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B21315" w:rsidRDefault="006E481F" w:rsidP="00ED01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inorHAnsi" w:eastAsia="Times New Roman" w:hAnsiTheme="minorHAnsi" w:cs="Arial"/>
          <w:b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   </w:t>
      </w:r>
      <w:bookmarkStart w:id="0" w:name="_GoBack"/>
      <w:bookmarkEnd w:id="0"/>
      <w:r w:rsidR="0009743C" w:rsidRPr="00B21315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DD56A0" w:rsidRPr="00B21315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</w:p>
    <w:p w:rsidR="00A817A4" w:rsidRDefault="00A817A4" w:rsidP="00CD589A">
      <w:pPr>
        <w:rPr>
          <w:rFonts w:asciiTheme="minorHAnsi" w:hAnsiTheme="minorHAnsi" w:cstheme="minorHAnsi"/>
          <w:b/>
        </w:rPr>
      </w:pPr>
      <w:r w:rsidRPr="00E742B9">
        <w:rPr>
          <w:rFonts w:asciiTheme="minorHAnsi" w:hAnsiTheme="minorHAnsi" w:cstheme="minorHAnsi"/>
        </w:rPr>
        <w:t>Na potrzeby postępowania o udzielenie zamówienia publicznego nr referencyjny ZWIK/DI/ZP-</w:t>
      </w:r>
      <w:r w:rsidR="00CD589A" w:rsidRPr="00E742B9">
        <w:rPr>
          <w:rFonts w:asciiTheme="minorHAnsi" w:hAnsiTheme="minorHAnsi" w:cstheme="minorHAnsi"/>
        </w:rPr>
        <w:t>8</w:t>
      </w:r>
      <w:r w:rsidRPr="00E742B9">
        <w:rPr>
          <w:rFonts w:asciiTheme="minorHAnsi" w:hAnsiTheme="minorHAnsi" w:cstheme="minorHAnsi"/>
        </w:rPr>
        <w:t>/202</w:t>
      </w:r>
      <w:r w:rsidR="00CD589A" w:rsidRPr="00E742B9">
        <w:rPr>
          <w:rFonts w:asciiTheme="minorHAnsi" w:hAnsiTheme="minorHAnsi" w:cstheme="minorHAnsi"/>
        </w:rPr>
        <w:t>2</w:t>
      </w:r>
      <w:r w:rsidRPr="00E742B9">
        <w:rPr>
          <w:rFonts w:asciiTheme="minorHAnsi" w:hAnsiTheme="minorHAnsi" w:cstheme="minorHAnsi"/>
        </w:rPr>
        <w:t xml:space="preserve"> pn. </w:t>
      </w:r>
      <w:r w:rsidR="00CD589A" w:rsidRPr="00E742B9">
        <w:rPr>
          <w:rFonts w:asciiTheme="minorHAnsi" w:hAnsiTheme="minorHAnsi" w:cstheme="minorHAnsi"/>
          <w:b/>
        </w:rPr>
        <w:t xml:space="preserve">„Sukcesywne dostawy armatury </w:t>
      </w:r>
      <w:r w:rsidR="00234BD1" w:rsidRPr="00E742B9">
        <w:rPr>
          <w:rFonts w:asciiTheme="minorHAnsi" w:hAnsiTheme="minorHAnsi" w:cstheme="minorHAnsi"/>
          <w:b/>
        </w:rPr>
        <w:t>wodociągowo</w:t>
      </w:r>
      <w:r w:rsidR="00CD589A" w:rsidRPr="00E742B9">
        <w:rPr>
          <w:rFonts w:asciiTheme="minorHAnsi" w:hAnsiTheme="minorHAnsi" w:cstheme="minorHAnsi"/>
          <w:b/>
        </w:rPr>
        <w:t xml:space="preserve">-kanalizacyjnej dla potrzeb </w:t>
      </w:r>
      <w:proofErr w:type="spellStart"/>
      <w:r w:rsidR="00CD589A" w:rsidRPr="00E742B9">
        <w:rPr>
          <w:rFonts w:asciiTheme="minorHAnsi" w:hAnsiTheme="minorHAnsi" w:cstheme="minorHAnsi"/>
          <w:b/>
        </w:rPr>
        <w:t>ZWiK</w:t>
      </w:r>
      <w:proofErr w:type="spellEnd"/>
      <w:r w:rsidR="00CD589A" w:rsidRPr="00E742B9">
        <w:rPr>
          <w:rFonts w:asciiTheme="minorHAnsi" w:hAnsiTheme="minorHAnsi" w:cstheme="minorHAnsi"/>
          <w:b/>
        </w:rPr>
        <w:t xml:space="preserve"> Spółka z o.o w Skawinie przez okres 12 miesięcy”</w:t>
      </w:r>
    </w:p>
    <w:p w:rsidR="00E742B9" w:rsidRPr="00E742B9" w:rsidRDefault="00E742B9" w:rsidP="00CD589A">
      <w:pPr>
        <w:rPr>
          <w:rFonts w:asciiTheme="minorHAnsi" w:eastAsia="Times New Roman" w:hAnsiTheme="minorHAnsi" w:cs="Arial"/>
          <w:color w:val="000000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E742B9"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WYKAZ WYKONANYCH DOSTAW </w:t>
      </w:r>
    </w:p>
    <w:p w:rsidR="00E742B9" w:rsidRPr="00E742B9" w:rsidRDefault="00E742B9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B030F0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2B9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nadal, głównych dostaw w zakresie niezbędnym do wykazania spełniania warunku wiedzy i doświadczenia w okresie ostatnich 3 lat przed upływem terminu składania ofert a jeżeli okres prowadzenia działalności jest krótszy – wykonanych (wykonywanych) w tym okresie,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 xml:space="preserve">co najmniej dwie dostawy odpowiadające przedmiotowi zamówienia o wartości co najmniej </w:t>
      </w:r>
      <w:r w:rsidR="007C54EC" w:rsidRPr="00E742B9">
        <w:rPr>
          <w:rFonts w:asciiTheme="minorHAnsi" w:hAnsiTheme="minorHAnsi" w:cstheme="minorHAnsi"/>
          <w:b/>
          <w:sz w:val="22"/>
          <w:szCs w:val="22"/>
        </w:rPr>
        <w:t>1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>00 000,00 zł brutto każda</w:t>
      </w:r>
      <w:r w:rsidR="00CD589A" w:rsidRPr="00E742B9">
        <w:rPr>
          <w:rFonts w:asciiTheme="minorHAnsi" w:hAnsiTheme="minorHAnsi" w:cstheme="minorHAnsi"/>
          <w:sz w:val="22"/>
          <w:szCs w:val="22"/>
        </w:rPr>
        <w:t>,</w:t>
      </w:r>
      <w:r w:rsidRPr="00E742B9">
        <w:rPr>
          <w:rFonts w:asciiTheme="minorHAnsi" w:hAnsiTheme="minorHAnsi" w:cstheme="minorHAnsi"/>
          <w:sz w:val="22"/>
          <w:szCs w:val="22"/>
        </w:rPr>
        <w:t xml:space="preserve"> </w:t>
      </w:r>
      <w:r w:rsidR="00E67A8B" w:rsidRPr="00E742B9">
        <w:rPr>
          <w:rFonts w:asciiTheme="minorHAnsi" w:eastAsia="Times New Roman" w:hAnsiTheme="minorHAnsi" w:cstheme="minorHAnsi"/>
          <w:sz w:val="22"/>
          <w:szCs w:val="22"/>
        </w:rPr>
        <w:t>oraz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E742B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742B9" w:rsidRPr="00E742B9" w:rsidRDefault="00E742B9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842"/>
        <w:gridCol w:w="2127"/>
        <w:gridCol w:w="1984"/>
      </w:tblGrid>
      <w:tr w:rsidR="0009743C" w:rsidRPr="00E67A8B" w:rsidTr="002269D6">
        <w:trPr>
          <w:trHeight w:val="2165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09743C" w:rsidRPr="002269D6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09743C" w:rsidRPr="002269D6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2269D6">
              <w:rPr>
                <w:rFonts w:asciiTheme="minorHAnsi" w:hAnsiTheme="minorHAnsi" w:cs="Arial"/>
                <w:b/>
                <w:kern w:val="22"/>
              </w:rPr>
              <w:t>y</w:t>
            </w:r>
            <w:r w:rsidRPr="002269D6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842" w:type="dxa"/>
            <w:vAlign w:val="center"/>
          </w:tcPr>
          <w:p w:rsidR="0009743C" w:rsidRPr="002269D6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127" w:type="dxa"/>
            <w:vAlign w:val="center"/>
          </w:tcPr>
          <w:p w:rsidR="0009743C" w:rsidRPr="002269D6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2269D6">
              <w:rPr>
                <w:rFonts w:asciiTheme="minorHAnsi" w:hAnsiTheme="minorHAnsi" w:cs="Arial"/>
                <w:b/>
              </w:rPr>
              <w:t>P</w:t>
            </w:r>
            <w:r w:rsidR="0009743C" w:rsidRPr="002269D6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984" w:type="dxa"/>
            <w:vAlign w:val="center"/>
          </w:tcPr>
          <w:p w:rsidR="00EB6EE9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2D08BF" w:rsidRPr="002269D6">
              <w:rPr>
                <w:rFonts w:asciiTheme="minorHAnsi" w:hAnsiTheme="minorHAnsi" w:cs="Arial"/>
                <w:b/>
                <w:kern w:val="22"/>
              </w:rPr>
              <w:t>brutto</w:t>
            </w:r>
          </w:p>
          <w:p w:rsidR="0009743C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2269D6">
        <w:trPr>
          <w:trHeight w:val="534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2269D6">
        <w:trPr>
          <w:trHeight w:val="542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2269D6">
        <w:trPr>
          <w:trHeight w:val="551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2269D6">
        <w:trPr>
          <w:trHeight w:val="558"/>
        </w:trPr>
        <w:tc>
          <w:tcPr>
            <w:tcW w:w="568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454E9"/>
    <w:rsid w:val="0009743C"/>
    <w:rsid w:val="0011663F"/>
    <w:rsid w:val="0013124E"/>
    <w:rsid w:val="00167171"/>
    <w:rsid w:val="00197209"/>
    <w:rsid w:val="001C09F4"/>
    <w:rsid w:val="002269D6"/>
    <w:rsid w:val="00234BD1"/>
    <w:rsid w:val="00246D3C"/>
    <w:rsid w:val="00253854"/>
    <w:rsid w:val="002D08BF"/>
    <w:rsid w:val="002F738D"/>
    <w:rsid w:val="0042644A"/>
    <w:rsid w:val="00483EF5"/>
    <w:rsid w:val="004F43FC"/>
    <w:rsid w:val="00500E77"/>
    <w:rsid w:val="00593D54"/>
    <w:rsid w:val="005B598A"/>
    <w:rsid w:val="005D1DA5"/>
    <w:rsid w:val="006068B2"/>
    <w:rsid w:val="00617016"/>
    <w:rsid w:val="00623271"/>
    <w:rsid w:val="006E481F"/>
    <w:rsid w:val="007C54EC"/>
    <w:rsid w:val="00855112"/>
    <w:rsid w:val="00897721"/>
    <w:rsid w:val="008E347A"/>
    <w:rsid w:val="009A7EEF"/>
    <w:rsid w:val="00A34C76"/>
    <w:rsid w:val="00A45091"/>
    <w:rsid w:val="00A73832"/>
    <w:rsid w:val="00A817A4"/>
    <w:rsid w:val="00AF0232"/>
    <w:rsid w:val="00AF3B27"/>
    <w:rsid w:val="00B030F0"/>
    <w:rsid w:val="00B21315"/>
    <w:rsid w:val="00B42836"/>
    <w:rsid w:val="00B81FB7"/>
    <w:rsid w:val="00BD14A7"/>
    <w:rsid w:val="00C07CC6"/>
    <w:rsid w:val="00C3152D"/>
    <w:rsid w:val="00C73992"/>
    <w:rsid w:val="00CC7166"/>
    <w:rsid w:val="00CD589A"/>
    <w:rsid w:val="00CE1B46"/>
    <w:rsid w:val="00CF1A7B"/>
    <w:rsid w:val="00DA3BAA"/>
    <w:rsid w:val="00DD56A0"/>
    <w:rsid w:val="00E67A8B"/>
    <w:rsid w:val="00E742B9"/>
    <w:rsid w:val="00EA1DAF"/>
    <w:rsid w:val="00EB6EE9"/>
    <w:rsid w:val="00ED0186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19</cp:revision>
  <cp:lastPrinted>2022-03-23T12:56:00Z</cp:lastPrinted>
  <dcterms:created xsi:type="dcterms:W3CDTF">2022-03-11T12:58:00Z</dcterms:created>
  <dcterms:modified xsi:type="dcterms:W3CDTF">2022-03-23T12:58:00Z</dcterms:modified>
</cp:coreProperties>
</file>