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FF1C" w14:textId="77777777" w:rsidR="00A2156F" w:rsidRDefault="00A2156F">
      <w:pPr>
        <w:rPr>
          <w:sz w:val="22"/>
          <w:szCs w:val="22"/>
        </w:rPr>
      </w:pPr>
    </w:p>
    <w:p w14:paraId="1D8395C3" w14:textId="324165F4" w:rsidR="00A2156F" w:rsidRDefault="000E6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Przedmiar robót</w:t>
      </w:r>
    </w:p>
    <w:p w14:paraId="3B6BAD2A" w14:textId="2CDF07FD" w:rsidR="00A2156F" w:rsidRDefault="00A2156F">
      <w:pPr>
        <w:jc w:val="center"/>
        <w:rPr>
          <w:b/>
          <w:bCs/>
          <w:sz w:val="28"/>
          <w:szCs w:val="28"/>
        </w:rPr>
      </w:pPr>
    </w:p>
    <w:p w14:paraId="0D2CF3D2" w14:textId="77777777" w:rsidR="00A2156F" w:rsidRPr="00A2156F" w:rsidRDefault="00A2156F" w:rsidP="00A2156F">
      <w:pPr>
        <w:suppressAutoHyphens/>
        <w:overflowPunct w:val="0"/>
        <w:autoSpaceDN/>
        <w:adjustRightInd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  <w:bookmarkStart w:id="0" w:name="_Hlk30964259"/>
      <w:bookmarkStart w:id="1" w:name="_Hlk32162832"/>
      <w:bookmarkStart w:id="2" w:name="_Hlk32177918"/>
      <w:r w:rsidRPr="00A2156F">
        <w:rPr>
          <w:rFonts w:ascii="Calibri" w:eastAsia="Times New Roman" w:hAnsi="Calibri" w:cs="Calibri"/>
          <w:b/>
          <w:sz w:val="22"/>
          <w:szCs w:val="22"/>
        </w:rPr>
        <w:t xml:space="preserve">Rozbudowa i przebudowa </w:t>
      </w:r>
      <w:bookmarkEnd w:id="0"/>
      <w:r w:rsidRPr="00A2156F">
        <w:rPr>
          <w:rFonts w:ascii="Calibri" w:eastAsia="Times New Roman" w:hAnsi="Calibri" w:cs="Calibri"/>
          <w:b/>
          <w:sz w:val="22"/>
          <w:szCs w:val="22"/>
        </w:rPr>
        <w:t>zbiornika  wodociągowego</w:t>
      </w:r>
    </w:p>
    <w:p w14:paraId="034245B0" w14:textId="10928619" w:rsidR="00A2156F" w:rsidRDefault="00A2156F" w:rsidP="00A2156F">
      <w:pPr>
        <w:jc w:val="center"/>
        <w:rPr>
          <w:b/>
          <w:bCs/>
          <w:sz w:val="28"/>
          <w:szCs w:val="28"/>
        </w:rPr>
      </w:pPr>
      <w:r w:rsidRPr="00A2156F">
        <w:rPr>
          <w:rFonts w:ascii="Calibri" w:eastAsia="Times New Roman" w:hAnsi="Calibri" w:cs="Calibri"/>
          <w:b/>
          <w:sz w:val="22"/>
          <w:szCs w:val="22"/>
        </w:rPr>
        <w:t>przy ul. Dębca w Skawinie</w:t>
      </w:r>
      <w:bookmarkEnd w:id="1"/>
      <w:bookmarkEnd w:id="2"/>
    </w:p>
    <w:p w14:paraId="221D253D" w14:textId="77777777" w:rsidR="00A2156F" w:rsidRPr="00A2156F" w:rsidRDefault="00A2156F" w:rsidP="00A2156F">
      <w:pPr>
        <w:suppressAutoHyphens/>
        <w:overflowPunct w:val="0"/>
        <w:autoSpaceDN/>
        <w:adjustRightInd/>
        <w:jc w:val="center"/>
        <w:textAlignment w:val="baseline"/>
        <w:rPr>
          <w:rFonts w:ascii="Calibri" w:eastAsia="Times New Roman" w:hAnsi="Calibri" w:cs="Calibri"/>
          <w:lang w:eastAsia="ar-SA"/>
        </w:rPr>
      </w:pPr>
      <w:bookmarkStart w:id="3" w:name="_Hlk531426"/>
      <w:r w:rsidRPr="00A2156F">
        <w:rPr>
          <w:rFonts w:ascii="Calibri" w:eastAsia="Calibri" w:hAnsi="Calibri" w:cs="Calibri"/>
          <w:shd w:val="clear" w:color="auto" w:fill="FFFFFF"/>
        </w:rPr>
        <w:t>Dz. ew.:</w:t>
      </w:r>
      <w:bookmarkStart w:id="4" w:name="_Hlk510274511"/>
      <w:r w:rsidRPr="00A2156F">
        <w:rPr>
          <w:rFonts w:ascii="Calibri" w:eastAsia="Calibri" w:hAnsi="Calibri" w:cs="Calibri"/>
          <w:shd w:val="clear" w:color="auto" w:fill="FFFFFF"/>
        </w:rPr>
        <w:t xml:space="preserve">  3848/19; 3848/3; 3848/5; 3848/6; 3848/7; 3848/8; 3848/12; 3848/18 obręb Skawina</w:t>
      </w:r>
      <w:r w:rsidRPr="00A2156F">
        <w:rPr>
          <w:rFonts w:ascii="Calibri" w:eastAsia="Times New Roman" w:hAnsi="Calibri" w:cs="Calibri"/>
          <w:lang w:eastAsia="ar-SA"/>
        </w:rPr>
        <w:t>,</w:t>
      </w:r>
    </w:p>
    <w:p w14:paraId="532A59B8" w14:textId="77777777" w:rsidR="00A2156F" w:rsidRPr="00A2156F" w:rsidRDefault="00A2156F" w:rsidP="00A2156F">
      <w:pPr>
        <w:suppressAutoHyphens/>
        <w:overflowPunct w:val="0"/>
        <w:autoSpaceDN/>
        <w:adjustRightInd/>
        <w:jc w:val="center"/>
        <w:textAlignment w:val="baseline"/>
        <w:rPr>
          <w:rFonts w:ascii="Calibri" w:eastAsia="Calibri" w:hAnsi="Calibri" w:cs="Calibri"/>
          <w:shd w:val="clear" w:color="auto" w:fill="FFFFFF"/>
        </w:rPr>
      </w:pPr>
      <w:r w:rsidRPr="00A2156F">
        <w:rPr>
          <w:rFonts w:ascii="Calibri" w:eastAsia="Times New Roman" w:hAnsi="Calibri" w:cs="Calibri"/>
          <w:lang w:eastAsia="ar-SA"/>
        </w:rPr>
        <w:t xml:space="preserve">jednostka ewidencyjna </w:t>
      </w:r>
      <w:bookmarkEnd w:id="4"/>
      <w:r w:rsidRPr="00A2156F">
        <w:rPr>
          <w:rFonts w:ascii="Calibri" w:eastAsia="Times New Roman" w:hAnsi="Calibri" w:cs="Calibri"/>
          <w:lang w:eastAsia="ar-SA"/>
        </w:rPr>
        <w:t>Skawina</w:t>
      </w:r>
    </w:p>
    <w:bookmarkEnd w:id="3"/>
    <w:p w14:paraId="3B0014DB" w14:textId="77777777" w:rsidR="00A2156F" w:rsidRDefault="00A2156F">
      <w:pPr>
        <w:jc w:val="center"/>
        <w:rPr>
          <w:b/>
          <w:bCs/>
          <w:sz w:val="28"/>
          <w:szCs w:val="28"/>
        </w:rPr>
      </w:pPr>
    </w:p>
    <w:p w14:paraId="5C152358" w14:textId="77777777" w:rsidR="00A2156F" w:rsidRDefault="00A2156F">
      <w:pPr>
        <w:rPr>
          <w:sz w:val="22"/>
          <w:szCs w:val="22"/>
        </w:rPr>
      </w:pPr>
    </w:p>
    <w:p w14:paraId="70F9DBDD" w14:textId="23905F79" w:rsidR="00A2156F" w:rsidRDefault="00A215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Podstawa opracowania</w:t>
      </w:r>
      <w:r>
        <w:rPr>
          <w:sz w:val="22"/>
          <w:szCs w:val="22"/>
        </w:rPr>
        <w:t>: KNNR 6, AW-</w:t>
      </w:r>
      <w:r w:rsidR="003C2D97">
        <w:rPr>
          <w:sz w:val="22"/>
          <w:szCs w:val="22"/>
        </w:rPr>
        <w:t>analiza własna</w:t>
      </w:r>
      <w:r>
        <w:rPr>
          <w:sz w:val="22"/>
          <w:szCs w:val="22"/>
        </w:rPr>
        <w:t xml:space="preserve">, KNR 4-01I, KNR 2-01I, KNNR 1, KNR 2-02, KNR 7-09, KNR 4-04, KNR 2-02I, KNNR 2, KNR 4-05, KNR 2-01, KNNR 4, </w:t>
      </w:r>
      <w:proofErr w:type="spellStart"/>
      <w:r>
        <w:rPr>
          <w:sz w:val="22"/>
          <w:szCs w:val="22"/>
        </w:rPr>
        <w:t>Orgbud</w:t>
      </w:r>
      <w:proofErr w:type="spellEnd"/>
      <w:r>
        <w:rPr>
          <w:sz w:val="22"/>
          <w:szCs w:val="22"/>
        </w:rPr>
        <w:t xml:space="preserve"> 922, KNR 2-19, KNR 2-02W, KNR 2-05, </w:t>
      </w:r>
      <w:proofErr w:type="spellStart"/>
      <w:r>
        <w:rPr>
          <w:sz w:val="22"/>
          <w:szCs w:val="22"/>
        </w:rPr>
        <w:t>Orgbud</w:t>
      </w:r>
      <w:proofErr w:type="spellEnd"/>
      <w:r>
        <w:rPr>
          <w:sz w:val="22"/>
          <w:szCs w:val="22"/>
        </w:rPr>
        <w:t xml:space="preserve"> 902, KNR 7-12, KNR 7-11W, TZKNBK 1907, </w:t>
      </w:r>
      <w:proofErr w:type="spellStart"/>
      <w:r>
        <w:rPr>
          <w:sz w:val="22"/>
          <w:szCs w:val="22"/>
        </w:rPr>
        <w:t>Orgbud</w:t>
      </w:r>
      <w:proofErr w:type="spellEnd"/>
      <w:r>
        <w:rPr>
          <w:sz w:val="22"/>
          <w:szCs w:val="22"/>
        </w:rPr>
        <w:t xml:space="preserve"> 912, KNNR 9, KNNR 5, KNR 7-08, KNR 5-06, AL 1, KNP 1813, KNR 2-21</w:t>
      </w:r>
    </w:p>
    <w:p w14:paraId="74AB5CED" w14:textId="6D18E43C" w:rsidR="00843FAA" w:rsidRDefault="00843FAA">
      <w:pPr>
        <w:rPr>
          <w:sz w:val="22"/>
          <w:szCs w:val="22"/>
        </w:rPr>
      </w:pPr>
    </w:p>
    <w:p w14:paraId="6EF8C09D" w14:textId="77777777" w:rsidR="00843FAA" w:rsidRDefault="00843FAA">
      <w:pPr>
        <w:rPr>
          <w:sz w:val="22"/>
          <w:szCs w:val="22"/>
        </w:rPr>
      </w:pPr>
    </w:p>
    <w:tbl>
      <w:tblPr>
        <w:tblW w:w="93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2"/>
        <w:gridCol w:w="992"/>
      </w:tblGrid>
      <w:tr w:rsidR="00A2156F" w14:paraId="03E1121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62F3944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27" w:type="dxa"/>
            <w:shd w:val="clear" w:color="auto" w:fill="FFFFFF"/>
          </w:tcPr>
          <w:p w14:paraId="2CB49F1A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14:paraId="2848612B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14:paraId="7BC4755A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14:paraId="3AD6E985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14:paraId="61C9557A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14:paraId="6C7F13D4" w14:textId="77777777" w:rsidR="00A2156F" w:rsidRDefault="00A2156F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14:paraId="62289D4E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5CCC05FC" w14:textId="77777777">
        <w:tc>
          <w:tcPr>
            <w:tcW w:w="9356" w:type="dxa"/>
          </w:tcPr>
          <w:p w14:paraId="095A0059" w14:textId="5879FD46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Roboty pomiarowe</w:t>
            </w:r>
          </w:p>
        </w:tc>
      </w:tr>
    </w:tbl>
    <w:p w14:paraId="1A0E8278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08146976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39AFFAFA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2F3C2A4E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22FB1E0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6AC7B969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B20E596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68BC6D4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21E8FA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397A1E4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E8B2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2166D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10111-010-090</w:t>
            </w:r>
          </w:p>
        </w:tc>
        <w:tc>
          <w:tcPr>
            <w:tcW w:w="4677" w:type="dxa"/>
            <w:shd w:val="clear" w:color="auto" w:fill="FFFFFF"/>
          </w:tcPr>
          <w:p w14:paraId="6A72977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przy liniowych robotach ziemnych</w:t>
            </w:r>
          </w:p>
          <w:p w14:paraId="492AE41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7D10F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016A1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B4FC65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E78536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924ED9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FB96DC7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707D6118" w14:textId="77777777">
        <w:tc>
          <w:tcPr>
            <w:tcW w:w="9356" w:type="dxa"/>
          </w:tcPr>
          <w:p w14:paraId="49AF9895" w14:textId="3469AE2B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Wycinka drzew</w:t>
            </w:r>
          </w:p>
        </w:tc>
      </w:tr>
    </w:tbl>
    <w:p w14:paraId="1502D52D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341C6DA8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28B8D1C7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55547C22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52B1113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003ACEE3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B1F8ACB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4794A62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1A79B1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14:paraId="55F507F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43F3CF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1285F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2-210110-09-020</w:t>
            </w:r>
          </w:p>
        </w:tc>
        <w:tc>
          <w:tcPr>
            <w:tcW w:w="4677" w:type="dxa"/>
            <w:shd w:val="clear" w:color="auto" w:fill="FFFFFF"/>
          </w:tcPr>
          <w:p w14:paraId="56AAB52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Karczowanie drzew twardych o średnicy pnia 41-65 cm</w:t>
            </w:r>
          </w:p>
          <w:p w14:paraId="6DF4008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C4AB0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E14AA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FA148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CF3594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19,00</w:t>
            </w:r>
          </w:p>
          <w:p w14:paraId="3EB52D3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12E58C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CB79DE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14:paraId="1B30ADE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8C90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C7FE6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2-210110-10-020</w:t>
            </w:r>
          </w:p>
        </w:tc>
        <w:tc>
          <w:tcPr>
            <w:tcW w:w="4677" w:type="dxa"/>
            <w:shd w:val="clear" w:color="auto" w:fill="FFFFFF"/>
          </w:tcPr>
          <w:p w14:paraId="01C8B4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Karczowanie drzew twardych-dodatek za każde dalsze 5 cm średnicy pnia</w:t>
            </w:r>
          </w:p>
          <w:p w14:paraId="0BCD1AE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8CEDA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84F35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778A6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F053D6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235,00</w:t>
            </w:r>
          </w:p>
          <w:p w14:paraId="071163C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F8A027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A0FE7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14:paraId="3F32638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2166C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B7071E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2-010110-01-060</w:t>
            </w:r>
          </w:p>
        </w:tc>
        <w:tc>
          <w:tcPr>
            <w:tcW w:w="4677" w:type="dxa"/>
            <w:shd w:val="clear" w:color="auto" w:fill="FFFFFF"/>
          </w:tcPr>
          <w:p w14:paraId="43CE78B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Wywożenie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dłużyc.Transport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odległość do 2 km.</w:t>
            </w:r>
          </w:p>
          <w:p w14:paraId="62F90CF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7736AC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D4F2B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714C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29740D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22,00</w:t>
            </w:r>
          </w:p>
          <w:p w14:paraId="3F9E861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8B411B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C8E0D6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14:paraId="60A46D9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F0D703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97659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2-010110-02-164</w:t>
            </w:r>
          </w:p>
        </w:tc>
        <w:tc>
          <w:tcPr>
            <w:tcW w:w="4677" w:type="dxa"/>
            <w:shd w:val="clear" w:color="auto" w:fill="FFFFFF"/>
          </w:tcPr>
          <w:p w14:paraId="0822449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Wywożenie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karpiny.Transport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odległość do 2 km.</w:t>
            </w:r>
          </w:p>
          <w:p w14:paraId="25AE987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61CFDB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3EAE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CAF936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m-p</w:t>
            </w:r>
          </w:p>
        </w:tc>
        <w:tc>
          <w:tcPr>
            <w:tcW w:w="992" w:type="dxa"/>
            <w:shd w:val="clear" w:color="auto" w:fill="FFFFFF"/>
          </w:tcPr>
          <w:p w14:paraId="66B5F10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28,00</w:t>
            </w:r>
          </w:p>
          <w:p w14:paraId="6CECEFB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DFC02E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F18B78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14:paraId="4244ACC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A50A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9AA4B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2-010110-03-164</w:t>
            </w:r>
          </w:p>
        </w:tc>
        <w:tc>
          <w:tcPr>
            <w:tcW w:w="4677" w:type="dxa"/>
            <w:shd w:val="clear" w:color="auto" w:fill="FFFFFF"/>
          </w:tcPr>
          <w:p w14:paraId="1CAE046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Wywożenie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gałęzi.Transport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odległość do 2 km.</w:t>
            </w:r>
          </w:p>
          <w:p w14:paraId="5AECC4C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45F7C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40A12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7357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m-p</w:t>
            </w:r>
          </w:p>
        </w:tc>
        <w:tc>
          <w:tcPr>
            <w:tcW w:w="992" w:type="dxa"/>
            <w:shd w:val="clear" w:color="auto" w:fill="FFFFFF"/>
          </w:tcPr>
          <w:p w14:paraId="3CDE2C5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50,00</w:t>
            </w:r>
          </w:p>
          <w:p w14:paraId="3257D10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808BC5F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14:paraId="17D5BD46" w14:textId="77777777" w:rsidR="002828A6" w:rsidRDefault="002828A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14:paraId="7DCAD34F" w14:textId="77777777" w:rsidR="002828A6" w:rsidRDefault="002828A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14:paraId="69197655" w14:textId="77777777" w:rsidR="002828A6" w:rsidRDefault="002828A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14:paraId="10DD85CE" w14:textId="77777777" w:rsidR="002828A6" w:rsidRDefault="002828A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14:paraId="1D62EB08" w14:textId="77777777" w:rsidR="002828A6" w:rsidRDefault="002828A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14:paraId="76DF5869" w14:textId="77777777" w:rsidR="002828A6" w:rsidRDefault="002828A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14:paraId="714FB16C" w14:textId="77777777" w:rsidR="002828A6" w:rsidRDefault="002828A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bookmarkStart w:id="5" w:name="_GoBack"/>
      <w:bookmarkEnd w:id="5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0C312DE6" w14:textId="77777777">
        <w:tc>
          <w:tcPr>
            <w:tcW w:w="9356" w:type="dxa"/>
          </w:tcPr>
          <w:p w14:paraId="73E0A545" w14:textId="554B6B95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Zbiornik ZBi1 i ZBi2  rozbiórki </w:t>
            </w:r>
          </w:p>
        </w:tc>
      </w:tr>
    </w:tbl>
    <w:p w14:paraId="55BA7E56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079BB192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6E8D8268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45D0AF77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1E8406B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5FC410E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9589D69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610583F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AF7DB2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14:paraId="119F019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0DE8E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AC01D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10310-010-060</w:t>
            </w:r>
          </w:p>
        </w:tc>
        <w:tc>
          <w:tcPr>
            <w:tcW w:w="4677" w:type="dxa"/>
            <w:shd w:val="clear" w:color="auto" w:fill="FFFFFF"/>
          </w:tcPr>
          <w:p w14:paraId="4DCE6E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przy odkrywaniu istniejących fundamentów. Wykopy o głębokości do 1,5 m na zewnątrz budynku w gruncie kategorii I-II</w:t>
            </w:r>
          </w:p>
          <w:p w14:paraId="0384C55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94586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0F41A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576BC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1CE9AA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161,00</w:t>
            </w:r>
          </w:p>
          <w:p w14:paraId="6E0F6E4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5EC8F3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BA3745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127" w:type="dxa"/>
            <w:shd w:val="clear" w:color="auto" w:fill="FFFFFF"/>
          </w:tcPr>
          <w:p w14:paraId="38B2110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433B7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4C1CF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4-050118-0401-040</w:t>
            </w:r>
          </w:p>
        </w:tc>
        <w:tc>
          <w:tcPr>
            <w:tcW w:w="4677" w:type="dxa"/>
            <w:shd w:val="clear" w:color="auto" w:fill="FFFFFF"/>
          </w:tcPr>
          <w:p w14:paraId="6B0105E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rurociągu żeliwnego ciśnieniowego kielichowego uszczelnianego folią aluminiową przy użyciu sprzętu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mechanicznego.Rurociągi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średnicach nominal.200mm</w:t>
            </w:r>
          </w:p>
          <w:p w14:paraId="214D442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C3BFA6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0266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14237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EA0E67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DB64E7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1E3E19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F3EC0A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127" w:type="dxa"/>
            <w:shd w:val="clear" w:color="auto" w:fill="FFFFFF"/>
          </w:tcPr>
          <w:p w14:paraId="65712BF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B1960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D458F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4-050118-08-040</w:t>
            </w:r>
          </w:p>
        </w:tc>
        <w:tc>
          <w:tcPr>
            <w:tcW w:w="4677" w:type="dxa"/>
            <w:shd w:val="clear" w:color="auto" w:fill="FFFFFF"/>
          </w:tcPr>
          <w:p w14:paraId="7165C2D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rurociągu żeliwnego ciśnieniowego kielichowego uszczelnianego folią aluminiową przy użyciu sprzętu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ręcznego.Rurociągi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średnicach nominalnych 400 mm</w:t>
            </w:r>
          </w:p>
          <w:p w14:paraId="67F0740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A09DD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D424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9316A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8D88E8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52,00</w:t>
            </w:r>
          </w:p>
          <w:p w14:paraId="16E1DC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A90E0F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E52DB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127" w:type="dxa"/>
            <w:shd w:val="clear" w:color="auto" w:fill="FFFFFF"/>
          </w:tcPr>
          <w:p w14:paraId="5BC69E3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DAF6E0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1DE80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4-050219-08-090</w:t>
            </w:r>
          </w:p>
        </w:tc>
        <w:tc>
          <w:tcPr>
            <w:tcW w:w="4677" w:type="dxa"/>
            <w:shd w:val="clear" w:color="auto" w:fill="FFFFFF"/>
          </w:tcPr>
          <w:p w14:paraId="5C5B1F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armatury i uzbrojenia. Demontaż zaworu zwrotnego o średnicach nominalnych 400 mm</w:t>
            </w:r>
          </w:p>
          <w:p w14:paraId="2ED0513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8C8779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9F74D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52A91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32E6FD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78453D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0E7426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313C56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127" w:type="dxa"/>
            <w:shd w:val="clear" w:color="auto" w:fill="FFFFFF"/>
          </w:tcPr>
          <w:p w14:paraId="1889513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FE9A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0717F1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4-040101-04-060</w:t>
            </w:r>
          </w:p>
        </w:tc>
        <w:tc>
          <w:tcPr>
            <w:tcW w:w="4677" w:type="dxa"/>
            <w:shd w:val="clear" w:color="auto" w:fill="FFFFFF"/>
          </w:tcPr>
          <w:p w14:paraId="2D2490E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murów i słupów z cegły poniżej terenu na zaprawie cementowo-wapiennej</w:t>
            </w:r>
          </w:p>
          <w:p w14:paraId="6ED7028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89838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87EE1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C6DC7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00402A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0,60</w:t>
            </w:r>
          </w:p>
          <w:p w14:paraId="24E71A4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5CB864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2EB16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2127" w:type="dxa"/>
            <w:shd w:val="clear" w:color="auto" w:fill="FFFFFF"/>
          </w:tcPr>
          <w:p w14:paraId="1FCBF9D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3D24F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C012D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4-040303-01-060</w:t>
            </w:r>
          </w:p>
        </w:tc>
        <w:tc>
          <w:tcPr>
            <w:tcW w:w="4677" w:type="dxa"/>
            <w:shd w:val="clear" w:color="auto" w:fill="FFFFFF"/>
          </w:tcPr>
          <w:p w14:paraId="3E9F86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ścian żelbetowych o grubości do 20 cm</w:t>
            </w:r>
          </w:p>
          <w:p w14:paraId="08F289D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B9E875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BC1CE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AEB30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B15C71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1,60</w:t>
            </w:r>
          </w:p>
          <w:p w14:paraId="5D8296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1057CE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BEBD2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127" w:type="dxa"/>
            <w:shd w:val="clear" w:color="auto" w:fill="FFFFFF"/>
          </w:tcPr>
          <w:p w14:paraId="40E5F84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73183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75781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4-040704-06-040</w:t>
            </w:r>
          </w:p>
        </w:tc>
        <w:tc>
          <w:tcPr>
            <w:tcW w:w="4677" w:type="dxa"/>
            <w:shd w:val="clear" w:color="auto" w:fill="FFFFFF"/>
          </w:tcPr>
          <w:p w14:paraId="008D9A8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przewodów wentylacyjnych</w:t>
            </w:r>
          </w:p>
          <w:p w14:paraId="536CC92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6F021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B1095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2C15E8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F5317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14:paraId="51CA17F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857666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A946EA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2127" w:type="dxa"/>
            <w:shd w:val="clear" w:color="auto" w:fill="FFFFFF"/>
          </w:tcPr>
          <w:p w14:paraId="0B66996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179A8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8FD08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4-01I1306-01-020</w:t>
            </w:r>
          </w:p>
        </w:tc>
        <w:tc>
          <w:tcPr>
            <w:tcW w:w="4677" w:type="dxa"/>
            <w:shd w:val="clear" w:color="auto" w:fill="FFFFFF"/>
          </w:tcPr>
          <w:p w14:paraId="0640DBB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zejść do zbiorników, komplet stopni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złazowych</w:t>
            </w:r>
            <w:proofErr w:type="spellEnd"/>
          </w:p>
          <w:p w14:paraId="0138AB6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147EA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4BF6F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4EDB9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84C0D7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8ADA31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195548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BFF5EB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2127" w:type="dxa"/>
            <w:shd w:val="clear" w:color="auto" w:fill="FFFFFF"/>
          </w:tcPr>
          <w:p w14:paraId="7EE19D9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68C2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F54F5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06F08EA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559C4C7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2D6D5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C921E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25D5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27DBAF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4C7A798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0133EB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8D7F3F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2127" w:type="dxa"/>
            <w:shd w:val="clear" w:color="auto" w:fill="FFFFFF"/>
          </w:tcPr>
          <w:p w14:paraId="7FB7246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FFD06F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0139B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5F10620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128E392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7533825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1CBA3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1FE19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B1F08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096B1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558297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D5A3AE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2127" w:type="dxa"/>
            <w:shd w:val="clear" w:color="auto" w:fill="FFFFFF"/>
          </w:tcPr>
          <w:p w14:paraId="6992F89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5709E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22B47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10311-060-060</w:t>
            </w:r>
          </w:p>
        </w:tc>
        <w:tc>
          <w:tcPr>
            <w:tcW w:w="4677" w:type="dxa"/>
            <w:shd w:val="clear" w:color="auto" w:fill="FFFFFF"/>
          </w:tcPr>
          <w:p w14:paraId="1272D84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Ręczne formowanie nasypów z ziemi przemieszczanej spycharkami lub zgarniarkami. Grunt kategorii III-IV</w:t>
            </w:r>
          </w:p>
          <w:p w14:paraId="5AE016D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1D8803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BC40A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608619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A94B66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161,00</w:t>
            </w:r>
          </w:p>
          <w:p w14:paraId="56271B8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23C8EA2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4BC8B150" w14:textId="77777777">
        <w:tc>
          <w:tcPr>
            <w:tcW w:w="9356" w:type="dxa"/>
          </w:tcPr>
          <w:p w14:paraId="34B2D601" w14:textId="177A626F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Zbiornik ZBi1 i ZBi2  renowacje i roboty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konstrukcyjno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budowlane </w:t>
            </w:r>
          </w:p>
        </w:tc>
      </w:tr>
    </w:tbl>
    <w:p w14:paraId="6D4738CE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0A327C45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605B2282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2347AFD1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1030AF8F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6CBB121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F5710F6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074A111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DD620C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2127" w:type="dxa"/>
            <w:shd w:val="clear" w:color="auto" w:fill="FFFFFF"/>
          </w:tcPr>
          <w:p w14:paraId="2AB5727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F48A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6030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21503-060-050</w:t>
            </w:r>
          </w:p>
        </w:tc>
        <w:tc>
          <w:tcPr>
            <w:tcW w:w="4677" w:type="dxa"/>
            <w:shd w:val="clear" w:color="auto" w:fill="FFFFFF"/>
          </w:tcPr>
          <w:p w14:paraId="7A21E4B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o wysokości do 9 m wewnętrzne rurowe. Pomosty dodatkowe do robót wykonywanych na ścianach</w:t>
            </w:r>
          </w:p>
          <w:p w14:paraId="0150B5E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05E010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5B56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04A9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5E8D80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770,00</w:t>
            </w:r>
          </w:p>
          <w:p w14:paraId="60B47DC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103D83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F7E520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2127" w:type="dxa"/>
            <w:shd w:val="clear" w:color="auto" w:fill="FFFFFF"/>
          </w:tcPr>
          <w:p w14:paraId="6C1CE87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0F4A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A2CFA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21503-030-050</w:t>
            </w:r>
          </w:p>
        </w:tc>
        <w:tc>
          <w:tcPr>
            <w:tcW w:w="4677" w:type="dxa"/>
            <w:shd w:val="clear" w:color="auto" w:fill="FFFFFF"/>
          </w:tcPr>
          <w:p w14:paraId="3E06204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o wysokości do 9 m wewnętrzne rurowe jednopomostowe do robót wykonywanych na sufitach</w:t>
            </w:r>
          </w:p>
          <w:p w14:paraId="0C11040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3D38DC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F1F47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E3C3A6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799F5C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430,00</w:t>
            </w:r>
          </w:p>
          <w:p w14:paraId="2875F9F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E9643D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B8B95F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2127" w:type="dxa"/>
            <w:shd w:val="clear" w:color="auto" w:fill="FFFFFF"/>
          </w:tcPr>
          <w:p w14:paraId="5506187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E4D22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660502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7-120302-05-050</w:t>
            </w:r>
          </w:p>
        </w:tc>
        <w:tc>
          <w:tcPr>
            <w:tcW w:w="4677" w:type="dxa"/>
            <w:shd w:val="clear" w:color="auto" w:fill="FFFFFF"/>
          </w:tcPr>
          <w:p w14:paraId="07F0DF4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pionowych skośnych i cylindrycznych (WACETOB-PZITB)</w:t>
            </w:r>
          </w:p>
          <w:p w14:paraId="3EB1CC0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5EE103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8F0499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43461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0E501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900,00</w:t>
            </w:r>
          </w:p>
          <w:p w14:paraId="7C7E267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256FDE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5B4D0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2127" w:type="dxa"/>
            <w:shd w:val="clear" w:color="auto" w:fill="FFFFFF"/>
          </w:tcPr>
          <w:p w14:paraId="749FE56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30CBE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0C3A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7-120302-04-050</w:t>
            </w:r>
          </w:p>
        </w:tc>
        <w:tc>
          <w:tcPr>
            <w:tcW w:w="4677" w:type="dxa"/>
            <w:shd w:val="clear" w:color="auto" w:fill="FFFFFF"/>
          </w:tcPr>
          <w:p w14:paraId="6C37016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poziomych (WACETOB-PZITB)</w:t>
            </w:r>
          </w:p>
          <w:p w14:paraId="153D15C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379FD1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EE335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2356D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6C3E95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898,00</w:t>
            </w:r>
          </w:p>
          <w:p w14:paraId="54DC4BD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151CC9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E567B1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2127" w:type="dxa"/>
            <w:shd w:val="clear" w:color="auto" w:fill="FFFFFF"/>
          </w:tcPr>
          <w:p w14:paraId="56BD708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92F46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CB651C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7-11W0103-03-050</w:t>
            </w:r>
          </w:p>
        </w:tc>
        <w:tc>
          <w:tcPr>
            <w:tcW w:w="4677" w:type="dxa"/>
            <w:shd w:val="clear" w:color="auto" w:fill="FFFFFF"/>
          </w:tcPr>
          <w:p w14:paraId="296C3B0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Renowacja ścian z wykonaniem powłok ochronnych żywicą;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reprofilacja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warstwa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szczepna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warstwa ochronna</w:t>
            </w:r>
          </w:p>
          <w:p w14:paraId="382044A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F6390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F64E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3A147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B2F2A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1 798,00</w:t>
            </w:r>
          </w:p>
          <w:p w14:paraId="4B80A54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7E4A3A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A22AC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2127" w:type="dxa"/>
            <w:shd w:val="clear" w:color="auto" w:fill="FFFFFF"/>
          </w:tcPr>
          <w:p w14:paraId="7F3AB6F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89D3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471C7D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21301-050-033</w:t>
            </w:r>
          </w:p>
        </w:tc>
        <w:tc>
          <w:tcPr>
            <w:tcW w:w="4677" w:type="dxa"/>
            <w:shd w:val="clear" w:color="auto" w:fill="FFFFFF"/>
          </w:tcPr>
          <w:p w14:paraId="7C0BD5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Wyroby stalowe różne: drabina z kabłąkami,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ofasowania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otworów, stal nierdzewna</w:t>
            </w:r>
          </w:p>
          <w:p w14:paraId="6D068B8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F23ECC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3E3D7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C8F5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3E7FA96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650,00</w:t>
            </w:r>
          </w:p>
          <w:p w14:paraId="42920C0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86DAB8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96693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2127" w:type="dxa"/>
            <w:shd w:val="clear" w:color="auto" w:fill="FFFFFF"/>
          </w:tcPr>
          <w:p w14:paraId="0F31EBE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33BEB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27EB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20301-010-060</w:t>
            </w:r>
          </w:p>
        </w:tc>
        <w:tc>
          <w:tcPr>
            <w:tcW w:w="4677" w:type="dxa"/>
            <w:shd w:val="clear" w:color="auto" w:fill="FFFFFF"/>
          </w:tcPr>
          <w:p w14:paraId="13889E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Mury z cegieł budowlanych pełnych</w:t>
            </w:r>
          </w:p>
          <w:p w14:paraId="7B2D6C4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8A0A3A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B259C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2B6F5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B5BA8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0,60</w:t>
            </w:r>
          </w:p>
          <w:p w14:paraId="1666FFB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F58BCB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25A71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127" w:type="dxa"/>
            <w:shd w:val="clear" w:color="auto" w:fill="FFFFFF"/>
          </w:tcPr>
          <w:p w14:paraId="12B76CD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1D7E7D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E644F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2-021903-01-050</w:t>
            </w:r>
          </w:p>
        </w:tc>
        <w:tc>
          <w:tcPr>
            <w:tcW w:w="4677" w:type="dxa"/>
            <w:shd w:val="clear" w:color="auto" w:fill="FFFFFF"/>
          </w:tcPr>
          <w:p w14:paraId="06F0054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tradycyjne słupów prostokątnych o wysokości do 4 m.</w:t>
            </w:r>
          </w:p>
          <w:p w14:paraId="410851E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73A2F0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2C11C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BB252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310678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14,80</w:t>
            </w:r>
          </w:p>
          <w:p w14:paraId="77616B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9C88C0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A4BA0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2127" w:type="dxa"/>
            <w:shd w:val="clear" w:color="auto" w:fill="FFFFFF"/>
          </w:tcPr>
          <w:p w14:paraId="024BC78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31FA8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6401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2-021908-0201-034</w:t>
            </w:r>
          </w:p>
        </w:tc>
        <w:tc>
          <w:tcPr>
            <w:tcW w:w="4677" w:type="dxa"/>
            <w:shd w:val="clear" w:color="auto" w:fill="FFFFFF"/>
          </w:tcPr>
          <w:p w14:paraId="7FA420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8 mm.</w:t>
            </w:r>
          </w:p>
          <w:p w14:paraId="567640F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A73E8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81702C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D38E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00AB8A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</w:t>
            </w:r>
          </w:p>
          <w:p w14:paraId="565B5B4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27FC2E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DAFCF7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2127" w:type="dxa"/>
            <w:shd w:val="clear" w:color="auto" w:fill="FFFFFF"/>
          </w:tcPr>
          <w:p w14:paraId="0CB6DE8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E84844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D3E6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0830FC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5A50930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262F1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E874B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D3877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901F14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</w:t>
            </w:r>
          </w:p>
          <w:p w14:paraId="2A90DD1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A4146B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A66080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2127" w:type="dxa"/>
            <w:shd w:val="clear" w:color="auto" w:fill="FFFFFF"/>
          </w:tcPr>
          <w:p w14:paraId="474F50D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DCD61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0F157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6CB7448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</w:t>
            </w:r>
          </w:p>
          <w:p w14:paraId="4DCCE82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F201D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3D9CB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1B25C9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2960E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1,60</w:t>
            </w:r>
          </w:p>
          <w:p w14:paraId="21A6E23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A1AD81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54312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29</w:t>
            </w:r>
          </w:p>
        </w:tc>
        <w:tc>
          <w:tcPr>
            <w:tcW w:w="2127" w:type="dxa"/>
            <w:shd w:val="clear" w:color="auto" w:fill="FFFFFF"/>
          </w:tcPr>
          <w:p w14:paraId="09381C4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A0AD4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24311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7-120302-04-050</w:t>
            </w:r>
          </w:p>
        </w:tc>
        <w:tc>
          <w:tcPr>
            <w:tcW w:w="4677" w:type="dxa"/>
            <w:shd w:val="clear" w:color="auto" w:fill="FFFFFF"/>
          </w:tcPr>
          <w:p w14:paraId="227C37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poziomych (WACETOB-PZITB)</w:t>
            </w:r>
          </w:p>
          <w:p w14:paraId="1262F0D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8BE872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54BB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D9A310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F56D06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520,00</w:t>
            </w:r>
          </w:p>
          <w:p w14:paraId="7086B00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ED5CB2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2E0364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2127" w:type="dxa"/>
            <w:shd w:val="clear" w:color="auto" w:fill="FFFFFF"/>
          </w:tcPr>
          <w:p w14:paraId="1E8F38D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84F52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BE0A4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7-11W0103-03-050</w:t>
            </w:r>
          </w:p>
        </w:tc>
        <w:tc>
          <w:tcPr>
            <w:tcW w:w="4677" w:type="dxa"/>
            <w:shd w:val="clear" w:color="auto" w:fill="FFFFFF"/>
          </w:tcPr>
          <w:p w14:paraId="0F9DEEB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Renowacja stropu  w tym kominów, komór z wykonaniem powłok ochronnych żywicą;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reprofilacja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warstwa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szczepna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warstwa ochronna</w:t>
            </w:r>
          </w:p>
          <w:p w14:paraId="38DC761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AA46D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6D5A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2A9FD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743976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520,00</w:t>
            </w:r>
          </w:p>
          <w:p w14:paraId="471369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88421F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ADF728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2127" w:type="dxa"/>
            <w:shd w:val="clear" w:color="auto" w:fill="FFFFFF"/>
          </w:tcPr>
          <w:p w14:paraId="6938A8C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B1076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76046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shd w:val="clear" w:color="auto" w:fill="FFFFFF"/>
          </w:tcPr>
          <w:p w14:paraId="0995067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stropu komory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membramą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hydroizolacyjną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wraz z obróbkami</w:t>
            </w:r>
          </w:p>
          <w:p w14:paraId="3526E66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61634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2A18D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107FA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A33060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480,00</w:t>
            </w:r>
          </w:p>
          <w:p w14:paraId="227A4A6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016BE98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06CA058E" w14:textId="77777777">
        <w:tc>
          <w:tcPr>
            <w:tcW w:w="9356" w:type="dxa"/>
          </w:tcPr>
          <w:p w14:paraId="73F12FF7" w14:textId="7E82C998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Zbiornik ZBi1 i ZBi2  instalacje technologiczne </w:t>
            </w:r>
          </w:p>
        </w:tc>
      </w:tr>
    </w:tbl>
    <w:p w14:paraId="0F43BE94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78F7DA01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34F2EAC4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6625211D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974536A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EB0E957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3F494A9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760BD22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773448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2127" w:type="dxa"/>
            <w:shd w:val="clear" w:color="auto" w:fill="FFFFFF"/>
          </w:tcPr>
          <w:p w14:paraId="7C1A06E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86B2E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8A987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21302-010-050</w:t>
            </w:r>
          </w:p>
        </w:tc>
        <w:tc>
          <w:tcPr>
            <w:tcW w:w="4677" w:type="dxa"/>
            <w:shd w:val="clear" w:color="auto" w:fill="FFFFFF"/>
          </w:tcPr>
          <w:p w14:paraId="770714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Właz zbiornika, ocieplony pianką,  z klapą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wewnetrzną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sygnalizacją otwarcia 800x800mm, wykonanie stal nierdzewna</w:t>
            </w:r>
          </w:p>
          <w:p w14:paraId="65A27B0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555B5A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26647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E8134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53939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2F4E9DE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B4C4A2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E8AD17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2127" w:type="dxa"/>
            <w:shd w:val="clear" w:color="auto" w:fill="FFFFFF"/>
          </w:tcPr>
          <w:p w14:paraId="6E9319F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5756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DAF497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28A26C5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spawanych, nierdzewnych DN400mm</w:t>
            </w:r>
          </w:p>
          <w:p w14:paraId="7A23271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19F5CE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BB983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CCBDD8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3FDA8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47,00</w:t>
            </w:r>
          </w:p>
          <w:p w14:paraId="6532720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EE84DF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8C4D5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2127" w:type="dxa"/>
            <w:shd w:val="clear" w:color="auto" w:fill="FFFFFF"/>
          </w:tcPr>
          <w:p w14:paraId="524F4A7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E9D7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09DD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59789B3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90st.</w:t>
            </w:r>
          </w:p>
          <w:p w14:paraId="02E6653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BC5D49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793DA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3F4B9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C43DFD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22EED18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A8D566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104634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2127" w:type="dxa"/>
            <w:shd w:val="clear" w:color="auto" w:fill="FFFFFF"/>
          </w:tcPr>
          <w:p w14:paraId="5061BDD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BC9E2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F0CD93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5AF728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45 st.</w:t>
            </w:r>
          </w:p>
          <w:p w14:paraId="56E7A48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A01E7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CBCCCD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0BFEC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139A6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BA817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9EE6ED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B39D8B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2127" w:type="dxa"/>
            <w:shd w:val="clear" w:color="auto" w:fill="FFFFFF"/>
          </w:tcPr>
          <w:p w14:paraId="153C7A3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2A5D1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042EB0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723FBFB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12AB9F1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D02D85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32A18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E6A9D2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B1C432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0649026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05F9EA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B1F92F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</w:t>
            </w:r>
          </w:p>
        </w:tc>
        <w:tc>
          <w:tcPr>
            <w:tcW w:w="2127" w:type="dxa"/>
            <w:shd w:val="clear" w:color="auto" w:fill="FFFFFF"/>
          </w:tcPr>
          <w:p w14:paraId="5554D0A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1D6BF1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66C9B7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5F94BEC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6866D77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65CD6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85869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8A169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0D918B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22,00</w:t>
            </w:r>
          </w:p>
          <w:p w14:paraId="23AFF53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EE9A35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F55DA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2127" w:type="dxa"/>
            <w:shd w:val="clear" w:color="auto" w:fill="FFFFFF"/>
          </w:tcPr>
          <w:p w14:paraId="7BBED47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EA51D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52995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41012-060-020</w:t>
            </w:r>
          </w:p>
        </w:tc>
        <w:tc>
          <w:tcPr>
            <w:tcW w:w="4677" w:type="dxa"/>
            <w:shd w:val="clear" w:color="auto" w:fill="FFFFFF"/>
          </w:tcPr>
          <w:p w14:paraId="45D0AE1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400 mm na luźny kołnierz, kołnierze i śruby - stal nierdzewna</w:t>
            </w:r>
          </w:p>
          <w:p w14:paraId="71B27C6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5B0DB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29722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0D321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54844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006F0A4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C4F534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42B92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2127" w:type="dxa"/>
            <w:shd w:val="clear" w:color="auto" w:fill="FFFFFF"/>
          </w:tcPr>
          <w:p w14:paraId="368FCFE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2875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33E81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41009-150-040</w:t>
            </w:r>
          </w:p>
        </w:tc>
        <w:tc>
          <w:tcPr>
            <w:tcW w:w="4677" w:type="dxa"/>
            <w:shd w:val="clear" w:color="auto" w:fill="FFFFFF"/>
          </w:tcPr>
          <w:p w14:paraId="775A8F3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400 mm</w:t>
            </w:r>
          </w:p>
          <w:p w14:paraId="6835364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70210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AFDE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ECA13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5F0E45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5759E8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BA8C92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A39662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40</w:t>
            </w:r>
          </w:p>
        </w:tc>
        <w:tc>
          <w:tcPr>
            <w:tcW w:w="2127" w:type="dxa"/>
            <w:shd w:val="clear" w:color="auto" w:fill="FFFFFF"/>
          </w:tcPr>
          <w:p w14:paraId="6712122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4F76C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8B850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6D7A6EB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400 mm za pomocą kształtek (przy użyciu agregatu prądotwórczego), łuk 90st</w:t>
            </w:r>
          </w:p>
          <w:p w14:paraId="0CF696B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FF8B9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9A2B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7AB7A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7E372D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BBA0D9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B23A76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53AA35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  <w:tc>
          <w:tcPr>
            <w:tcW w:w="2127" w:type="dxa"/>
            <w:shd w:val="clear" w:color="auto" w:fill="FFFFFF"/>
          </w:tcPr>
          <w:p w14:paraId="5598C18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044529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217E2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77F1EF2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za pomocą kształtek (przy użyciu agregatu prądotwórczego), zwężka 450/400mm</w:t>
            </w:r>
          </w:p>
          <w:p w14:paraId="177028C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D8EE9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4646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F9BB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A89141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7D4D60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927FD2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1D910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  <w:tc>
          <w:tcPr>
            <w:tcW w:w="2127" w:type="dxa"/>
            <w:shd w:val="clear" w:color="auto" w:fill="FFFFFF"/>
          </w:tcPr>
          <w:p w14:paraId="5F4E635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44F38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3EE7AB" w14:textId="078AD9D5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D4A67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6A6BFEE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1EAC8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CD6AE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8AA15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F5C71C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884C93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2B12FE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E268CA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</w:t>
            </w:r>
          </w:p>
        </w:tc>
        <w:tc>
          <w:tcPr>
            <w:tcW w:w="2127" w:type="dxa"/>
            <w:shd w:val="clear" w:color="auto" w:fill="FFFFFF"/>
          </w:tcPr>
          <w:p w14:paraId="17EF400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7755E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D287710" w14:textId="70BF96D4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646C4DF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Wykonanie przejścia wiertnicą wraz ze wzmocnieniem otworu "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tasmami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węglowymi" i   z uszczelnieniem  łańcuchowych  - otwór DN500</w:t>
            </w:r>
          </w:p>
          <w:p w14:paraId="29F8F76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389E2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A18600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283A1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64A61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5E86567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D7A93B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288CFF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  <w:tc>
          <w:tcPr>
            <w:tcW w:w="2127" w:type="dxa"/>
            <w:shd w:val="clear" w:color="auto" w:fill="FFFFFF"/>
          </w:tcPr>
          <w:p w14:paraId="159E54E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2AE6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E031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41D3D2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7640288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60D38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BA003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B962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7132E9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75EE994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D33719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2813D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2127" w:type="dxa"/>
            <w:shd w:val="clear" w:color="auto" w:fill="FFFFFF"/>
          </w:tcPr>
          <w:p w14:paraId="7327F52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EF4DB2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88E027" w14:textId="0109955F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80C28B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5582A15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753F0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00E6D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A559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B68F8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5085F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A6BB3C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9991E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  <w:tc>
          <w:tcPr>
            <w:tcW w:w="2127" w:type="dxa"/>
            <w:shd w:val="clear" w:color="auto" w:fill="FFFFFF"/>
          </w:tcPr>
          <w:p w14:paraId="222DFF2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A2EF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C574F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7-092105-01-040</w:t>
            </w:r>
          </w:p>
        </w:tc>
        <w:tc>
          <w:tcPr>
            <w:tcW w:w="4677" w:type="dxa"/>
            <w:shd w:val="clear" w:color="auto" w:fill="FFFFFF"/>
          </w:tcPr>
          <w:p w14:paraId="6425DC3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DN150mm</w:t>
            </w:r>
          </w:p>
          <w:p w14:paraId="1B7DD65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5948F7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F50831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EC3339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1A0423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1,80</w:t>
            </w:r>
          </w:p>
          <w:p w14:paraId="1C19F2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3B9B80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0DC016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</w:t>
            </w:r>
          </w:p>
        </w:tc>
        <w:tc>
          <w:tcPr>
            <w:tcW w:w="2127" w:type="dxa"/>
            <w:shd w:val="clear" w:color="auto" w:fill="FFFFFF"/>
          </w:tcPr>
          <w:p w14:paraId="132EA3C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4E27E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5E35C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7-092201-04-020</w:t>
            </w:r>
          </w:p>
        </w:tc>
        <w:tc>
          <w:tcPr>
            <w:tcW w:w="4677" w:type="dxa"/>
            <w:shd w:val="clear" w:color="auto" w:fill="FFFFFF"/>
          </w:tcPr>
          <w:p w14:paraId="5D42F06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Denko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DN150mm - zaślepienie</w:t>
            </w:r>
          </w:p>
          <w:p w14:paraId="6C0CC3A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0B9E42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71D4E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007E2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5F368E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60CCA4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15292B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6D5A61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2127" w:type="dxa"/>
            <w:shd w:val="clear" w:color="auto" w:fill="FFFFFF"/>
          </w:tcPr>
          <w:p w14:paraId="2D52312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355D3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4701D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7-090115-01-171</w:t>
            </w:r>
          </w:p>
        </w:tc>
        <w:tc>
          <w:tcPr>
            <w:tcW w:w="4677" w:type="dxa"/>
            <w:shd w:val="clear" w:color="auto" w:fill="FFFFFF"/>
          </w:tcPr>
          <w:p w14:paraId="5E1D97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nierdzewnej,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DN150mm</w:t>
            </w:r>
          </w:p>
          <w:p w14:paraId="303C800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C090DC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622E5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9959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50DB07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6938C10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0D23AD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7D380E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</w:t>
            </w:r>
          </w:p>
        </w:tc>
        <w:tc>
          <w:tcPr>
            <w:tcW w:w="2127" w:type="dxa"/>
            <w:shd w:val="clear" w:color="auto" w:fill="FFFFFF"/>
          </w:tcPr>
          <w:p w14:paraId="2803D7A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75306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CEE098" w14:textId="023EB41C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38B06C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DN260</w:t>
            </w:r>
          </w:p>
          <w:p w14:paraId="478EE44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D8E45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BCC84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5D24F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F60D0C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0365E7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8174BC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C292F5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2127" w:type="dxa"/>
            <w:shd w:val="clear" w:color="auto" w:fill="FFFFFF"/>
          </w:tcPr>
          <w:p w14:paraId="730ADF0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1ABF2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245F30" w14:textId="3B9861A0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2647F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Mocowania rurociągów</w:t>
            </w:r>
          </w:p>
          <w:p w14:paraId="14771C3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81D5D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7F4DE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149F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A2EB50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CE4297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F6EF6B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0C2650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  <w:tc>
          <w:tcPr>
            <w:tcW w:w="2127" w:type="dxa"/>
            <w:shd w:val="clear" w:color="auto" w:fill="FFFFFF"/>
          </w:tcPr>
          <w:p w14:paraId="4CA9F08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7CDC4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1B98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21301-050-033</w:t>
            </w:r>
          </w:p>
        </w:tc>
        <w:tc>
          <w:tcPr>
            <w:tcW w:w="4677" w:type="dxa"/>
            <w:shd w:val="clear" w:color="auto" w:fill="FFFFFF"/>
          </w:tcPr>
          <w:p w14:paraId="48AF0CF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Wyroby stalowe różne: rury, stal nierdzewna, wymiana rur wentylacyjny, drabin</w:t>
            </w:r>
          </w:p>
          <w:p w14:paraId="7E90C8F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7A0A1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E1D8E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4B6A9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1244033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650,00</w:t>
            </w:r>
          </w:p>
          <w:p w14:paraId="563AF8F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2D275F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EFBF7D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52</w:t>
            </w:r>
          </w:p>
        </w:tc>
        <w:tc>
          <w:tcPr>
            <w:tcW w:w="2127" w:type="dxa"/>
            <w:shd w:val="clear" w:color="auto" w:fill="FFFFFF"/>
          </w:tcPr>
          <w:p w14:paraId="3360BF4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1964F5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6ED34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shd w:val="clear" w:color="auto" w:fill="FFFFFF"/>
          </w:tcPr>
          <w:p w14:paraId="1CAC7C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stropu komory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membramą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hydroizolacyjną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wraz z obróbkami</w:t>
            </w:r>
          </w:p>
          <w:p w14:paraId="2020B59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1E3A07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901F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112C9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5E7D6C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545,00</w:t>
            </w:r>
          </w:p>
          <w:p w14:paraId="0A28305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F040C60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18F75E1C" w14:textId="77777777">
        <w:tc>
          <w:tcPr>
            <w:tcW w:w="9356" w:type="dxa"/>
          </w:tcPr>
          <w:p w14:paraId="03777605" w14:textId="2F093C57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Zbiornik ZB3p roboty ziemne</w:t>
            </w:r>
          </w:p>
        </w:tc>
      </w:tr>
    </w:tbl>
    <w:p w14:paraId="64E205CD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04487F6A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4E057B10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434EFCBD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842B607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424DFC71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4DA42FB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7129DCA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C4CAC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53</w:t>
            </w:r>
          </w:p>
        </w:tc>
        <w:tc>
          <w:tcPr>
            <w:tcW w:w="2127" w:type="dxa"/>
            <w:shd w:val="clear" w:color="auto" w:fill="FFFFFF"/>
          </w:tcPr>
          <w:p w14:paraId="5470239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D1247B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56655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14:paraId="1A79977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14:paraId="45B55FC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A27B55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65EF2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195803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F659DC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784,00</w:t>
            </w:r>
          </w:p>
          <w:p w14:paraId="786260D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16C67D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E03476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2127" w:type="dxa"/>
            <w:shd w:val="clear" w:color="auto" w:fill="FFFFFF"/>
          </w:tcPr>
          <w:p w14:paraId="0ED694E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1A55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51E07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14:paraId="7A1C02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14:paraId="1F88877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3C2B88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2DDF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D1A3B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781DE9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784,00</w:t>
            </w:r>
          </w:p>
          <w:p w14:paraId="5C4656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6496CA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6D830B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  <w:tc>
          <w:tcPr>
            <w:tcW w:w="2127" w:type="dxa"/>
            <w:shd w:val="clear" w:color="auto" w:fill="FFFFFF"/>
          </w:tcPr>
          <w:p w14:paraId="2ED2C51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E0A6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501E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43A0180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6FC58D3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08C67EC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FB247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B2A03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1B9B7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156,60</w:t>
            </w:r>
          </w:p>
          <w:p w14:paraId="1CBBA8D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B35E62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9DA9BD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</w:t>
            </w:r>
          </w:p>
        </w:tc>
        <w:tc>
          <w:tcPr>
            <w:tcW w:w="2127" w:type="dxa"/>
            <w:shd w:val="clear" w:color="auto" w:fill="FFFFFF"/>
          </w:tcPr>
          <w:p w14:paraId="42983D2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6FAD2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53A2A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10215-030-060</w:t>
            </w:r>
          </w:p>
        </w:tc>
        <w:tc>
          <w:tcPr>
            <w:tcW w:w="4677" w:type="dxa"/>
            <w:shd w:val="clear" w:color="auto" w:fill="FFFFFF"/>
          </w:tcPr>
          <w:p w14:paraId="0B933A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Nakłady dodat.za każde rozpoczęte 10m przemieszczenia gruntu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-III spycharkami 55kW,do nakładów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podstaw.dodawać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nakłady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dodat.w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przedziałach pon.10 do 30m</w:t>
            </w:r>
          </w:p>
          <w:p w14:paraId="2A41DB6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4,00</w:t>
            </w:r>
          </w:p>
          <w:p w14:paraId="3B8AB75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A9466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FF7CB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75F7BE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156,60</w:t>
            </w:r>
          </w:p>
          <w:p w14:paraId="1520179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B27838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DCC42E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</w:t>
            </w:r>
          </w:p>
        </w:tc>
        <w:tc>
          <w:tcPr>
            <w:tcW w:w="2127" w:type="dxa"/>
            <w:shd w:val="clear" w:color="auto" w:fill="FFFFFF"/>
          </w:tcPr>
          <w:p w14:paraId="102EBF9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7864A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BB783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10209-090-060</w:t>
            </w:r>
          </w:p>
        </w:tc>
        <w:tc>
          <w:tcPr>
            <w:tcW w:w="4677" w:type="dxa"/>
            <w:shd w:val="clear" w:color="auto" w:fill="FFFFFF"/>
          </w:tcPr>
          <w:p w14:paraId="6FFF024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0,60 m3 na odkład. Grunt kategorii III</w:t>
            </w:r>
          </w:p>
          <w:p w14:paraId="2507887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0BA82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3DE4D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80C05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E5F478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2 320,00</w:t>
            </w:r>
          </w:p>
          <w:p w14:paraId="18471CC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3ABAD7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5EE14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</w:t>
            </w:r>
          </w:p>
        </w:tc>
        <w:tc>
          <w:tcPr>
            <w:tcW w:w="2127" w:type="dxa"/>
            <w:shd w:val="clear" w:color="auto" w:fill="FFFFFF"/>
          </w:tcPr>
          <w:p w14:paraId="09835B1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4A2F3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020AC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6563434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2C1A2C8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32C0AE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ABB0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93F57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B3CABA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61,00</w:t>
            </w:r>
          </w:p>
          <w:p w14:paraId="3191DBD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60A5A5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C2A3FF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</w:t>
            </w:r>
          </w:p>
        </w:tc>
        <w:tc>
          <w:tcPr>
            <w:tcW w:w="2127" w:type="dxa"/>
            <w:shd w:val="clear" w:color="auto" w:fill="FFFFFF"/>
          </w:tcPr>
          <w:p w14:paraId="6BE5A89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82C23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6090F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10307-060-060</w:t>
            </w:r>
          </w:p>
        </w:tc>
        <w:tc>
          <w:tcPr>
            <w:tcW w:w="4677" w:type="dxa"/>
            <w:shd w:val="clear" w:color="auto" w:fill="FFFFFF"/>
          </w:tcPr>
          <w:p w14:paraId="1EA632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6,0 m o ścianach pionowych w gruntach suchych z ręcznym wydobyciem urobku. Grunt kategorii III-IV</w:t>
            </w:r>
          </w:p>
          <w:p w14:paraId="68E4239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352D9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23EC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2A412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311D46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61,00</w:t>
            </w:r>
          </w:p>
          <w:p w14:paraId="7E0F24F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A18FB9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637CA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2127" w:type="dxa"/>
            <w:shd w:val="clear" w:color="auto" w:fill="FFFFFF"/>
          </w:tcPr>
          <w:p w14:paraId="5573258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7368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F88B2F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0A4607B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3BA3DA5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17FC1F0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E3F77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3D97F6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9F8D0C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1 231,00</w:t>
            </w:r>
          </w:p>
          <w:p w14:paraId="096E5E0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100A5F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B77D42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61</w:t>
            </w:r>
          </w:p>
        </w:tc>
        <w:tc>
          <w:tcPr>
            <w:tcW w:w="2127" w:type="dxa"/>
            <w:shd w:val="clear" w:color="auto" w:fill="FFFFFF"/>
          </w:tcPr>
          <w:p w14:paraId="1F1293E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C1573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3CBA3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10215-030-060</w:t>
            </w:r>
          </w:p>
        </w:tc>
        <w:tc>
          <w:tcPr>
            <w:tcW w:w="4677" w:type="dxa"/>
            <w:shd w:val="clear" w:color="auto" w:fill="FFFFFF"/>
          </w:tcPr>
          <w:p w14:paraId="4EBFCD6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Nakłady dodat.za każde rozpoczęte 10m przemieszczenia gruntu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-III spycharkami 55kW,do nakładów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podstaw.dodawać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nakłady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dodat.w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przedziałach pon.10 do 30m</w:t>
            </w:r>
          </w:p>
          <w:p w14:paraId="2F36EB7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4,00</w:t>
            </w:r>
          </w:p>
          <w:p w14:paraId="68F3026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B0E82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C761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9F67DA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1 231,00</w:t>
            </w:r>
          </w:p>
          <w:p w14:paraId="003FF75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2D44A1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0EAC02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62</w:t>
            </w:r>
          </w:p>
        </w:tc>
        <w:tc>
          <w:tcPr>
            <w:tcW w:w="2127" w:type="dxa"/>
            <w:shd w:val="clear" w:color="auto" w:fill="FFFFFF"/>
          </w:tcPr>
          <w:p w14:paraId="48DA89D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2E69F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4791F2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10318-030-060</w:t>
            </w:r>
          </w:p>
        </w:tc>
        <w:tc>
          <w:tcPr>
            <w:tcW w:w="4677" w:type="dxa"/>
            <w:shd w:val="clear" w:color="auto" w:fill="FFFFFF"/>
          </w:tcPr>
          <w:p w14:paraId="15AC725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3,0 m. Grunt kategorii I-III</w:t>
            </w:r>
          </w:p>
          <w:p w14:paraId="13AB17F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5C27C6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2C2F7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7251E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5FEB94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605,50</w:t>
            </w:r>
          </w:p>
          <w:p w14:paraId="0817C4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D5DB9D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52B6AA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63</w:t>
            </w:r>
          </w:p>
        </w:tc>
        <w:tc>
          <w:tcPr>
            <w:tcW w:w="2127" w:type="dxa"/>
            <w:shd w:val="clear" w:color="auto" w:fill="FFFFFF"/>
          </w:tcPr>
          <w:p w14:paraId="1DA7BD7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71C89F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E5E61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10318-050-060</w:t>
            </w:r>
          </w:p>
        </w:tc>
        <w:tc>
          <w:tcPr>
            <w:tcW w:w="4677" w:type="dxa"/>
            <w:shd w:val="clear" w:color="auto" w:fill="FFFFFF"/>
          </w:tcPr>
          <w:p w14:paraId="0AB8783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6,0 m. Grunt kategorii I-III</w:t>
            </w:r>
          </w:p>
          <w:p w14:paraId="61E7AAF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97BF2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8CC5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7C28D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038D3A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605,50</w:t>
            </w:r>
          </w:p>
          <w:p w14:paraId="3F1D2D4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FAEE217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018C399B" w14:textId="77777777">
        <w:tc>
          <w:tcPr>
            <w:tcW w:w="9356" w:type="dxa"/>
          </w:tcPr>
          <w:p w14:paraId="6E3EFD67" w14:textId="411F0894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Zbiornik ZB3p roboty konstrukcyjne</w:t>
            </w:r>
          </w:p>
        </w:tc>
      </w:tr>
    </w:tbl>
    <w:p w14:paraId="7B8A930C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24CC0C23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0E3825DB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1B10F031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3DB5307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400D1B78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1E3A209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23A55DE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2FA5E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64</w:t>
            </w:r>
          </w:p>
        </w:tc>
        <w:tc>
          <w:tcPr>
            <w:tcW w:w="2127" w:type="dxa"/>
            <w:shd w:val="clear" w:color="auto" w:fill="FFFFFF"/>
          </w:tcPr>
          <w:p w14:paraId="1A09234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9B4A8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8656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2-021916-01-060</w:t>
            </w:r>
          </w:p>
        </w:tc>
        <w:tc>
          <w:tcPr>
            <w:tcW w:w="4677" w:type="dxa"/>
            <w:shd w:val="clear" w:color="auto" w:fill="FFFFFF"/>
          </w:tcPr>
          <w:p w14:paraId="1FBB424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płyt niezbrojonych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podbetonu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grubości 10 cm, C8/10</w:t>
            </w:r>
          </w:p>
          <w:p w14:paraId="6DEB0DB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D79F07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0B982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D887D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2E089E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86,00</w:t>
            </w:r>
          </w:p>
          <w:p w14:paraId="2B16C5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E4BCE5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A1063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  <w:tc>
          <w:tcPr>
            <w:tcW w:w="2127" w:type="dxa"/>
            <w:shd w:val="clear" w:color="auto" w:fill="FFFFFF"/>
          </w:tcPr>
          <w:p w14:paraId="01B888C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F647B0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CCFDC7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7D49787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069ECF0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795E7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29DF0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5E340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1FE25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346,00</w:t>
            </w:r>
          </w:p>
          <w:p w14:paraId="4DF2FFC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EFD02C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D38816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  <w:tc>
          <w:tcPr>
            <w:tcW w:w="2127" w:type="dxa"/>
            <w:shd w:val="clear" w:color="auto" w:fill="FFFFFF"/>
          </w:tcPr>
          <w:p w14:paraId="3BCA22E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AA4F9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BB180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2-021905-01-050</w:t>
            </w:r>
          </w:p>
        </w:tc>
        <w:tc>
          <w:tcPr>
            <w:tcW w:w="4677" w:type="dxa"/>
            <w:shd w:val="clear" w:color="auto" w:fill="FFFFFF"/>
          </w:tcPr>
          <w:p w14:paraId="3894F69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Ławy,stopy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fundamentowe i płyty denne w deskowaniu U-Form.</w:t>
            </w:r>
          </w:p>
          <w:p w14:paraId="45C5E8D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48220A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2A6D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B867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268623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52,20</w:t>
            </w:r>
          </w:p>
          <w:p w14:paraId="298C85F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6FD17D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B5FFA7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67</w:t>
            </w:r>
          </w:p>
        </w:tc>
        <w:tc>
          <w:tcPr>
            <w:tcW w:w="2127" w:type="dxa"/>
            <w:shd w:val="clear" w:color="auto" w:fill="FFFFFF"/>
          </w:tcPr>
          <w:p w14:paraId="4C1851D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0972A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8196E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2-021918-03-060</w:t>
            </w:r>
          </w:p>
        </w:tc>
        <w:tc>
          <w:tcPr>
            <w:tcW w:w="4677" w:type="dxa"/>
            <w:shd w:val="clear" w:color="auto" w:fill="FFFFFF"/>
          </w:tcPr>
          <w:p w14:paraId="138671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 z transportem betonu żurawiem. C30/37 wodoszczelny</w:t>
            </w:r>
          </w:p>
          <w:p w14:paraId="27B1EA1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F6DC35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EC357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CC64C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C442AB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164,00</w:t>
            </w:r>
          </w:p>
          <w:p w14:paraId="7E27C6A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AFEB4F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689447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</w:t>
            </w:r>
          </w:p>
        </w:tc>
        <w:tc>
          <w:tcPr>
            <w:tcW w:w="2127" w:type="dxa"/>
            <w:shd w:val="clear" w:color="auto" w:fill="FFFFFF"/>
          </w:tcPr>
          <w:p w14:paraId="1B135DA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FC5E6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BF737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2-02I1907-03-050</w:t>
            </w:r>
          </w:p>
        </w:tc>
        <w:tc>
          <w:tcPr>
            <w:tcW w:w="4677" w:type="dxa"/>
            <w:shd w:val="clear" w:color="auto" w:fill="FFFFFF"/>
          </w:tcPr>
          <w:p w14:paraId="57BE278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 ścian łukowych o grubości ponad 20 cm i wysokości do 4 m</w:t>
            </w:r>
          </w:p>
          <w:p w14:paraId="34FE300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85E7F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20E3F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D76B6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53F357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1 005,10</w:t>
            </w:r>
          </w:p>
          <w:p w14:paraId="24F3E0A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D48190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87083E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</w:t>
            </w:r>
          </w:p>
        </w:tc>
        <w:tc>
          <w:tcPr>
            <w:tcW w:w="2127" w:type="dxa"/>
            <w:shd w:val="clear" w:color="auto" w:fill="FFFFFF"/>
          </w:tcPr>
          <w:p w14:paraId="6F81F70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EEE93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76A26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2-02I1907-04-050</w:t>
            </w:r>
          </w:p>
        </w:tc>
        <w:tc>
          <w:tcPr>
            <w:tcW w:w="4677" w:type="dxa"/>
            <w:shd w:val="clear" w:color="auto" w:fill="FFFFFF"/>
          </w:tcPr>
          <w:p w14:paraId="094109B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 ścian łukowych o grubości ponad 20 cm. Dodatek za każdy następny 1 m wysokości</w:t>
            </w:r>
          </w:p>
          <w:p w14:paraId="1F1E38C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573E8F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BDA6B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B2C4C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D32F20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517,80</w:t>
            </w:r>
          </w:p>
          <w:p w14:paraId="767B25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1878C8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1F587F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2127" w:type="dxa"/>
            <w:shd w:val="clear" w:color="auto" w:fill="FFFFFF"/>
          </w:tcPr>
          <w:p w14:paraId="436D3DB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E621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A2F1C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2-021903-01-050</w:t>
            </w:r>
          </w:p>
        </w:tc>
        <w:tc>
          <w:tcPr>
            <w:tcW w:w="4677" w:type="dxa"/>
            <w:shd w:val="clear" w:color="auto" w:fill="FFFFFF"/>
          </w:tcPr>
          <w:p w14:paraId="3123007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tradycyjne słupów prostokątnych o wysokości do 4 m.</w:t>
            </w:r>
          </w:p>
          <w:p w14:paraId="26D4C70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BE3C7B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72449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6BF72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9AB04B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112,90</w:t>
            </w:r>
          </w:p>
          <w:p w14:paraId="70DFB74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6E6219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827714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</w:t>
            </w:r>
          </w:p>
        </w:tc>
        <w:tc>
          <w:tcPr>
            <w:tcW w:w="2127" w:type="dxa"/>
            <w:shd w:val="clear" w:color="auto" w:fill="FFFFFF"/>
          </w:tcPr>
          <w:p w14:paraId="7C32C21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4D80E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577BA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2-021903-02-050</w:t>
            </w:r>
          </w:p>
        </w:tc>
        <w:tc>
          <w:tcPr>
            <w:tcW w:w="4677" w:type="dxa"/>
            <w:shd w:val="clear" w:color="auto" w:fill="FFFFFF"/>
          </w:tcPr>
          <w:p w14:paraId="612EBB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słupów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prostokątnych,dodatek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każdy 1 m ponad 4 m wysokości.</w:t>
            </w:r>
          </w:p>
          <w:p w14:paraId="58DD4DC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CFD074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0C4B8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CB9C6F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E11EA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39,10</w:t>
            </w:r>
          </w:p>
          <w:p w14:paraId="504C36F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B902EF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5A4432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72</w:t>
            </w:r>
          </w:p>
        </w:tc>
        <w:tc>
          <w:tcPr>
            <w:tcW w:w="2127" w:type="dxa"/>
            <w:shd w:val="clear" w:color="auto" w:fill="FFFFFF"/>
          </w:tcPr>
          <w:p w14:paraId="59AFFA3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1EF6C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EE38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2-021903-06-050</w:t>
            </w:r>
          </w:p>
        </w:tc>
        <w:tc>
          <w:tcPr>
            <w:tcW w:w="4677" w:type="dxa"/>
            <w:shd w:val="clear" w:color="auto" w:fill="FFFFFF"/>
          </w:tcPr>
          <w:p w14:paraId="5AFDBBD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belek,podciągów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wieńców wolno podpartych.</w:t>
            </w:r>
          </w:p>
          <w:p w14:paraId="531C0FE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9BFBB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14AF0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98AF8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37D93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89,00</w:t>
            </w:r>
          </w:p>
          <w:p w14:paraId="73A13C3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E6F529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566DF6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73</w:t>
            </w:r>
          </w:p>
        </w:tc>
        <w:tc>
          <w:tcPr>
            <w:tcW w:w="2127" w:type="dxa"/>
            <w:shd w:val="clear" w:color="auto" w:fill="FFFFFF"/>
          </w:tcPr>
          <w:p w14:paraId="469516D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099CDD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7B3AA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2-02I1905-02-050</w:t>
            </w:r>
          </w:p>
        </w:tc>
        <w:tc>
          <w:tcPr>
            <w:tcW w:w="4677" w:type="dxa"/>
            <w:shd w:val="clear" w:color="auto" w:fill="FFFFFF"/>
          </w:tcPr>
          <w:p w14:paraId="1D85E85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systemowe Stal-Form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monolitycznych</w:t>
            </w:r>
          </w:p>
          <w:p w14:paraId="352E487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B9FADD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DBEC9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B0F2EA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07D64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141,10</w:t>
            </w:r>
          </w:p>
          <w:p w14:paraId="157541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F6D2D6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FC0C38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74</w:t>
            </w:r>
          </w:p>
        </w:tc>
        <w:tc>
          <w:tcPr>
            <w:tcW w:w="2127" w:type="dxa"/>
            <w:shd w:val="clear" w:color="auto" w:fill="FFFFFF"/>
          </w:tcPr>
          <w:p w14:paraId="411AB76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FA2F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FE0A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2-02I1906-01-050</w:t>
            </w:r>
          </w:p>
        </w:tc>
        <w:tc>
          <w:tcPr>
            <w:tcW w:w="4677" w:type="dxa"/>
            <w:shd w:val="clear" w:color="auto" w:fill="FFFFFF"/>
          </w:tcPr>
          <w:p w14:paraId="5CE04DB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Stal-Form ścian prostych o grubości do 20 cm i wysokości do 4 m</w:t>
            </w:r>
          </w:p>
          <w:p w14:paraId="2412BE6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1F231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9354D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E29E02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789B05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16,20</w:t>
            </w:r>
          </w:p>
          <w:p w14:paraId="183E772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E274B8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A7422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2127" w:type="dxa"/>
            <w:shd w:val="clear" w:color="auto" w:fill="FFFFFF"/>
          </w:tcPr>
          <w:p w14:paraId="244C730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3E5562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2770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741F901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79E7827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186083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F539B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B3C2E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248CBD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304,00</w:t>
            </w:r>
          </w:p>
          <w:p w14:paraId="2DC0F29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7447DB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488FDC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</w:t>
            </w:r>
          </w:p>
        </w:tc>
        <w:tc>
          <w:tcPr>
            <w:tcW w:w="2127" w:type="dxa"/>
            <w:shd w:val="clear" w:color="auto" w:fill="FFFFFF"/>
          </w:tcPr>
          <w:p w14:paraId="367D0B5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29FE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2676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128B154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7CBD299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FF1D1B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07FC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71872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A5B48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1,05</w:t>
            </w:r>
          </w:p>
          <w:p w14:paraId="0AFA16A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49DDCA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99840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</w:t>
            </w:r>
          </w:p>
        </w:tc>
        <w:tc>
          <w:tcPr>
            <w:tcW w:w="2127" w:type="dxa"/>
            <w:shd w:val="clear" w:color="auto" w:fill="FFFFFF"/>
          </w:tcPr>
          <w:p w14:paraId="40DF349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F1E30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9EFF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2-021908-02-034</w:t>
            </w:r>
          </w:p>
        </w:tc>
        <w:tc>
          <w:tcPr>
            <w:tcW w:w="4677" w:type="dxa"/>
            <w:shd w:val="clear" w:color="auto" w:fill="FFFFFF"/>
          </w:tcPr>
          <w:p w14:paraId="15CDCB8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10 mm.</w:t>
            </w:r>
          </w:p>
          <w:p w14:paraId="13066B2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849F1A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C8E49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F578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6418C63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0,87</w:t>
            </w:r>
          </w:p>
          <w:p w14:paraId="2578C15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6EAA0B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725E4E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  <w:tc>
          <w:tcPr>
            <w:tcW w:w="2127" w:type="dxa"/>
            <w:shd w:val="clear" w:color="auto" w:fill="FFFFFF"/>
          </w:tcPr>
          <w:p w14:paraId="63CB58A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148CE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6E676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5C81294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6218E98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0C4838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DF628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8671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6BB05E8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12,92</w:t>
            </w:r>
          </w:p>
          <w:p w14:paraId="68274E1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2CB95F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225663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</w:t>
            </w:r>
          </w:p>
        </w:tc>
        <w:tc>
          <w:tcPr>
            <w:tcW w:w="2127" w:type="dxa"/>
            <w:shd w:val="clear" w:color="auto" w:fill="FFFFFF"/>
          </w:tcPr>
          <w:p w14:paraId="5FCE8FD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6FFDE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6B2FA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440FD2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2E156C9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F2B57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28785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39C65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20154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42,00</w:t>
            </w:r>
          </w:p>
          <w:p w14:paraId="5825F24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56D344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745AD6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2127" w:type="dxa"/>
            <w:shd w:val="clear" w:color="auto" w:fill="FFFFFF"/>
          </w:tcPr>
          <w:p w14:paraId="67192AF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933A6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352D8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2-021908-06-034</w:t>
            </w:r>
          </w:p>
        </w:tc>
        <w:tc>
          <w:tcPr>
            <w:tcW w:w="4677" w:type="dxa"/>
            <w:shd w:val="clear" w:color="auto" w:fill="FFFFFF"/>
          </w:tcPr>
          <w:p w14:paraId="151F99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od 20 do 32mm.</w:t>
            </w:r>
          </w:p>
          <w:p w14:paraId="785A96E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65BACD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03032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9C045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85E96E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1,30</w:t>
            </w:r>
          </w:p>
          <w:p w14:paraId="2FCF0E8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0248DE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97A419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81</w:t>
            </w:r>
          </w:p>
        </w:tc>
        <w:tc>
          <w:tcPr>
            <w:tcW w:w="2127" w:type="dxa"/>
            <w:shd w:val="clear" w:color="auto" w:fill="FFFFFF"/>
          </w:tcPr>
          <w:p w14:paraId="2233C6A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58CB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47E685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2-021910-01-034</w:t>
            </w:r>
          </w:p>
        </w:tc>
        <w:tc>
          <w:tcPr>
            <w:tcW w:w="4677" w:type="dxa"/>
            <w:shd w:val="clear" w:color="auto" w:fill="FFFFFF"/>
          </w:tcPr>
          <w:p w14:paraId="60754B8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łukowych.Średnica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do 8 mm.</w:t>
            </w:r>
          </w:p>
          <w:p w14:paraId="0EDFABA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5C7DF5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CFA14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6B4C7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E60DD4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0,84</w:t>
            </w:r>
          </w:p>
          <w:p w14:paraId="3516A0D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B571E3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5659DA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  <w:tc>
          <w:tcPr>
            <w:tcW w:w="2127" w:type="dxa"/>
            <w:shd w:val="clear" w:color="auto" w:fill="FFFFFF"/>
          </w:tcPr>
          <w:p w14:paraId="365EFB3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D8797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B8E08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2-021910-02-034</w:t>
            </w:r>
          </w:p>
        </w:tc>
        <w:tc>
          <w:tcPr>
            <w:tcW w:w="4677" w:type="dxa"/>
            <w:shd w:val="clear" w:color="auto" w:fill="FFFFFF"/>
          </w:tcPr>
          <w:p w14:paraId="628ACFF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łukowych.Średnica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od 10 do 14 mm.</w:t>
            </w:r>
          </w:p>
          <w:p w14:paraId="025A368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9EA275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F50A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1A3C0E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22C68C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13,79</w:t>
            </w:r>
          </w:p>
          <w:p w14:paraId="7CBBCA9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A75EE1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82DEC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</w:t>
            </w:r>
          </w:p>
        </w:tc>
        <w:tc>
          <w:tcPr>
            <w:tcW w:w="2127" w:type="dxa"/>
            <w:shd w:val="clear" w:color="auto" w:fill="FFFFFF"/>
          </w:tcPr>
          <w:p w14:paraId="44CA8B4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4D480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D21C3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2-021910-03-034</w:t>
            </w:r>
          </w:p>
        </w:tc>
        <w:tc>
          <w:tcPr>
            <w:tcW w:w="4677" w:type="dxa"/>
            <w:shd w:val="clear" w:color="auto" w:fill="FFFFFF"/>
          </w:tcPr>
          <w:p w14:paraId="5B90A59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łukowych.Średnica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od 16 do 20 mm.</w:t>
            </w:r>
          </w:p>
          <w:p w14:paraId="572CB21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B93DA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57FF27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855FD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6FB9FC0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42,00</w:t>
            </w:r>
          </w:p>
          <w:p w14:paraId="4D0601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FDBA46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93CA65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84</w:t>
            </w:r>
          </w:p>
        </w:tc>
        <w:tc>
          <w:tcPr>
            <w:tcW w:w="2127" w:type="dxa"/>
            <w:shd w:val="clear" w:color="auto" w:fill="FFFFFF"/>
          </w:tcPr>
          <w:p w14:paraId="46C6A00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F6753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FB100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2-021911-01-034</w:t>
            </w:r>
          </w:p>
        </w:tc>
        <w:tc>
          <w:tcPr>
            <w:tcW w:w="4677" w:type="dxa"/>
            <w:shd w:val="clear" w:color="auto" w:fill="FFFFFF"/>
          </w:tcPr>
          <w:p w14:paraId="2BA1AE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słupów.Średnica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do 8 mm.</w:t>
            </w:r>
          </w:p>
          <w:p w14:paraId="74A1476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3D357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38608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2DB2C0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D33CE7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0,21</w:t>
            </w:r>
          </w:p>
          <w:p w14:paraId="4785B77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5EDEFD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83EACE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</w:t>
            </w:r>
          </w:p>
        </w:tc>
        <w:tc>
          <w:tcPr>
            <w:tcW w:w="2127" w:type="dxa"/>
            <w:shd w:val="clear" w:color="auto" w:fill="FFFFFF"/>
          </w:tcPr>
          <w:p w14:paraId="777CF23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64F3F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EFDF0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2-021911-03-034</w:t>
            </w:r>
          </w:p>
        </w:tc>
        <w:tc>
          <w:tcPr>
            <w:tcW w:w="4677" w:type="dxa"/>
            <w:shd w:val="clear" w:color="auto" w:fill="FFFFFF"/>
          </w:tcPr>
          <w:p w14:paraId="434C3EB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słupów.Średnica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od 16 do 20 mm.</w:t>
            </w:r>
          </w:p>
          <w:p w14:paraId="5F0F32F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523464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4C317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127EF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B9EAB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1,30</w:t>
            </w:r>
          </w:p>
          <w:p w14:paraId="611962B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C5AFA3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417A6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</w:t>
            </w:r>
          </w:p>
        </w:tc>
        <w:tc>
          <w:tcPr>
            <w:tcW w:w="2127" w:type="dxa"/>
            <w:shd w:val="clear" w:color="auto" w:fill="FFFFFF"/>
          </w:tcPr>
          <w:p w14:paraId="0A663B0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F30C0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2140E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2-021919-06-060</w:t>
            </w:r>
          </w:p>
        </w:tc>
        <w:tc>
          <w:tcPr>
            <w:tcW w:w="4677" w:type="dxa"/>
            <w:shd w:val="clear" w:color="auto" w:fill="FFFFFF"/>
          </w:tcPr>
          <w:p w14:paraId="1FC2FDD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zbrojonych o grubości do 50 cm z transportem betonu żurawiem C30/37</w:t>
            </w:r>
          </w:p>
          <w:p w14:paraId="1691C00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07FD37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E01B5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8527A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15000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201,00</w:t>
            </w:r>
          </w:p>
          <w:p w14:paraId="7536A4B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2BC48E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93D283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87</w:t>
            </w:r>
          </w:p>
        </w:tc>
        <w:tc>
          <w:tcPr>
            <w:tcW w:w="2127" w:type="dxa"/>
            <w:shd w:val="clear" w:color="auto" w:fill="FFFFFF"/>
          </w:tcPr>
          <w:p w14:paraId="1A3C3D2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402574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DB50C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2-021915-06-060</w:t>
            </w:r>
          </w:p>
        </w:tc>
        <w:tc>
          <w:tcPr>
            <w:tcW w:w="4677" w:type="dxa"/>
            <w:shd w:val="clear" w:color="auto" w:fill="FFFFFF"/>
          </w:tcPr>
          <w:p w14:paraId="50B5CFA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słupów C30/37</w:t>
            </w:r>
          </w:p>
          <w:p w14:paraId="69EC4E2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97FEEA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F2B85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967BE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D1C43C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15,45</w:t>
            </w:r>
          </w:p>
          <w:p w14:paraId="0060201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CD7F2C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C44CBD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</w:t>
            </w:r>
          </w:p>
        </w:tc>
        <w:tc>
          <w:tcPr>
            <w:tcW w:w="2127" w:type="dxa"/>
            <w:shd w:val="clear" w:color="auto" w:fill="FFFFFF"/>
          </w:tcPr>
          <w:p w14:paraId="464DA34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7CE79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CD6E7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7-092105-01-040</w:t>
            </w:r>
          </w:p>
        </w:tc>
        <w:tc>
          <w:tcPr>
            <w:tcW w:w="4677" w:type="dxa"/>
            <w:shd w:val="clear" w:color="auto" w:fill="FFFFFF"/>
          </w:tcPr>
          <w:p w14:paraId="7113803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DN150mm</w:t>
            </w:r>
          </w:p>
          <w:p w14:paraId="142A34E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23CCFB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FAAAF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7D20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365904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2,50</w:t>
            </w:r>
          </w:p>
          <w:p w14:paraId="0A5C954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166198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3898D4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</w:t>
            </w:r>
          </w:p>
        </w:tc>
        <w:tc>
          <w:tcPr>
            <w:tcW w:w="2127" w:type="dxa"/>
            <w:shd w:val="clear" w:color="auto" w:fill="FFFFFF"/>
          </w:tcPr>
          <w:p w14:paraId="6EFE374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9BB87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00C26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2-021918-04-060</w:t>
            </w:r>
          </w:p>
        </w:tc>
        <w:tc>
          <w:tcPr>
            <w:tcW w:w="4677" w:type="dxa"/>
            <w:shd w:val="clear" w:color="auto" w:fill="FFFFFF"/>
          </w:tcPr>
          <w:p w14:paraId="762F28C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belek,podciągów,wieńców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transportem betonu żurawiem beton C30/37</w:t>
            </w:r>
          </w:p>
          <w:p w14:paraId="0A3C7D6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DA40F9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F7FE8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EBA07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F77A38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11,25</w:t>
            </w:r>
          </w:p>
          <w:p w14:paraId="3BC9A2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10DF95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4EE512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  <w:tc>
          <w:tcPr>
            <w:tcW w:w="2127" w:type="dxa"/>
            <w:shd w:val="clear" w:color="auto" w:fill="FFFFFF"/>
          </w:tcPr>
          <w:p w14:paraId="45ABD10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7E080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D06C74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2-02I1918-02-060</w:t>
            </w:r>
          </w:p>
        </w:tc>
        <w:tc>
          <w:tcPr>
            <w:tcW w:w="4677" w:type="dxa"/>
            <w:shd w:val="clear" w:color="auto" w:fill="FFFFFF"/>
          </w:tcPr>
          <w:p w14:paraId="6817438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</w:t>
            </w:r>
          </w:p>
          <w:p w14:paraId="5F87A63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00104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7C4EA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6E2299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D63812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26,50</w:t>
            </w:r>
          </w:p>
          <w:p w14:paraId="1D5E2DC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F51C4E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023493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</w:t>
            </w:r>
          </w:p>
        </w:tc>
        <w:tc>
          <w:tcPr>
            <w:tcW w:w="2127" w:type="dxa"/>
            <w:shd w:val="clear" w:color="auto" w:fill="FFFFFF"/>
          </w:tcPr>
          <w:p w14:paraId="74BD595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F19309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696CD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2-02I1919-01-060</w:t>
            </w:r>
          </w:p>
        </w:tc>
        <w:tc>
          <w:tcPr>
            <w:tcW w:w="4677" w:type="dxa"/>
            <w:shd w:val="clear" w:color="auto" w:fill="FFFFFF"/>
          </w:tcPr>
          <w:p w14:paraId="7B80599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niezbrojonych o grubości do 20 cm z transportem betonu żurawiem C30/37</w:t>
            </w:r>
          </w:p>
          <w:p w14:paraId="05FA545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F818C8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7F80BF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1F04AD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A74E05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3,90</w:t>
            </w:r>
          </w:p>
          <w:p w14:paraId="50CF64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919600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EFC7F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92</w:t>
            </w:r>
          </w:p>
        </w:tc>
        <w:tc>
          <w:tcPr>
            <w:tcW w:w="2127" w:type="dxa"/>
            <w:shd w:val="clear" w:color="auto" w:fill="FFFFFF"/>
          </w:tcPr>
          <w:p w14:paraId="77A3167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A115D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D0A2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2-02I1925-06-125</w:t>
            </w:r>
          </w:p>
        </w:tc>
        <w:tc>
          <w:tcPr>
            <w:tcW w:w="4677" w:type="dxa"/>
            <w:shd w:val="clear" w:color="auto" w:fill="FFFFFF"/>
          </w:tcPr>
          <w:p w14:paraId="5AEDE28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Dostawa i montaż elementów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prefabtykowanych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- płyt 4,75x1,5x0,2m</w:t>
            </w:r>
          </w:p>
          <w:p w14:paraId="7317DDA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59F71F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E3D4F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6EDA0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element</w:t>
            </w:r>
          </w:p>
        </w:tc>
        <w:tc>
          <w:tcPr>
            <w:tcW w:w="992" w:type="dxa"/>
            <w:shd w:val="clear" w:color="auto" w:fill="FFFFFF"/>
          </w:tcPr>
          <w:p w14:paraId="1AAF42D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50A51B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7F4650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D8631C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</w:t>
            </w:r>
          </w:p>
        </w:tc>
        <w:tc>
          <w:tcPr>
            <w:tcW w:w="2127" w:type="dxa"/>
            <w:shd w:val="clear" w:color="auto" w:fill="FFFFFF"/>
          </w:tcPr>
          <w:p w14:paraId="702F95F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98672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DB99E3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2-020603-07-050</w:t>
            </w:r>
          </w:p>
        </w:tc>
        <w:tc>
          <w:tcPr>
            <w:tcW w:w="4677" w:type="dxa"/>
            <w:shd w:val="clear" w:color="auto" w:fill="FFFFFF"/>
          </w:tcPr>
          <w:p w14:paraId="44F802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asfaltowego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zimno.Pierwsza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warstwa.</w:t>
            </w:r>
          </w:p>
          <w:p w14:paraId="797CCE4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03AF7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6EA7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13C9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E2224E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335,00</w:t>
            </w:r>
          </w:p>
          <w:p w14:paraId="3EEE53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2D0ECD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5D562F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94</w:t>
            </w:r>
          </w:p>
        </w:tc>
        <w:tc>
          <w:tcPr>
            <w:tcW w:w="2127" w:type="dxa"/>
            <w:shd w:val="clear" w:color="auto" w:fill="FFFFFF"/>
          </w:tcPr>
          <w:p w14:paraId="76425CE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F29BC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4DF79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2-020603-08-050</w:t>
            </w:r>
          </w:p>
        </w:tc>
        <w:tc>
          <w:tcPr>
            <w:tcW w:w="4677" w:type="dxa"/>
            <w:shd w:val="clear" w:color="auto" w:fill="FFFFFF"/>
          </w:tcPr>
          <w:p w14:paraId="621FD91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zimno.Każda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następna warstwa.</w:t>
            </w:r>
          </w:p>
          <w:p w14:paraId="7AD7DF4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69CBEA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4A878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3CFE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30B059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335,00</w:t>
            </w:r>
          </w:p>
          <w:p w14:paraId="38E20B1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5A96EF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419D7E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95</w:t>
            </w:r>
          </w:p>
        </w:tc>
        <w:tc>
          <w:tcPr>
            <w:tcW w:w="2127" w:type="dxa"/>
            <w:shd w:val="clear" w:color="auto" w:fill="FFFFFF"/>
          </w:tcPr>
          <w:p w14:paraId="5E7BB74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3388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19777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2-050120-01-034</w:t>
            </w:r>
          </w:p>
        </w:tc>
        <w:tc>
          <w:tcPr>
            <w:tcW w:w="4677" w:type="dxa"/>
            <w:shd w:val="clear" w:color="auto" w:fill="FFFFFF"/>
          </w:tcPr>
          <w:p w14:paraId="5308077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Dostawa i montaż - konstrukcje stalowe różne w halach i budynkach.  Stal nierdzewna, drabiny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balsutrady</w:t>
            </w:r>
            <w:proofErr w:type="spellEnd"/>
          </w:p>
          <w:p w14:paraId="76140D4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A4EC9A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9A78D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1B797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910D45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1,22</w:t>
            </w:r>
          </w:p>
          <w:p w14:paraId="05AF6B0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BBB55D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013C76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96</w:t>
            </w:r>
          </w:p>
        </w:tc>
        <w:tc>
          <w:tcPr>
            <w:tcW w:w="2127" w:type="dxa"/>
            <w:shd w:val="clear" w:color="auto" w:fill="FFFFFF"/>
          </w:tcPr>
          <w:p w14:paraId="51D4F4E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1C36CB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2EE1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21501-010-050</w:t>
            </w:r>
          </w:p>
        </w:tc>
        <w:tc>
          <w:tcPr>
            <w:tcW w:w="4677" w:type="dxa"/>
            <w:shd w:val="clear" w:color="auto" w:fill="FFFFFF"/>
          </w:tcPr>
          <w:p w14:paraId="2E8451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zewnętrzne rurowe o wysokości do 20 m</w:t>
            </w:r>
          </w:p>
          <w:p w14:paraId="25413C8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2BC7BC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E4A47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85F45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EFAC32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470,00</w:t>
            </w:r>
          </w:p>
          <w:p w14:paraId="051CC4E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66AC3D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CD91D9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97</w:t>
            </w:r>
          </w:p>
        </w:tc>
        <w:tc>
          <w:tcPr>
            <w:tcW w:w="2127" w:type="dxa"/>
            <w:shd w:val="clear" w:color="auto" w:fill="FFFFFF"/>
          </w:tcPr>
          <w:p w14:paraId="5050960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9752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E4B4DB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2-020506-0201-050</w:t>
            </w:r>
          </w:p>
        </w:tc>
        <w:tc>
          <w:tcPr>
            <w:tcW w:w="4677" w:type="dxa"/>
            <w:shd w:val="clear" w:color="auto" w:fill="FFFFFF"/>
          </w:tcPr>
          <w:p w14:paraId="39F0B53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Różne obróbki z blachy nierdzewnej ,grubości 0,55 mm przy szerokości w rozwinięciu ponad 25 cm.</w:t>
            </w:r>
          </w:p>
          <w:p w14:paraId="62654CC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34079C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8C228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A14819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FBC1F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40,40</w:t>
            </w:r>
          </w:p>
          <w:p w14:paraId="7F0B7A9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6FAB0E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8E869A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98</w:t>
            </w:r>
          </w:p>
        </w:tc>
        <w:tc>
          <w:tcPr>
            <w:tcW w:w="2127" w:type="dxa"/>
            <w:shd w:val="clear" w:color="auto" w:fill="FFFFFF"/>
          </w:tcPr>
          <w:p w14:paraId="072ABF7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009C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935E7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589AE84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49CE7DE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C00B8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86743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250A5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C0B8E5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320,00</w:t>
            </w:r>
          </w:p>
          <w:p w14:paraId="325F8EE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E48123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A60639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99</w:t>
            </w:r>
          </w:p>
        </w:tc>
        <w:tc>
          <w:tcPr>
            <w:tcW w:w="2127" w:type="dxa"/>
            <w:shd w:val="clear" w:color="auto" w:fill="FFFFFF"/>
          </w:tcPr>
          <w:p w14:paraId="4EDA102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EAB19D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0A126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2-020609-02-050</w:t>
            </w:r>
          </w:p>
        </w:tc>
        <w:tc>
          <w:tcPr>
            <w:tcW w:w="4677" w:type="dxa"/>
            <w:shd w:val="clear" w:color="auto" w:fill="FFFFFF"/>
          </w:tcPr>
          <w:p w14:paraId="0E7020E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cieplne i przeciwdźwiękowe z płyt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styropianowych,na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zaprawie,poziome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wierzchu konstrukcji.</w:t>
            </w:r>
          </w:p>
          <w:p w14:paraId="7EAC107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9FFB1E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59496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960F33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76065A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320,00</w:t>
            </w:r>
          </w:p>
          <w:p w14:paraId="58292A4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BCB01C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DEF2D0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2127" w:type="dxa"/>
            <w:shd w:val="clear" w:color="auto" w:fill="FFFFFF"/>
          </w:tcPr>
          <w:p w14:paraId="0B9E709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51C94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A3E87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2F19C2C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0A51D97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1111C5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87871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A40AD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340877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320,00</w:t>
            </w:r>
          </w:p>
          <w:p w14:paraId="7D9A195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237471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60FDF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101</w:t>
            </w:r>
          </w:p>
        </w:tc>
        <w:tc>
          <w:tcPr>
            <w:tcW w:w="2127" w:type="dxa"/>
            <w:shd w:val="clear" w:color="auto" w:fill="FFFFFF"/>
          </w:tcPr>
          <w:p w14:paraId="39EBB7B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F35C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1DE74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2F3FA41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zbrojenia siatka 15x15xm, pręty 4mm  do zbrojenia wylewek</w:t>
            </w:r>
          </w:p>
          <w:p w14:paraId="3786802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DEE95A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4EF364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0308A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76EEE7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0,46</w:t>
            </w:r>
          </w:p>
          <w:p w14:paraId="55BF2D3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666BE9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DB008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</w:t>
            </w:r>
          </w:p>
        </w:tc>
        <w:tc>
          <w:tcPr>
            <w:tcW w:w="2127" w:type="dxa"/>
            <w:shd w:val="clear" w:color="auto" w:fill="FFFFFF"/>
          </w:tcPr>
          <w:p w14:paraId="25332B0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07839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50FB7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2-021916-05-060</w:t>
            </w:r>
          </w:p>
        </w:tc>
        <w:tc>
          <w:tcPr>
            <w:tcW w:w="4677" w:type="dxa"/>
            <w:shd w:val="clear" w:color="auto" w:fill="FFFFFF"/>
          </w:tcPr>
          <w:p w14:paraId="5BCC17D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20 cm.</w:t>
            </w:r>
          </w:p>
          <w:p w14:paraId="3FBB668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581CB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522E4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9C67A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E65448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64,00</w:t>
            </w:r>
          </w:p>
          <w:p w14:paraId="2E030F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778C36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EAAB3D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103</w:t>
            </w:r>
          </w:p>
        </w:tc>
        <w:tc>
          <w:tcPr>
            <w:tcW w:w="2127" w:type="dxa"/>
            <w:shd w:val="clear" w:color="auto" w:fill="FFFFFF"/>
          </w:tcPr>
          <w:p w14:paraId="25C3460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61860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5FA96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2-02I1927-04-033</w:t>
            </w:r>
          </w:p>
        </w:tc>
        <w:tc>
          <w:tcPr>
            <w:tcW w:w="4677" w:type="dxa"/>
            <w:shd w:val="clear" w:color="auto" w:fill="FFFFFF"/>
          </w:tcPr>
          <w:p w14:paraId="4FF400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zbiorników. Montaż i demontaż zaślepień</w:t>
            </w:r>
          </w:p>
          <w:p w14:paraId="5ED4A32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849A5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22B14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F80CA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2009E89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100,00</w:t>
            </w:r>
          </w:p>
          <w:p w14:paraId="372CA9B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B2C6E8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EED170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104</w:t>
            </w:r>
          </w:p>
        </w:tc>
        <w:tc>
          <w:tcPr>
            <w:tcW w:w="2127" w:type="dxa"/>
            <w:shd w:val="clear" w:color="auto" w:fill="FFFFFF"/>
          </w:tcPr>
          <w:p w14:paraId="6899C58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3CBA3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C0C3D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2-02I1927-03-040</w:t>
            </w:r>
          </w:p>
        </w:tc>
        <w:tc>
          <w:tcPr>
            <w:tcW w:w="4677" w:type="dxa"/>
            <w:shd w:val="clear" w:color="auto" w:fill="FFFFFF"/>
          </w:tcPr>
          <w:p w14:paraId="4025223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zbiorników. Montaż i demontaż rur o średnicy do 80 mm</w:t>
            </w:r>
          </w:p>
          <w:p w14:paraId="6B9F348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5B026D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CEFE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0CA3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8EBA3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120,00</w:t>
            </w:r>
          </w:p>
          <w:p w14:paraId="12DB1E7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81AD79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29A27A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105</w:t>
            </w:r>
          </w:p>
        </w:tc>
        <w:tc>
          <w:tcPr>
            <w:tcW w:w="2127" w:type="dxa"/>
            <w:shd w:val="clear" w:color="auto" w:fill="FFFFFF"/>
          </w:tcPr>
          <w:p w14:paraId="1EF1463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1F2CC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06B49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2-02I1927-07-060</w:t>
            </w:r>
          </w:p>
        </w:tc>
        <w:tc>
          <w:tcPr>
            <w:tcW w:w="4677" w:type="dxa"/>
            <w:shd w:val="clear" w:color="auto" w:fill="FFFFFF"/>
          </w:tcPr>
          <w:p w14:paraId="184B42A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zbiorników. Napełnienie wodą zbiorników rurami o średnicy do 80 mm</w:t>
            </w:r>
          </w:p>
          <w:p w14:paraId="1A48B7D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C09AC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FE939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E70026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A193CB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1 985,00</w:t>
            </w:r>
          </w:p>
          <w:p w14:paraId="253B89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64168E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8CCFB3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106</w:t>
            </w:r>
          </w:p>
        </w:tc>
        <w:tc>
          <w:tcPr>
            <w:tcW w:w="2127" w:type="dxa"/>
            <w:shd w:val="clear" w:color="auto" w:fill="FFFFFF"/>
          </w:tcPr>
          <w:p w14:paraId="2ACD6A1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56B74F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729FD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2-02I1927-08-172</w:t>
            </w:r>
          </w:p>
        </w:tc>
        <w:tc>
          <w:tcPr>
            <w:tcW w:w="4677" w:type="dxa"/>
            <w:shd w:val="clear" w:color="auto" w:fill="FFFFFF"/>
          </w:tcPr>
          <w:p w14:paraId="166BB85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zbiornika</w:t>
            </w:r>
          </w:p>
          <w:p w14:paraId="3D8C311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643CB0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D14BB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552D3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157C061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520288A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5B9272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6613D0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107</w:t>
            </w:r>
          </w:p>
        </w:tc>
        <w:tc>
          <w:tcPr>
            <w:tcW w:w="2127" w:type="dxa"/>
            <w:shd w:val="clear" w:color="auto" w:fill="FFFFFF"/>
          </w:tcPr>
          <w:p w14:paraId="6B6F25B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068DB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783E3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2-02I1927-09-060</w:t>
            </w:r>
          </w:p>
        </w:tc>
        <w:tc>
          <w:tcPr>
            <w:tcW w:w="4677" w:type="dxa"/>
            <w:shd w:val="clear" w:color="auto" w:fill="FFFFFF"/>
          </w:tcPr>
          <w:p w14:paraId="4FF874F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zbiorników. Spust lub napełnienie wody w sposób grawitacyjny</w:t>
            </w:r>
          </w:p>
          <w:p w14:paraId="09AAFFD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024CC9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EC9AAA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A399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4555DE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1 985,00</w:t>
            </w:r>
          </w:p>
          <w:p w14:paraId="6A017A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3580F8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B20DBD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  <w:tc>
          <w:tcPr>
            <w:tcW w:w="2127" w:type="dxa"/>
            <w:shd w:val="clear" w:color="auto" w:fill="FFFFFF"/>
          </w:tcPr>
          <w:p w14:paraId="769E8F8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F6539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F19E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2-02W1126-03-050</w:t>
            </w:r>
          </w:p>
        </w:tc>
        <w:tc>
          <w:tcPr>
            <w:tcW w:w="4677" w:type="dxa"/>
            <w:shd w:val="clear" w:color="auto" w:fill="FFFFFF"/>
          </w:tcPr>
          <w:p w14:paraId="1756810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 kwarcowe, antypoślizgowe</w:t>
            </w:r>
          </w:p>
          <w:p w14:paraId="6CA0B89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D66AE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CFBEB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4D43F2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D86CE4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323,50</w:t>
            </w:r>
          </w:p>
          <w:p w14:paraId="67A5165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17763B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4599AA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109</w:t>
            </w:r>
          </w:p>
        </w:tc>
        <w:tc>
          <w:tcPr>
            <w:tcW w:w="2127" w:type="dxa"/>
            <w:shd w:val="clear" w:color="auto" w:fill="FFFFFF"/>
          </w:tcPr>
          <w:p w14:paraId="1C8E808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1E5E46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B774A9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9020104-0510-134</w:t>
            </w:r>
          </w:p>
        </w:tc>
        <w:tc>
          <w:tcPr>
            <w:tcW w:w="4677" w:type="dxa"/>
            <w:shd w:val="clear" w:color="auto" w:fill="FFFFFF"/>
          </w:tcPr>
          <w:p w14:paraId="7A742A4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Ocieplanie ścian zbiornika wełną mineralną  z wykonaniem tynku mozaikowego</w:t>
            </w:r>
          </w:p>
          <w:p w14:paraId="55881B2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18663C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AEED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E700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 m2</w:t>
            </w:r>
          </w:p>
        </w:tc>
        <w:tc>
          <w:tcPr>
            <w:tcW w:w="992" w:type="dxa"/>
            <w:shd w:val="clear" w:color="auto" w:fill="FFFFFF"/>
          </w:tcPr>
          <w:p w14:paraId="38FB21A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1,30</w:t>
            </w:r>
          </w:p>
          <w:p w14:paraId="1546354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61A6EC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C38A19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110</w:t>
            </w:r>
          </w:p>
        </w:tc>
        <w:tc>
          <w:tcPr>
            <w:tcW w:w="2127" w:type="dxa"/>
            <w:shd w:val="clear" w:color="auto" w:fill="FFFFFF"/>
          </w:tcPr>
          <w:p w14:paraId="439D113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A9B37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5678D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9120101-01-050</w:t>
            </w:r>
          </w:p>
        </w:tc>
        <w:tc>
          <w:tcPr>
            <w:tcW w:w="4677" w:type="dxa"/>
            <w:shd w:val="clear" w:color="auto" w:fill="FFFFFF"/>
          </w:tcPr>
          <w:p w14:paraId="68672C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Izolacje cieplne ścian fundamentowych z płyt z wełny mineralnej na zaprawie klejowej</w:t>
            </w:r>
          </w:p>
          <w:p w14:paraId="59109A1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F3B81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E97D5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479E3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326B7A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52,00</w:t>
            </w:r>
          </w:p>
          <w:p w14:paraId="0F5F4D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E00561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F1826A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2127" w:type="dxa"/>
            <w:shd w:val="clear" w:color="auto" w:fill="FFFFFF"/>
          </w:tcPr>
          <w:p w14:paraId="6C8F992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BF347C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14A82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19070105-0490-050</w:t>
            </w:r>
          </w:p>
        </w:tc>
        <w:tc>
          <w:tcPr>
            <w:tcW w:w="4677" w:type="dxa"/>
            <w:shd w:val="clear" w:color="auto" w:fill="FFFFFF"/>
          </w:tcPr>
          <w:p w14:paraId="7684CA3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Izolacja przeciwwilgociowa z folii PCW, pozioma na sucho</w:t>
            </w:r>
          </w:p>
          <w:p w14:paraId="5F4EBA8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57CF4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B87E2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1CCC5C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7CC702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52,00</w:t>
            </w:r>
          </w:p>
          <w:p w14:paraId="38F79AF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913032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DF457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</w:t>
            </w:r>
          </w:p>
        </w:tc>
        <w:tc>
          <w:tcPr>
            <w:tcW w:w="2127" w:type="dxa"/>
            <w:shd w:val="clear" w:color="auto" w:fill="FFFFFF"/>
          </w:tcPr>
          <w:p w14:paraId="61C7CFB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7980C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4DC9C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2-020508-03-040</w:t>
            </w:r>
          </w:p>
        </w:tc>
        <w:tc>
          <w:tcPr>
            <w:tcW w:w="4677" w:type="dxa"/>
            <w:shd w:val="clear" w:color="auto" w:fill="FFFFFF"/>
          </w:tcPr>
          <w:p w14:paraId="2441AF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Rynny dachowe z blachy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ocynkowanej,grubości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0,50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mm,półokrągłe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12 cm.</w:t>
            </w:r>
          </w:p>
          <w:p w14:paraId="0703332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0CD4E0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F3768F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C2A05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48D6CD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22,50</w:t>
            </w:r>
          </w:p>
          <w:p w14:paraId="009542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90E5A2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96CA5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113</w:t>
            </w:r>
          </w:p>
        </w:tc>
        <w:tc>
          <w:tcPr>
            <w:tcW w:w="2127" w:type="dxa"/>
            <w:shd w:val="clear" w:color="auto" w:fill="FFFFFF"/>
          </w:tcPr>
          <w:p w14:paraId="080D0CA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AA37A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26FB1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2-020510-02-040</w:t>
            </w:r>
          </w:p>
        </w:tc>
        <w:tc>
          <w:tcPr>
            <w:tcW w:w="4677" w:type="dxa"/>
            <w:shd w:val="clear" w:color="auto" w:fill="FFFFFF"/>
          </w:tcPr>
          <w:p w14:paraId="6A7B2B9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Rury spustowe z blachy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ocynkowanej,grubości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0,50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mm,okrągłe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10 cm.</w:t>
            </w:r>
          </w:p>
          <w:p w14:paraId="1245482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EEE94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76FC3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B78EA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5E82BA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</w:t>
            </w:r>
          </w:p>
          <w:p w14:paraId="26DF8C1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6A62193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2B6835E4" w14:textId="77777777">
        <w:tc>
          <w:tcPr>
            <w:tcW w:w="9356" w:type="dxa"/>
          </w:tcPr>
          <w:p w14:paraId="2B6060A4" w14:textId="7009E110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Zbiornik ZB3p instalacje technologiczne </w:t>
            </w:r>
          </w:p>
        </w:tc>
      </w:tr>
    </w:tbl>
    <w:p w14:paraId="57E83C26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4EEEDC38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03587339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7348F705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1396630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2122485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D0FB711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75BEE6A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C8330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114</w:t>
            </w:r>
          </w:p>
        </w:tc>
        <w:tc>
          <w:tcPr>
            <w:tcW w:w="2127" w:type="dxa"/>
            <w:shd w:val="clear" w:color="auto" w:fill="FFFFFF"/>
          </w:tcPr>
          <w:p w14:paraId="0FE4B40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DAB3B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2CC75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21503-030-050</w:t>
            </w:r>
          </w:p>
        </w:tc>
        <w:tc>
          <w:tcPr>
            <w:tcW w:w="4677" w:type="dxa"/>
            <w:shd w:val="clear" w:color="auto" w:fill="FFFFFF"/>
          </w:tcPr>
          <w:p w14:paraId="38E87BB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o wysokości do 9 m wewnętrzne rurowe jednopomostowe do robót wykonywanych na sufitach</w:t>
            </w:r>
          </w:p>
          <w:p w14:paraId="49DE37C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D0DA3A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4C34E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995754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5C100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280,00</w:t>
            </w:r>
          </w:p>
          <w:p w14:paraId="784E7A8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BEF1C3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7A47B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115</w:t>
            </w:r>
          </w:p>
        </w:tc>
        <w:tc>
          <w:tcPr>
            <w:tcW w:w="2127" w:type="dxa"/>
            <w:shd w:val="clear" w:color="auto" w:fill="FFFFFF"/>
          </w:tcPr>
          <w:p w14:paraId="3C11737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87A2F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8334B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21503-060-050</w:t>
            </w:r>
          </w:p>
        </w:tc>
        <w:tc>
          <w:tcPr>
            <w:tcW w:w="4677" w:type="dxa"/>
            <w:shd w:val="clear" w:color="auto" w:fill="FFFFFF"/>
          </w:tcPr>
          <w:p w14:paraId="5E8B4F8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o wysokości do 9 m wewnętrzne rurowe. Pomosty dodatkowe do robót wykonywanych na ścianach</w:t>
            </w:r>
          </w:p>
          <w:p w14:paraId="2176436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104DF6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FC08A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E3CC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32A07D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450,00</w:t>
            </w:r>
          </w:p>
          <w:p w14:paraId="4E7AE6A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86EE8B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F1B10E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116</w:t>
            </w:r>
          </w:p>
        </w:tc>
        <w:tc>
          <w:tcPr>
            <w:tcW w:w="2127" w:type="dxa"/>
            <w:shd w:val="clear" w:color="auto" w:fill="FFFFFF"/>
          </w:tcPr>
          <w:p w14:paraId="4C641EF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05F59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AAF98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21302-010-050</w:t>
            </w:r>
          </w:p>
        </w:tc>
        <w:tc>
          <w:tcPr>
            <w:tcW w:w="4677" w:type="dxa"/>
            <w:shd w:val="clear" w:color="auto" w:fill="FFFFFF"/>
          </w:tcPr>
          <w:p w14:paraId="55342DF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Właz zbiornika, ocieplony pianką,  z klapą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wewnetrzną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sygnalizacją otwarcia 1000x1000mm, wykonanie stal nierdzewna</w:t>
            </w:r>
          </w:p>
          <w:p w14:paraId="4DD4998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01385D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0399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14387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BC6B01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605DC58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C52D2A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1E1875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  <w:tc>
          <w:tcPr>
            <w:tcW w:w="2127" w:type="dxa"/>
            <w:shd w:val="clear" w:color="auto" w:fill="FFFFFF"/>
          </w:tcPr>
          <w:p w14:paraId="6411376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86F90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C0C6B7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3384947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spawanych, nierdzewnych DN400mm</w:t>
            </w:r>
          </w:p>
          <w:p w14:paraId="0040956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AFCFF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BCAA1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7B3163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C67B4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</w:t>
            </w:r>
          </w:p>
          <w:p w14:paraId="7186D2D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656B58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069119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118</w:t>
            </w:r>
          </w:p>
        </w:tc>
        <w:tc>
          <w:tcPr>
            <w:tcW w:w="2127" w:type="dxa"/>
            <w:shd w:val="clear" w:color="auto" w:fill="FFFFFF"/>
          </w:tcPr>
          <w:p w14:paraId="09D4801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418D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ED91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45E8AA9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90st.</w:t>
            </w:r>
          </w:p>
          <w:p w14:paraId="09E56B3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14F5A0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C3D7CB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E708F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350EA2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2342AB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C0ACFB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77F8F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2127" w:type="dxa"/>
            <w:shd w:val="clear" w:color="auto" w:fill="FFFFFF"/>
          </w:tcPr>
          <w:p w14:paraId="53AD509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F87E9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1DAF1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0FD1DFD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45 st.</w:t>
            </w:r>
          </w:p>
          <w:p w14:paraId="01850B9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1A09C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F4F48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556967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5D6695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D94AF0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E97825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5D09B1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2127" w:type="dxa"/>
            <w:shd w:val="clear" w:color="auto" w:fill="FFFFFF"/>
          </w:tcPr>
          <w:p w14:paraId="7ED9BC5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21BDF7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582A4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0B5B988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53F83C1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52760D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BB489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DB8D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2C3375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62FB09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D0546E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56F9DB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121</w:t>
            </w:r>
          </w:p>
        </w:tc>
        <w:tc>
          <w:tcPr>
            <w:tcW w:w="2127" w:type="dxa"/>
            <w:shd w:val="clear" w:color="auto" w:fill="FFFFFF"/>
          </w:tcPr>
          <w:p w14:paraId="66016CB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B5558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9F88E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655373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nierdzewnej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4D7102C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38546D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FB942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7055A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0935A5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6FFE621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9D043C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E7DB0D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2127" w:type="dxa"/>
            <w:shd w:val="clear" w:color="auto" w:fill="FFFFFF"/>
          </w:tcPr>
          <w:p w14:paraId="56F6B07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DC256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89319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41012-070-020</w:t>
            </w:r>
          </w:p>
        </w:tc>
        <w:tc>
          <w:tcPr>
            <w:tcW w:w="4677" w:type="dxa"/>
            <w:shd w:val="clear" w:color="auto" w:fill="FFFFFF"/>
          </w:tcPr>
          <w:p w14:paraId="2E3BFD9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450 mm na luźny kołnierz,  kołnierze i śruby - stal nierdzewna</w:t>
            </w:r>
          </w:p>
          <w:p w14:paraId="4E7B9DA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75C2B2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5F0009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54365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0B48C8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97F0AD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5AC81E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5C6244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123</w:t>
            </w:r>
          </w:p>
        </w:tc>
        <w:tc>
          <w:tcPr>
            <w:tcW w:w="2127" w:type="dxa"/>
            <w:shd w:val="clear" w:color="auto" w:fill="FFFFFF"/>
          </w:tcPr>
          <w:p w14:paraId="3D6AADF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A054A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DBD9B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41009-160-040</w:t>
            </w:r>
          </w:p>
        </w:tc>
        <w:tc>
          <w:tcPr>
            <w:tcW w:w="4677" w:type="dxa"/>
            <w:shd w:val="clear" w:color="auto" w:fill="FFFFFF"/>
          </w:tcPr>
          <w:p w14:paraId="4A3D106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450 mm</w:t>
            </w:r>
          </w:p>
          <w:p w14:paraId="23AB637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1128A9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5C9B7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EC472A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16E66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35958B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04B254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5FF46B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124</w:t>
            </w:r>
          </w:p>
        </w:tc>
        <w:tc>
          <w:tcPr>
            <w:tcW w:w="2127" w:type="dxa"/>
            <w:shd w:val="clear" w:color="auto" w:fill="FFFFFF"/>
          </w:tcPr>
          <w:p w14:paraId="2D48BA3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1D953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F3589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019B91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za pomocą kształtek (przy użyciu agregatu prądotwórczego), łuk 90st.</w:t>
            </w:r>
          </w:p>
          <w:p w14:paraId="481EF9C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61C28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709BE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1A6F4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C2B8F4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E2519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BF5510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DE217D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125</w:t>
            </w:r>
          </w:p>
        </w:tc>
        <w:tc>
          <w:tcPr>
            <w:tcW w:w="2127" w:type="dxa"/>
            <w:shd w:val="clear" w:color="auto" w:fill="FFFFFF"/>
          </w:tcPr>
          <w:p w14:paraId="75B9876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8C03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7FC4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2F9CE3C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500 mm za pomocą kształtek (przy użyciu agregatu prądotwórczego), zwężka 500/450mm</w:t>
            </w:r>
          </w:p>
          <w:p w14:paraId="30DB016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D21B3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6B19C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C880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CE417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562D79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3834CB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D3395C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126</w:t>
            </w:r>
          </w:p>
        </w:tc>
        <w:tc>
          <w:tcPr>
            <w:tcW w:w="2127" w:type="dxa"/>
            <w:shd w:val="clear" w:color="auto" w:fill="FFFFFF"/>
          </w:tcPr>
          <w:p w14:paraId="0F069BF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98FE1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5858CE" w14:textId="4E20E310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63537C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14EB67E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5FD2B4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715AD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3B7D2F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E24F8D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B6A2E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52B702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F2392E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127</w:t>
            </w:r>
          </w:p>
        </w:tc>
        <w:tc>
          <w:tcPr>
            <w:tcW w:w="2127" w:type="dxa"/>
            <w:shd w:val="clear" w:color="auto" w:fill="FFFFFF"/>
          </w:tcPr>
          <w:p w14:paraId="32C864A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C9B98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E0251F" w14:textId="2FB5135E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EFCFA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DN550</w:t>
            </w:r>
          </w:p>
          <w:p w14:paraId="0A1DB56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C4EE4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F727E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C20B7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83F234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9386FF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0CD07C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E7A6ED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128</w:t>
            </w:r>
          </w:p>
        </w:tc>
        <w:tc>
          <w:tcPr>
            <w:tcW w:w="2127" w:type="dxa"/>
            <w:shd w:val="clear" w:color="auto" w:fill="FFFFFF"/>
          </w:tcPr>
          <w:p w14:paraId="59FA426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D3757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B4F1C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24F59CE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7D91688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E64646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6D91D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280188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739DAF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14:paraId="6192337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AFC7EF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4AFB22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2127" w:type="dxa"/>
            <w:shd w:val="clear" w:color="auto" w:fill="FFFFFF"/>
          </w:tcPr>
          <w:p w14:paraId="3351AA9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09BCA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96C75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7-092107-01-040</w:t>
            </w:r>
          </w:p>
        </w:tc>
        <w:tc>
          <w:tcPr>
            <w:tcW w:w="4677" w:type="dxa"/>
            <w:shd w:val="clear" w:color="auto" w:fill="FFFFFF"/>
          </w:tcPr>
          <w:p w14:paraId="1A6AB77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DN300mm</w:t>
            </w:r>
          </w:p>
          <w:p w14:paraId="0B0E108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59DB86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B836A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16CDA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1DCB06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5A690BF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74F826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3A0603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130</w:t>
            </w:r>
          </w:p>
        </w:tc>
        <w:tc>
          <w:tcPr>
            <w:tcW w:w="2127" w:type="dxa"/>
            <w:shd w:val="clear" w:color="auto" w:fill="FFFFFF"/>
          </w:tcPr>
          <w:p w14:paraId="0A98E41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724D3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A085C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7-092118-01-020</w:t>
            </w:r>
          </w:p>
        </w:tc>
        <w:tc>
          <w:tcPr>
            <w:tcW w:w="4677" w:type="dxa"/>
            <w:shd w:val="clear" w:color="auto" w:fill="FFFFFF"/>
          </w:tcPr>
          <w:p w14:paraId="7DBEF2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nierdzewnych, trójnik</w:t>
            </w:r>
          </w:p>
          <w:p w14:paraId="2157B19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C44A66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B182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F21A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6E3180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011E6D3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E11BD4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04AC3E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131</w:t>
            </w:r>
          </w:p>
        </w:tc>
        <w:tc>
          <w:tcPr>
            <w:tcW w:w="2127" w:type="dxa"/>
            <w:shd w:val="clear" w:color="auto" w:fill="FFFFFF"/>
          </w:tcPr>
          <w:p w14:paraId="1F4B088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93897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30E39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7-092118-01-020</w:t>
            </w:r>
          </w:p>
        </w:tc>
        <w:tc>
          <w:tcPr>
            <w:tcW w:w="4677" w:type="dxa"/>
            <w:shd w:val="clear" w:color="auto" w:fill="FFFFFF"/>
          </w:tcPr>
          <w:p w14:paraId="33B124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DN300mm, kolano</w:t>
            </w:r>
          </w:p>
          <w:p w14:paraId="2DC4A07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B4CED3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34433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D03B4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21F487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52BD83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D30981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996E85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132</w:t>
            </w:r>
          </w:p>
        </w:tc>
        <w:tc>
          <w:tcPr>
            <w:tcW w:w="2127" w:type="dxa"/>
            <w:shd w:val="clear" w:color="auto" w:fill="FFFFFF"/>
          </w:tcPr>
          <w:p w14:paraId="1D5D31F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53C0E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1D344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7-092201-06-020</w:t>
            </w:r>
          </w:p>
        </w:tc>
        <w:tc>
          <w:tcPr>
            <w:tcW w:w="4677" w:type="dxa"/>
            <w:shd w:val="clear" w:color="auto" w:fill="FFFFFF"/>
          </w:tcPr>
          <w:p w14:paraId="366AEB5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300 mm, kołnierze i śruby stal nierdzewna</w:t>
            </w:r>
          </w:p>
          <w:p w14:paraId="3ED281B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CC7ADB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60039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76CE5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9D5A2B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3CFFD2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5859C3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C4878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133</w:t>
            </w:r>
          </w:p>
        </w:tc>
        <w:tc>
          <w:tcPr>
            <w:tcW w:w="2127" w:type="dxa"/>
            <w:shd w:val="clear" w:color="auto" w:fill="FFFFFF"/>
          </w:tcPr>
          <w:p w14:paraId="5344FE1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8D51F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2985C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7-092118-01-020</w:t>
            </w:r>
          </w:p>
        </w:tc>
        <w:tc>
          <w:tcPr>
            <w:tcW w:w="4677" w:type="dxa"/>
            <w:shd w:val="clear" w:color="auto" w:fill="FFFFFF"/>
          </w:tcPr>
          <w:p w14:paraId="2AFEC7D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DN300mm, osłona wlotowa</w:t>
            </w:r>
          </w:p>
          <w:p w14:paraId="0B44553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78548D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4731C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4C529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0093B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5D38C2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F147D9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1C5C9E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134</w:t>
            </w:r>
          </w:p>
        </w:tc>
        <w:tc>
          <w:tcPr>
            <w:tcW w:w="2127" w:type="dxa"/>
            <w:shd w:val="clear" w:color="auto" w:fill="FFFFFF"/>
          </w:tcPr>
          <w:p w14:paraId="2BE0B04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D6DD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F84A7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7-090117-01-171</w:t>
            </w:r>
          </w:p>
        </w:tc>
        <w:tc>
          <w:tcPr>
            <w:tcW w:w="4677" w:type="dxa"/>
            <w:shd w:val="clear" w:color="auto" w:fill="FFFFFF"/>
          </w:tcPr>
          <w:p w14:paraId="164DFB8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rurociągi DN300mm</w:t>
            </w:r>
          </w:p>
          <w:p w14:paraId="48B7D97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01D84A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76511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1173B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0591DCB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47CD6E7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9DCFC8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023BF7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135</w:t>
            </w:r>
          </w:p>
        </w:tc>
        <w:tc>
          <w:tcPr>
            <w:tcW w:w="2127" w:type="dxa"/>
            <w:shd w:val="clear" w:color="auto" w:fill="FFFFFF"/>
          </w:tcPr>
          <w:p w14:paraId="3674DA0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DCEE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C7A0C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41012-040-020</w:t>
            </w:r>
          </w:p>
        </w:tc>
        <w:tc>
          <w:tcPr>
            <w:tcW w:w="4677" w:type="dxa"/>
            <w:shd w:val="clear" w:color="auto" w:fill="FFFFFF"/>
          </w:tcPr>
          <w:p w14:paraId="76704E4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315mm na luźny kołnierz, kołnierze i śruby - stal nierdzewna</w:t>
            </w:r>
          </w:p>
          <w:p w14:paraId="4D78056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07369B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ABD85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975E4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F0931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5EB03B3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53443B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DD0CCC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136</w:t>
            </w:r>
          </w:p>
        </w:tc>
        <w:tc>
          <w:tcPr>
            <w:tcW w:w="2127" w:type="dxa"/>
            <w:shd w:val="clear" w:color="auto" w:fill="FFFFFF"/>
          </w:tcPr>
          <w:p w14:paraId="6E4D43F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5361C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E686E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41009-130-040</w:t>
            </w:r>
          </w:p>
        </w:tc>
        <w:tc>
          <w:tcPr>
            <w:tcW w:w="4677" w:type="dxa"/>
            <w:shd w:val="clear" w:color="auto" w:fill="FFFFFF"/>
          </w:tcPr>
          <w:p w14:paraId="51D2734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315 mm</w:t>
            </w:r>
          </w:p>
          <w:p w14:paraId="119E6F4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20890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35CA4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9CEAF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1EFE1C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14:paraId="3AB538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12258C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117442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137</w:t>
            </w:r>
          </w:p>
        </w:tc>
        <w:tc>
          <w:tcPr>
            <w:tcW w:w="2127" w:type="dxa"/>
            <w:shd w:val="clear" w:color="auto" w:fill="FFFFFF"/>
          </w:tcPr>
          <w:p w14:paraId="049FA47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74C6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FA11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41010-13010-171</w:t>
            </w:r>
          </w:p>
        </w:tc>
        <w:tc>
          <w:tcPr>
            <w:tcW w:w="4677" w:type="dxa"/>
            <w:shd w:val="clear" w:color="auto" w:fill="FFFFFF"/>
          </w:tcPr>
          <w:p w14:paraId="1988477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315 mm metodą zgrzewania czołowego (przy użyciu agregatu prądotwórczego)</w:t>
            </w:r>
          </w:p>
          <w:p w14:paraId="1C2ABA6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E3F071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00FF1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46CC2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F11DF5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BB2B04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B12360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DB3DBB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138</w:t>
            </w:r>
          </w:p>
        </w:tc>
        <w:tc>
          <w:tcPr>
            <w:tcW w:w="2127" w:type="dxa"/>
            <w:shd w:val="clear" w:color="auto" w:fill="FFFFFF"/>
          </w:tcPr>
          <w:p w14:paraId="480037F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700C0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8AF1DE" w14:textId="41E2798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16D8C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62AFC1C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BA8D26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69C445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F744D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01856D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0C7C66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15F63C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4AF8C9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139</w:t>
            </w:r>
          </w:p>
        </w:tc>
        <w:tc>
          <w:tcPr>
            <w:tcW w:w="2127" w:type="dxa"/>
            <w:shd w:val="clear" w:color="auto" w:fill="FFFFFF"/>
          </w:tcPr>
          <w:p w14:paraId="3DB2A70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BF57C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97D7D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41411-040-060</w:t>
            </w:r>
          </w:p>
        </w:tc>
        <w:tc>
          <w:tcPr>
            <w:tcW w:w="4677" w:type="dxa"/>
            <w:shd w:val="clear" w:color="auto" w:fill="FFFFFF"/>
          </w:tcPr>
          <w:p w14:paraId="383F5B4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Obsypka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żwirem</w:t>
            </w:r>
          </w:p>
          <w:p w14:paraId="719E3B7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5B26C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EC950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1F53B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0DA6EB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6D62BE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8D1BA2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383DD3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140</w:t>
            </w:r>
          </w:p>
        </w:tc>
        <w:tc>
          <w:tcPr>
            <w:tcW w:w="2127" w:type="dxa"/>
            <w:shd w:val="clear" w:color="auto" w:fill="FFFFFF"/>
          </w:tcPr>
          <w:p w14:paraId="54C9DCC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284D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83EC869" w14:textId="16093DB8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B9B2A6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Mocowania rurociągów</w:t>
            </w:r>
          </w:p>
          <w:p w14:paraId="5AB77FF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B54E4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888C9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86BA2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A9F30B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81CED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0DF16BF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0548533E" w14:textId="77777777">
        <w:tc>
          <w:tcPr>
            <w:tcW w:w="9356" w:type="dxa"/>
          </w:tcPr>
          <w:p w14:paraId="5549A4E9" w14:textId="3064FD4B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</w:rPr>
              <w:t>Komora KP1 roboty ziemne</w:t>
            </w:r>
          </w:p>
        </w:tc>
      </w:tr>
    </w:tbl>
    <w:p w14:paraId="42AE27C6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2FE46AF6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2E389DE3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4D0DE7D4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9838C1B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6A2A45A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887E18C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48E7855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8E8348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141</w:t>
            </w:r>
          </w:p>
        </w:tc>
        <w:tc>
          <w:tcPr>
            <w:tcW w:w="2127" w:type="dxa"/>
            <w:shd w:val="clear" w:color="auto" w:fill="FFFFFF"/>
          </w:tcPr>
          <w:p w14:paraId="2F353FF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E2F34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9B551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14:paraId="531B2D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14:paraId="549DA2D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E7E24D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85858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48CF4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44536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2E38823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199445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4F337E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142</w:t>
            </w:r>
          </w:p>
        </w:tc>
        <w:tc>
          <w:tcPr>
            <w:tcW w:w="2127" w:type="dxa"/>
            <w:shd w:val="clear" w:color="auto" w:fill="FFFFFF"/>
          </w:tcPr>
          <w:p w14:paraId="31B4052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35EB5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92BB2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14:paraId="1D22B0B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14:paraId="56E3403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244E7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6E3BB3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923AD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9E75E4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5C18E1B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C56C02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FDE886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143</w:t>
            </w:r>
          </w:p>
        </w:tc>
        <w:tc>
          <w:tcPr>
            <w:tcW w:w="2127" w:type="dxa"/>
            <w:shd w:val="clear" w:color="auto" w:fill="FFFFFF"/>
          </w:tcPr>
          <w:p w14:paraId="0724B5D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6180D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9913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10209-090-060</w:t>
            </w:r>
          </w:p>
        </w:tc>
        <w:tc>
          <w:tcPr>
            <w:tcW w:w="4677" w:type="dxa"/>
            <w:shd w:val="clear" w:color="auto" w:fill="FFFFFF"/>
          </w:tcPr>
          <w:p w14:paraId="5C8AE31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0,60 m3 na odkład. Grunt kategorii III</w:t>
            </w:r>
          </w:p>
          <w:p w14:paraId="573790F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9C083B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98990E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8868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518F3C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263,45</w:t>
            </w:r>
          </w:p>
          <w:p w14:paraId="494D0F7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B863D0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715E73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144</w:t>
            </w:r>
          </w:p>
        </w:tc>
        <w:tc>
          <w:tcPr>
            <w:tcW w:w="2127" w:type="dxa"/>
            <w:shd w:val="clear" w:color="auto" w:fill="FFFFFF"/>
          </w:tcPr>
          <w:p w14:paraId="3E54F7E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B77C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640CE1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7F3020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746CF22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291AC8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94E7C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8D69C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C1EF9A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29,20</w:t>
            </w:r>
          </w:p>
          <w:p w14:paraId="3B5BCAF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098461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7DFDA1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145</w:t>
            </w:r>
          </w:p>
        </w:tc>
        <w:tc>
          <w:tcPr>
            <w:tcW w:w="2127" w:type="dxa"/>
            <w:shd w:val="clear" w:color="auto" w:fill="FFFFFF"/>
          </w:tcPr>
          <w:p w14:paraId="61BF303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A9E2A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68383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10214-020-060</w:t>
            </w:r>
          </w:p>
        </w:tc>
        <w:tc>
          <w:tcPr>
            <w:tcW w:w="4677" w:type="dxa"/>
            <w:shd w:val="clear" w:color="auto" w:fill="FFFFFF"/>
          </w:tcPr>
          <w:p w14:paraId="77418E6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55kW.Zagęszczanie spycharkami warstwy luźnej grub.30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2900683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AA264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8C0D2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E2297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F5DF4A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195,00</w:t>
            </w:r>
          </w:p>
          <w:p w14:paraId="227F818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30DEC7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CC5055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146</w:t>
            </w:r>
          </w:p>
        </w:tc>
        <w:tc>
          <w:tcPr>
            <w:tcW w:w="2127" w:type="dxa"/>
            <w:shd w:val="clear" w:color="auto" w:fill="FFFFFF"/>
          </w:tcPr>
          <w:p w14:paraId="6D69DA0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DE24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1AA52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5A3F72A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4F1D8F0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3C05327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6E1C8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14864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1508B9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97,65</w:t>
            </w:r>
          </w:p>
          <w:p w14:paraId="6A087F7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8365A78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46A4DE56" w14:textId="77777777">
        <w:tc>
          <w:tcPr>
            <w:tcW w:w="9356" w:type="dxa"/>
          </w:tcPr>
          <w:p w14:paraId="1C215ACB" w14:textId="6543679D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KP1 roboty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kontrukcyjno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-budowlane</w:t>
            </w:r>
          </w:p>
        </w:tc>
      </w:tr>
    </w:tbl>
    <w:p w14:paraId="3DF252BF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0F3D23A1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145D4A7F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59FFAD32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0A446CF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93D3F66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DB621D8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1F13CAF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78C87E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147</w:t>
            </w:r>
          </w:p>
        </w:tc>
        <w:tc>
          <w:tcPr>
            <w:tcW w:w="2127" w:type="dxa"/>
            <w:shd w:val="clear" w:color="auto" w:fill="FFFFFF"/>
          </w:tcPr>
          <w:p w14:paraId="25461CB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C80E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ED9121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2-021916-01-060</w:t>
            </w:r>
          </w:p>
        </w:tc>
        <w:tc>
          <w:tcPr>
            <w:tcW w:w="4677" w:type="dxa"/>
            <w:shd w:val="clear" w:color="auto" w:fill="FFFFFF"/>
          </w:tcPr>
          <w:p w14:paraId="7898A53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płyt niezbrojonych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podbetonu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grubości 10 cm, C8/10</w:t>
            </w:r>
          </w:p>
          <w:p w14:paraId="1307488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75841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59FA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F32DF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63667F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3,40</w:t>
            </w:r>
          </w:p>
          <w:p w14:paraId="6040554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A83F6E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55D9D6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148</w:t>
            </w:r>
          </w:p>
        </w:tc>
        <w:tc>
          <w:tcPr>
            <w:tcW w:w="2127" w:type="dxa"/>
            <w:shd w:val="clear" w:color="auto" w:fill="FFFFFF"/>
          </w:tcPr>
          <w:p w14:paraId="036D2D9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7A25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EE92A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217D686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631A75B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9226F2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90E1EA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BBBCF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64C71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33,80</w:t>
            </w:r>
          </w:p>
          <w:p w14:paraId="5DACD5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C45031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3A413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149</w:t>
            </w:r>
          </w:p>
        </w:tc>
        <w:tc>
          <w:tcPr>
            <w:tcW w:w="2127" w:type="dxa"/>
            <w:shd w:val="clear" w:color="auto" w:fill="FFFFFF"/>
          </w:tcPr>
          <w:p w14:paraId="08871AD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1D9E5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4F7F1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2-021905-01-050</w:t>
            </w:r>
          </w:p>
        </w:tc>
        <w:tc>
          <w:tcPr>
            <w:tcW w:w="4677" w:type="dxa"/>
            <w:shd w:val="clear" w:color="auto" w:fill="FFFFFF"/>
          </w:tcPr>
          <w:p w14:paraId="55CA69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Ławy,stopy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fundamentowe i płyty denne w deskowaniu U-Form.</w:t>
            </w:r>
          </w:p>
          <w:p w14:paraId="513A26B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EEB872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ACD31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2BC1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2A173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9,80</w:t>
            </w:r>
          </w:p>
          <w:p w14:paraId="16CFC85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D788D5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E93D17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</w:t>
            </w:r>
          </w:p>
        </w:tc>
        <w:tc>
          <w:tcPr>
            <w:tcW w:w="2127" w:type="dxa"/>
            <w:shd w:val="clear" w:color="auto" w:fill="FFFFFF"/>
          </w:tcPr>
          <w:p w14:paraId="47D7626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E5D3C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FAE13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2-021917-05-060</w:t>
            </w:r>
          </w:p>
        </w:tc>
        <w:tc>
          <w:tcPr>
            <w:tcW w:w="4677" w:type="dxa"/>
            <w:shd w:val="clear" w:color="auto" w:fill="FFFFFF"/>
          </w:tcPr>
          <w:p w14:paraId="3E9E1BD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ław i stóp fundamentowych zbrojonych z transportem betonu żurawiem. C30/37 wodoszczelny</w:t>
            </w:r>
          </w:p>
          <w:p w14:paraId="529E2D4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3B6BB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9FEF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A36A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129EB6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13,20</w:t>
            </w:r>
          </w:p>
          <w:p w14:paraId="3039337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6D43ED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4D3EB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151</w:t>
            </w:r>
          </w:p>
        </w:tc>
        <w:tc>
          <w:tcPr>
            <w:tcW w:w="2127" w:type="dxa"/>
            <w:shd w:val="clear" w:color="auto" w:fill="FFFFFF"/>
          </w:tcPr>
          <w:p w14:paraId="41002DA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E3562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6DCA4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2-021906-03-050</w:t>
            </w:r>
          </w:p>
        </w:tc>
        <w:tc>
          <w:tcPr>
            <w:tcW w:w="4677" w:type="dxa"/>
            <w:shd w:val="clear" w:color="auto" w:fill="FFFFFF"/>
          </w:tcPr>
          <w:p w14:paraId="38F5B5A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Stal-Form ścian prostych o grubości ponad 20 cm i wysokości do 4 m.</w:t>
            </w:r>
          </w:p>
          <w:p w14:paraId="454763F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D21A4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D47B83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72F15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BA09A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141,60</w:t>
            </w:r>
          </w:p>
          <w:p w14:paraId="0B4F289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0A8C8E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77B4A6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152</w:t>
            </w:r>
          </w:p>
        </w:tc>
        <w:tc>
          <w:tcPr>
            <w:tcW w:w="2127" w:type="dxa"/>
            <w:shd w:val="clear" w:color="auto" w:fill="FFFFFF"/>
          </w:tcPr>
          <w:p w14:paraId="5FE1D67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EC670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3A017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2-021919-05-060</w:t>
            </w:r>
          </w:p>
        </w:tc>
        <w:tc>
          <w:tcPr>
            <w:tcW w:w="4677" w:type="dxa"/>
            <w:shd w:val="clear" w:color="auto" w:fill="FFFFFF"/>
          </w:tcPr>
          <w:p w14:paraId="1156FE7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zbrojonych o grubości do 30 cm z transportem betonu żurawiem. C25/30 wodoszczelny</w:t>
            </w:r>
          </w:p>
          <w:p w14:paraId="516BB7B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C7508E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E3830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274A3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557C8B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17,70</w:t>
            </w:r>
          </w:p>
          <w:p w14:paraId="33BB39E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933D61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62F2C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153</w:t>
            </w:r>
          </w:p>
        </w:tc>
        <w:tc>
          <w:tcPr>
            <w:tcW w:w="2127" w:type="dxa"/>
            <w:shd w:val="clear" w:color="auto" w:fill="FFFFFF"/>
          </w:tcPr>
          <w:p w14:paraId="6ACC8AF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FB0D1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32784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583D5A3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44B9E33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4D9D0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8DE1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08EC9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569178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  <w:p w14:paraId="2BB8522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60A27F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4AA08B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154</w:t>
            </w:r>
          </w:p>
        </w:tc>
        <w:tc>
          <w:tcPr>
            <w:tcW w:w="2127" w:type="dxa"/>
            <w:shd w:val="clear" w:color="auto" w:fill="FFFFFF"/>
          </w:tcPr>
          <w:p w14:paraId="7A1D9A8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BD96B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4BBF8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2-020603-07-050</w:t>
            </w:r>
          </w:p>
        </w:tc>
        <w:tc>
          <w:tcPr>
            <w:tcW w:w="4677" w:type="dxa"/>
            <w:shd w:val="clear" w:color="auto" w:fill="FFFFFF"/>
          </w:tcPr>
          <w:p w14:paraId="24FF57B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asfaltowego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zimno.Pierwsza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warstwa.</w:t>
            </w:r>
          </w:p>
          <w:p w14:paraId="72D5C26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8FD3F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C38FF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7693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DF44C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83,80</w:t>
            </w:r>
          </w:p>
          <w:p w14:paraId="1036814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F7EF1A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EACA1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155</w:t>
            </w:r>
          </w:p>
        </w:tc>
        <w:tc>
          <w:tcPr>
            <w:tcW w:w="2127" w:type="dxa"/>
            <w:shd w:val="clear" w:color="auto" w:fill="FFFFFF"/>
          </w:tcPr>
          <w:p w14:paraId="5FCDB1F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131C7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C6C58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2-020603-08-050</w:t>
            </w:r>
          </w:p>
        </w:tc>
        <w:tc>
          <w:tcPr>
            <w:tcW w:w="4677" w:type="dxa"/>
            <w:shd w:val="clear" w:color="auto" w:fill="FFFFFF"/>
          </w:tcPr>
          <w:p w14:paraId="6D94284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zimno.Każda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następna warstwa.</w:t>
            </w:r>
          </w:p>
          <w:p w14:paraId="67DAF98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A364B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5BB4E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A387F8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482187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83,80</w:t>
            </w:r>
          </w:p>
          <w:p w14:paraId="2DF0872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826B84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408D2B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156</w:t>
            </w:r>
          </w:p>
        </w:tc>
        <w:tc>
          <w:tcPr>
            <w:tcW w:w="2127" w:type="dxa"/>
            <w:shd w:val="clear" w:color="auto" w:fill="FFFFFF"/>
          </w:tcPr>
          <w:p w14:paraId="2188312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D2CFB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77161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2-021903-07-050</w:t>
            </w:r>
          </w:p>
        </w:tc>
        <w:tc>
          <w:tcPr>
            <w:tcW w:w="4677" w:type="dxa"/>
            <w:shd w:val="clear" w:color="auto" w:fill="FFFFFF"/>
          </w:tcPr>
          <w:p w14:paraId="1D983B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436BC8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EB19E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4CFA5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2CFCE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CEFECB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33,30</w:t>
            </w:r>
          </w:p>
          <w:p w14:paraId="0B58C9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82BE98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077E4C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157</w:t>
            </w:r>
          </w:p>
        </w:tc>
        <w:tc>
          <w:tcPr>
            <w:tcW w:w="2127" w:type="dxa"/>
            <w:shd w:val="clear" w:color="auto" w:fill="FFFFFF"/>
          </w:tcPr>
          <w:p w14:paraId="0290FC4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2B73B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03A66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2-021903-05-050</w:t>
            </w:r>
          </w:p>
        </w:tc>
        <w:tc>
          <w:tcPr>
            <w:tcW w:w="4677" w:type="dxa"/>
            <w:shd w:val="clear" w:color="auto" w:fill="FFFFFF"/>
          </w:tcPr>
          <w:p w14:paraId="541383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belek,podciągów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wieńców połączonych z płytą stropową.</w:t>
            </w:r>
          </w:p>
          <w:p w14:paraId="0B9F132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0AF98E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B8919C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5ADBA2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4CA8CF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4,16</w:t>
            </w:r>
          </w:p>
          <w:p w14:paraId="098E6E5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A850FF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7ABC04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158</w:t>
            </w:r>
          </w:p>
        </w:tc>
        <w:tc>
          <w:tcPr>
            <w:tcW w:w="2127" w:type="dxa"/>
            <w:shd w:val="clear" w:color="auto" w:fill="FFFFFF"/>
          </w:tcPr>
          <w:p w14:paraId="62FC5FD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6F6E6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F2931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1D022C6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 C30/37</w:t>
            </w:r>
          </w:p>
          <w:p w14:paraId="776F459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2CD6C3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BDB3B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A4CB6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A1CF1C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5,10</w:t>
            </w:r>
          </w:p>
          <w:p w14:paraId="43756A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E7FF81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DC25C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159</w:t>
            </w:r>
          </w:p>
        </w:tc>
        <w:tc>
          <w:tcPr>
            <w:tcW w:w="2127" w:type="dxa"/>
            <w:shd w:val="clear" w:color="auto" w:fill="FFFFFF"/>
          </w:tcPr>
          <w:p w14:paraId="146E4DA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A505A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3D7EF8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2-021918-04-060</w:t>
            </w:r>
          </w:p>
        </w:tc>
        <w:tc>
          <w:tcPr>
            <w:tcW w:w="4677" w:type="dxa"/>
            <w:shd w:val="clear" w:color="auto" w:fill="FFFFFF"/>
          </w:tcPr>
          <w:p w14:paraId="6E0BF5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belek,podciągów,wieńców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schodów z transportem betonu żurawiem. C30/37</w:t>
            </w:r>
          </w:p>
          <w:p w14:paraId="5BC45DE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53DFC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BBD1B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B695B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3DBDDA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0,64</w:t>
            </w:r>
          </w:p>
          <w:p w14:paraId="44D370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16513A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E5CC2F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160</w:t>
            </w:r>
          </w:p>
        </w:tc>
        <w:tc>
          <w:tcPr>
            <w:tcW w:w="2127" w:type="dxa"/>
            <w:shd w:val="clear" w:color="auto" w:fill="FFFFFF"/>
          </w:tcPr>
          <w:p w14:paraId="17AFBA3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87DD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4176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085D17A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7660D80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4B67A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D3F14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DCA7A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019AB8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0,32</w:t>
            </w:r>
          </w:p>
          <w:p w14:paraId="33D65AC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256DE8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DAFD09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</w:t>
            </w:r>
          </w:p>
        </w:tc>
        <w:tc>
          <w:tcPr>
            <w:tcW w:w="2127" w:type="dxa"/>
            <w:shd w:val="clear" w:color="auto" w:fill="FFFFFF"/>
          </w:tcPr>
          <w:p w14:paraId="3CE1684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6938B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B199A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2-021908-02-034</w:t>
            </w:r>
          </w:p>
        </w:tc>
        <w:tc>
          <w:tcPr>
            <w:tcW w:w="4677" w:type="dxa"/>
            <w:shd w:val="clear" w:color="auto" w:fill="FFFFFF"/>
          </w:tcPr>
          <w:p w14:paraId="5961497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10 mm.</w:t>
            </w:r>
          </w:p>
          <w:p w14:paraId="044CC00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6FF6A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5564C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078AB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646194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0,03</w:t>
            </w:r>
          </w:p>
          <w:p w14:paraId="0E9196E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088576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9A3CD3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162</w:t>
            </w:r>
          </w:p>
        </w:tc>
        <w:tc>
          <w:tcPr>
            <w:tcW w:w="2127" w:type="dxa"/>
            <w:shd w:val="clear" w:color="auto" w:fill="FFFFFF"/>
          </w:tcPr>
          <w:p w14:paraId="7C05821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5C90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C21AC1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2-021908-0301-034</w:t>
            </w:r>
          </w:p>
        </w:tc>
        <w:tc>
          <w:tcPr>
            <w:tcW w:w="4677" w:type="dxa"/>
            <w:shd w:val="clear" w:color="auto" w:fill="FFFFFF"/>
          </w:tcPr>
          <w:p w14:paraId="42D2C8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10 mm.</w:t>
            </w:r>
          </w:p>
          <w:p w14:paraId="2B75705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362CE8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9A21F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41572B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5DED7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0,28</w:t>
            </w:r>
          </w:p>
          <w:p w14:paraId="110FA7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482648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98E787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163</w:t>
            </w:r>
          </w:p>
        </w:tc>
        <w:tc>
          <w:tcPr>
            <w:tcW w:w="2127" w:type="dxa"/>
            <w:shd w:val="clear" w:color="auto" w:fill="FFFFFF"/>
          </w:tcPr>
          <w:p w14:paraId="59B049D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B0DAA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4FF1F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3402467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5655B30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C2A43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225EB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988E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A8DDD4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0,95</w:t>
            </w:r>
          </w:p>
          <w:p w14:paraId="2F6E46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C89E29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9572F9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</w:t>
            </w:r>
          </w:p>
        </w:tc>
        <w:tc>
          <w:tcPr>
            <w:tcW w:w="2127" w:type="dxa"/>
            <w:shd w:val="clear" w:color="auto" w:fill="FFFFFF"/>
          </w:tcPr>
          <w:p w14:paraId="70C87AB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61851F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0D2CE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5A8047E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065416F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3016FE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2E9B8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1257A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6B8621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4,20</w:t>
            </w:r>
          </w:p>
          <w:p w14:paraId="6A9761A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EB0949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0C77B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165</w:t>
            </w:r>
          </w:p>
        </w:tc>
        <w:tc>
          <w:tcPr>
            <w:tcW w:w="2127" w:type="dxa"/>
            <w:shd w:val="clear" w:color="auto" w:fill="FFFFFF"/>
          </w:tcPr>
          <w:p w14:paraId="5FDB93E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C51FC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6073C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2-021908-0601-034</w:t>
            </w:r>
          </w:p>
        </w:tc>
        <w:tc>
          <w:tcPr>
            <w:tcW w:w="4677" w:type="dxa"/>
            <w:shd w:val="clear" w:color="auto" w:fill="FFFFFF"/>
          </w:tcPr>
          <w:p w14:paraId="6D4751E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18 do 28mm.</w:t>
            </w:r>
          </w:p>
          <w:p w14:paraId="641D908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D3EC99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C855F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C9689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620D48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0,11</w:t>
            </w:r>
          </w:p>
          <w:p w14:paraId="6486492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525914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74031C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166</w:t>
            </w:r>
          </w:p>
        </w:tc>
        <w:tc>
          <w:tcPr>
            <w:tcW w:w="2127" w:type="dxa"/>
            <w:shd w:val="clear" w:color="auto" w:fill="FFFFFF"/>
          </w:tcPr>
          <w:p w14:paraId="64C2747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FBA70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441D5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5F26BC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6C21B89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4B2DD4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DFF2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679B9F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36DFFB5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0,32</w:t>
            </w:r>
          </w:p>
          <w:p w14:paraId="49BA24E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13F40D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D42F37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167</w:t>
            </w:r>
          </w:p>
        </w:tc>
        <w:tc>
          <w:tcPr>
            <w:tcW w:w="2127" w:type="dxa"/>
            <w:shd w:val="clear" w:color="auto" w:fill="FFFFFF"/>
          </w:tcPr>
          <w:p w14:paraId="5C83B9B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478308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1EB0B8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2-021909-02-034</w:t>
            </w:r>
          </w:p>
        </w:tc>
        <w:tc>
          <w:tcPr>
            <w:tcW w:w="4677" w:type="dxa"/>
            <w:shd w:val="clear" w:color="auto" w:fill="FFFFFF"/>
          </w:tcPr>
          <w:p w14:paraId="41261B6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10 do 14 mm.</w:t>
            </w:r>
          </w:p>
          <w:p w14:paraId="6DF509D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87606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8983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68179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00DC1A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1,26</w:t>
            </w:r>
          </w:p>
          <w:p w14:paraId="6ACA62D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450BBA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2A6D3C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168</w:t>
            </w:r>
          </w:p>
        </w:tc>
        <w:tc>
          <w:tcPr>
            <w:tcW w:w="2127" w:type="dxa"/>
            <w:shd w:val="clear" w:color="auto" w:fill="FFFFFF"/>
          </w:tcPr>
          <w:p w14:paraId="7516DC7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13DDE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33B9E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2-021909-03-034</w:t>
            </w:r>
          </w:p>
        </w:tc>
        <w:tc>
          <w:tcPr>
            <w:tcW w:w="4677" w:type="dxa"/>
            <w:shd w:val="clear" w:color="auto" w:fill="FFFFFF"/>
          </w:tcPr>
          <w:p w14:paraId="0D6FE9D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16 do 20 mm.</w:t>
            </w:r>
          </w:p>
          <w:p w14:paraId="196A16C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F7881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2C80A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500CD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C085D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4,31</w:t>
            </w:r>
          </w:p>
          <w:p w14:paraId="67F2451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7F84A1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83BAFA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169</w:t>
            </w:r>
          </w:p>
        </w:tc>
        <w:tc>
          <w:tcPr>
            <w:tcW w:w="2127" w:type="dxa"/>
            <w:shd w:val="clear" w:color="auto" w:fill="FFFFFF"/>
          </w:tcPr>
          <w:p w14:paraId="64CED6D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15A86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EAB2F6" w14:textId="0056546D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9E07A1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konstrukcji stalowej, stal nierdzewna, drabiny, balustrady i pomosty</w:t>
            </w:r>
          </w:p>
          <w:p w14:paraId="33B854F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1A1545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2D4C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E4204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6BB6446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763,00</w:t>
            </w:r>
          </w:p>
          <w:p w14:paraId="4A6B787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8CA88E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B4003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170</w:t>
            </w:r>
          </w:p>
        </w:tc>
        <w:tc>
          <w:tcPr>
            <w:tcW w:w="2127" w:type="dxa"/>
            <w:shd w:val="clear" w:color="auto" w:fill="FFFFFF"/>
          </w:tcPr>
          <w:p w14:paraId="51DF352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06026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9764AA" w14:textId="71C34C4B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AFDA49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konstrukcji stalowej, kraty pomostowe</w:t>
            </w:r>
          </w:p>
          <w:p w14:paraId="2FA06F6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DF8D6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3F817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6570A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3448057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457,00</w:t>
            </w:r>
          </w:p>
          <w:p w14:paraId="4A068F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459D82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CF3ABF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171</w:t>
            </w:r>
          </w:p>
        </w:tc>
        <w:tc>
          <w:tcPr>
            <w:tcW w:w="2127" w:type="dxa"/>
            <w:shd w:val="clear" w:color="auto" w:fill="FFFFFF"/>
          </w:tcPr>
          <w:p w14:paraId="7B17E6B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EFB9E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5F2E3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2-021925-07-125</w:t>
            </w:r>
          </w:p>
        </w:tc>
        <w:tc>
          <w:tcPr>
            <w:tcW w:w="4677" w:type="dxa"/>
            <w:shd w:val="clear" w:color="auto" w:fill="FFFFFF"/>
          </w:tcPr>
          <w:p w14:paraId="01FE4A5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elementów prefabrykowanych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kanałów technologicznych</w:t>
            </w:r>
          </w:p>
          <w:p w14:paraId="1376979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7A2473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93AF4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B8E30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element</w:t>
            </w:r>
          </w:p>
        </w:tc>
        <w:tc>
          <w:tcPr>
            <w:tcW w:w="992" w:type="dxa"/>
            <w:shd w:val="clear" w:color="auto" w:fill="FFFFFF"/>
          </w:tcPr>
          <w:p w14:paraId="4AEA7D6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14:paraId="20D8B3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5C56518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44AD568B" w14:textId="77777777">
        <w:tc>
          <w:tcPr>
            <w:tcW w:w="9356" w:type="dxa"/>
          </w:tcPr>
          <w:p w14:paraId="50220882" w14:textId="1AE23ADB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KP1 roboty technologiczne </w:t>
            </w:r>
          </w:p>
        </w:tc>
      </w:tr>
    </w:tbl>
    <w:p w14:paraId="48DDDAE0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14FA13C6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0222AF0D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07A239E0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5930A09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4F4ECEE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3321FC7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687A6A5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8D55DC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172</w:t>
            </w:r>
          </w:p>
        </w:tc>
        <w:tc>
          <w:tcPr>
            <w:tcW w:w="2127" w:type="dxa"/>
            <w:shd w:val="clear" w:color="auto" w:fill="FFFFFF"/>
          </w:tcPr>
          <w:p w14:paraId="0C7BAD1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ACAA6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129A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41423-010-040</w:t>
            </w:r>
          </w:p>
        </w:tc>
        <w:tc>
          <w:tcPr>
            <w:tcW w:w="4677" w:type="dxa"/>
            <w:shd w:val="clear" w:color="auto" w:fill="FFFFFF"/>
          </w:tcPr>
          <w:p w14:paraId="4ACD1CB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Kominy włazowe z kręgów betonowych o średnicy 800 mm</w:t>
            </w:r>
          </w:p>
          <w:p w14:paraId="39D40E1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2D989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43CB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F3DCC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068A9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0,50</w:t>
            </w:r>
          </w:p>
          <w:p w14:paraId="2A465D6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771702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B4FA7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173</w:t>
            </w:r>
          </w:p>
        </w:tc>
        <w:tc>
          <w:tcPr>
            <w:tcW w:w="2127" w:type="dxa"/>
            <w:shd w:val="clear" w:color="auto" w:fill="FFFFFF"/>
          </w:tcPr>
          <w:p w14:paraId="79DC0C1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C9955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731E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41423-040-020</w:t>
            </w:r>
          </w:p>
        </w:tc>
        <w:tc>
          <w:tcPr>
            <w:tcW w:w="4677" w:type="dxa"/>
            <w:shd w:val="clear" w:color="auto" w:fill="FFFFFF"/>
          </w:tcPr>
          <w:p w14:paraId="7C66AE1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Właz żeliwny o średnicy 800mm C250</w:t>
            </w:r>
          </w:p>
          <w:p w14:paraId="0A31265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98687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EC720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E027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2669D5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5AEA1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B8D103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5E922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174</w:t>
            </w:r>
          </w:p>
        </w:tc>
        <w:tc>
          <w:tcPr>
            <w:tcW w:w="2127" w:type="dxa"/>
            <w:shd w:val="clear" w:color="auto" w:fill="FFFFFF"/>
          </w:tcPr>
          <w:p w14:paraId="2BCD7CE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3DC51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DBF0A6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7-092619-12-020</w:t>
            </w:r>
          </w:p>
        </w:tc>
        <w:tc>
          <w:tcPr>
            <w:tcW w:w="4677" w:type="dxa"/>
            <w:shd w:val="clear" w:color="auto" w:fill="FFFFFF"/>
          </w:tcPr>
          <w:p w14:paraId="14FDEAD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zasuw kołnierzowych o średnicy 400 mm PN10 z kółkiem do zamykania, zasuwa kompletna</w:t>
            </w:r>
          </w:p>
          <w:p w14:paraId="6C278F3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AD87D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0414E1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5DECB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25049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6D13616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85BADC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DB355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175</w:t>
            </w:r>
          </w:p>
        </w:tc>
        <w:tc>
          <w:tcPr>
            <w:tcW w:w="2127" w:type="dxa"/>
            <w:shd w:val="clear" w:color="auto" w:fill="FFFFFF"/>
          </w:tcPr>
          <w:p w14:paraId="33E6316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102302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FF46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9220103-08-020</w:t>
            </w:r>
          </w:p>
        </w:tc>
        <w:tc>
          <w:tcPr>
            <w:tcW w:w="4677" w:type="dxa"/>
            <w:shd w:val="clear" w:color="auto" w:fill="FFFFFF"/>
          </w:tcPr>
          <w:p w14:paraId="3B4FDED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Zasuwy kołnierzowe z żeliwa sferoidalnego, o średnicy: 400 mm, zasuwa z obudową i skrzynką uliczną</w:t>
            </w:r>
          </w:p>
          <w:p w14:paraId="0225A12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8A2FE1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FBDFA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BEF15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43D65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227A495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3B57D2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027513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176</w:t>
            </w:r>
          </w:p>
        </w:tc>
        <w:tc>
          <w:tcPr>
            <w:tcW w:w="2127" w:type="dxa"/>
            <w:shd w:val="clear" w:color="auto" w:fill="FFFFFF"/>
          </w:tcPr>
          <w:p w14:paraId="7F645AB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7F9ECB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FBDC0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9220103-04-020</w:t>
            </w:r>
          </w:p>
        </w:tc>
        <w:tc>
          <w:tcPr>
            <w:tcW w:w="4677" w:type="dxa"/>
            <w:shd w:val="clear" w:color="auto" w:fill="FFFFFF"/>
          </w:tcPr>
          <w:p w14:paraId="2E361DA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Zasuwy kołnierzowe z żeliwa sferoidalnego PN10, o średnicy: 200 mm</w:t>
            </w:r>
          </w:p>
          <w:p w14:paraId="6D1BEF8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3C0C47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3CF8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0690C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9ECF7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2CDFED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FDD4C3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48F2A3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177</w:t>
            </w:r>
          </w:p>
        </w:tc>
        <w:tc>
          <w:tcPr>
            <w:tcW w:w="2127" w:type="dxa"/>
            <w:shd w:val="clear" w:color="auto" w:fill="FFFFFF"/>
          </w:tcPr>
          <w:p w14:paraId="6353732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7533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3BEBC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7-092619-07-020</w:t>
            </w:r>
          </w:p>
        </w:tc>
        <w:tc>
          <w:tcPr>
            <w:tcW w:w="4677" w:type="dxa"/>
            <w:shd w:val="clear" w:color="auto" w:fill="FFFFFF"/>
          </w:tcPr>
          <w:p w14:paraId="1FD1F1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zasuw kołnierzowych o średnicy 150 mm PN10, zasuwa z przedłużonym trzpieniem,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kólkiem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zamykania i stojakiem</w:t>
            </w:r>
          </w:p>
          <w:p w14:paraId="54207BD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D3CAAC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B7121F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E30A9B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BEBB9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D2642C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99626E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7C2F95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178</w:t>
            </w:r>
          </w:p>
        </w:tc>
        <w:tc>
          <w:tcPr>
            <w:tcW w:w="2127" w:type="dxa"/>
            <w:shd w:val="clear" w:color="auto" w:fill="FFFFFF"/>
          </w:tcPr>
          <w:p w14:paraId="2DE31F3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327B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BF296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7-092607-08-020</w:t>
            </w:r>
          </w:p>
        </w:tc>
        <w:tc>
          <w:tcPr>
            <w:tcW w:w="4677" w:type="dxa"/>
            <w:shd w:val="clear" w:color="auto" w:fill="FFFFFF"/>
          </w:tcPr>
          <w:p w14:paraId="04A4765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zaworów zwrotnych kulowych DN400mm PN10</w:t>
            </w:r>
          </w:p>
          <w:p w14:paraId="345CAF3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2BB838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B115F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AA3F18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E76AC1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9B5414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D7E85E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05FF55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179</w:t>
            </w:r>
          </w:p>
        </w:tc>
        <w:tc>
          <w:tcPr>
            <w:tcW w:w="2127" w:type="dxa"/>
            <w:shd w:val="clear" w:color="auto" w:fill="FFFFFF"/>
          </w:tcPr>
          <w:p w14:paraId="7C52E62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53B20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E141D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41118-050-090</w:t>
            </w:r>
          </w:p>
        </w:tc>
        <w:tc>
          <w:tcPr>
            <w:tcW w:w="4677" w:type="dxa"/>
            <w:shd w:val="clear" w:color="auto" w:fill="FFFFFF"/>
          </w:tcPr>
          <w:p w14:paraId="38A858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Wstawka montażowa DN400mm</w:t>
            </w:r>
          </w:p>
          <w:p w14:paraId="2D63C66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BF490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60F20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230B1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1211FF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1ED35C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C8A3C4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9E4F24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180</w:t>
            </w:r>
          </w:p>
        </w:tc>
        <w:tc>
          <w:tcPr>
            <w:tcW w:w="2127" w:type="dxa"/>
            <w:shd w:val="clear" w:color="auto" w:fill="FFFFFF"/>
          </w:tcPr>
          <w:p w14:paraId="0F302A9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DEF30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1DCC9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333E015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spawanych, nierdzewnych DN400mm</w:t>
            </w:r>
          </w:p>
          <w:p w14:paraId="6CC71E1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D9E88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BBAD8F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22459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FD54F4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19,00</w:t>
            </w:r>
          </w:p>
          <w:p w14:paraId="754E6BC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6CBBC8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E36B7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181</w:t>
            </w:r>
          </w:p>
        </w:tc>
        <w:tc>
          <w:tcPr>
            <w:tcW w:w="2127" w:type="dxa"/>
            <w:shd w:val="clear" w:color="auto" w:fill="FFFFFF"/>
          </w:tcPr>
          <w:p w14:paraId="542599F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908C7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6AAFF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7-092106-01-040</w:t>
            </w:r>
          </w:p>
        </w:tc>
        <w:tc>
          <w:tcPr>
            <w:tcW w:w="4677" w:type="dxa"/>
            <w:shd w:val="clear" w:color="auto" w:fill="FFFFFF"/>
          </w:tcPr>
          <w:p w14:paraId="54ED69A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DN200mm</w:t>
            </w:r>
          </w:p>
          <w:p w14:paraId="32FBEE9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5FDAB9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FABABC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EA8D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C5458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7AE1782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054090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10B3AD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127" w:type="dxa"/>
            <w:shd w:val="clear" w:color="auto" w:fill="FFFFFF"/>
          </w:tcPr>
          <w:p w14:paraId="66DE0B3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625D5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A454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5A4521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trójnik</w:t>
            </w:r>
          </w:p>
          <w:p w14:paraId="291A115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18C03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9347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3203E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ACB99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7FCD416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034D7B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2EC2DB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183</w:t>
            </w:r>
          </w:p>
        </w:tc>
        <w:tc>
          <w:tcPr>
            <w:tcW w:w="2127" w:type="dxa"/>
            <w:shd w:val="clear" w:color="auto" w:fill="FFFFFF"/>
          </w:tcPr>
          <w:p w14:paraId="29A3625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013C3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6FC6D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192B530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90st.</w:t>
            </w:r>
          </w:p>
          <w:p w14:paraId="2E1C631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211803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71375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664F1A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9966BF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AB9426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33E79F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645263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184</w:t>
            </w:r>
          </w:p>
        </w:tc>
        <w:tc>
          <w:tcPr>
            <w:tcW w:w="2127" w:type="dxa"/>
            <w:shd w:val="clear" w:color="auto" w:fill="FFFFFF"/>
          </w:tcPr>
          <w:p w14:paraId="25D8849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63974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DAFE44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6FD4AFA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45 st.</w:t>
            </w:r>
          </w:p>
          <w:p w14:paraId="4D62DD2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4C9F77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270D6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39462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C46744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5E6D32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CC204C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ED914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185</w:t>
            </w:r>
          </w:p>
        </w:tc>
        <w:tc>
          <w:tcPr>
            <w:tcW w:w="2127" w:type="dxa"/>
            <w:shd w:val="clear" w:color="auto" w:fill="FFFFFF"/>
          </w:tcPr>
          <w:p w14:paraId="68F644A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B5B0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51A5F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525949E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zwężka 500/400</w:t>
            </w:r>
          </w:p>
          <w:p w14:paraId="4674F3D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BB5F8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4D023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5A734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C049A2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679B52B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2B1AE6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A3F657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186</w:t>
            </w:r>
          </w:p>
        </w:tc>
        <w:tc>
          <w:tcPr>
            <w:tcW w:w="2127" w:type="dxa"/>
            <w:shd w:val="clear" w:color="auto" w:fill="FFFFFF"/>
          </w:tcPr>
          <w:p w14:paraId="7D24987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FAE2D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DCBCC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6D41F49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1650C20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2FA47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C5259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412E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A8FF0F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5F1C7B4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D8FEE1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57B8E7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187</w:t>
            </w:r>
          </w:p>
        </w:tc>
        <w:tc>
          <w:tcPr>
            <w:tcW w:w="2127" w:type="dxa"/>
            <w:shd w:val="clear" w:color="auto" w:fill="FFFFFF"/>
          </w:tcPr>
          <w:p w14:paraId="0014384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C0C51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565C3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7-092201-05-020</w:t>
            </w:r>
          </w:p>
        </w:tc>
        <w:tc>
          <w:tcPr>
            <w:tcW w:w="4677" w:type="dxa"/>
            <w:shd w:val="clear" w:color="auto" w:fill="FFFFFF"/>
          </w:tcPr>
          <w:p w14:paraId="041BEB4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200 mm kołnierze i śruby stal nierdzewna</w:t>
            </w:r>
          </w:p>
          <w:p w14:paraId="3E1D684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935ED5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E001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B48FD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A0018F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0CB2D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DF60C4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5AD8F5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188</w:t>
            </w:r>
          </w:p>
        </w:tc>
        <w:tc>
          <w:tcPr>
            <w:tcW w:w="2127" w:type="dxa"/>
            <w:shd w:val="clear" w:color="auto" w:fill="FFFFFF"/>
          </w:tcPr>
          <w:p w14:paraId="3E6001A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2C146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165C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7-092201-09-020</w:t>
            </w:r>
          </w:p>
        </w:tc>
        <w:tc>
          <w:tcPr>
            <w:tcW w:w="4677" w:type="dxa"/>
            <w:shd w:val="clear" w:color="auto" w:fill="FFFFFF"/>
          </w:tcPr>
          <w:p w14:paraId="36F6BBF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500 mm kołnierze i śruby stal nierdzewna</w:t>
            </w:r>
          </w:p>
          <w:p w14:paraId="3295FFD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F83F64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8AE2B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28952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2EE804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42BC542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DB4B56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342CA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189</w:t>
            </w:r>
          </w:p>
        </w:tc>
        <w:tc>
          <w:tcPr>
            <w:tcW w:w="2127" w:type="dxa"/>
            <w:shd w:val="clear" w:color="auto" w:fill="FFFFFF"/>
          </w:tcPr>
          <w:p w14:paraId="64606DB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5EDDA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C69278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7-090119-01-171</w:t>
            </w:r>
          </w:p>
        </w:tc>
        <w:tc>
          <w:tcPr>
            <w:tcW w:w="4677" w:type="dxa"/>
            <w:shd w:val="clear" w:color="auto" w:fill="FFFFFF"/>
          </w:tcPr>
          <w:p w14:paraId="191E4F2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DN500mm</w:t>
            </w:r>
          </w:p>
          <w:p w14:paraId="3ACFF87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77BD0E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095E4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7253A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5B01398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590847B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FF1F10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8A06D3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190</w:t>
            </w:r>
          </w:p>
        </w:tc>
        <w:tc>
          <w:tcPr>
            <w:tcW w:w="2127" w:type="dxa"/>
            <w:shd w:val="clear" w:color="auto" w:fill="FFFFFF"/>
          </w:tcPr>
          <w:p w14:paraId="0D8B8CD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A5BE4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A80DAB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5C54930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33992B8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2734B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1EB23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A8B2D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7E2A6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14:paraId="5D2A6F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EC47E2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FB7733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191</w:t>
            </w:r>
          </w:p>
        </w:tc>
        <w:tc>
          <w:tcPr>
            <w:tcW w:w="2127" w:type="dxa"/>
            <w:shd w:val="clear" w:color="auto" w:fill="FFFFFF"/>
          </w:tcPr>
          <w:p w14:paraId="7BCB626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48C46A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7EE76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7-090116-01-171</w:t>
            </w:r>
          </w:p>
        </w:tc>
        <w:tc>
          <w:tcPr>
            <w:tcW w:w="4677" w:type="dxa"/>
            <w:shd w:val="clear" w:color="auto" w:fill="FFFFFF"/>
          </w:tcPr>
          <w:p w14:paraId="238054D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DN200mm</w:t>
            </w:r>
          </w:p>
          <w:p w14:paraId="0D44016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4F63D2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9419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D937C1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E0C7E8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060059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F9E674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3286C6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192</w:t>
            </w:r>
          </w:p>
        </w:tc>
        <w:tc>
          <w:tcPr>
            <w:tcW w:w="2127" w:type="dxa"/>
            <w:shd w:val="clear" w:color="auto" w:fill="FFFFFF"/>
          </w:tcPr>
          <w:p w14:paraId="40D32A7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10236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62AAB3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7-090116-01-171</w:t>
            </w:r>
          </w:p>
        </w:tc>
        <w:tc>
          <w:tcPr>
            <w:tcW w:w="4677" w:type="dxa"/>
            <w:shd w:val="clear" w:color="auto" w:fill="FFFFFF"/>
          </w:tcPr>
          <w:p w14:paraId="2DF7287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Wspawanie rurociągu DN200mm do rury DN400mm</w:t>
            </w:r>
          </w:p>
          <w:p w14:paraId="7DD70E7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E52172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E4F61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65D45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340D24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8CF31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E168C8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AED307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193</w:t>
            </w:r>
          </w:p>
        </w:tc>
        <w:tc>
          <w:tcPr>
            <w:tcW w:w="2127" w:type="dxa"/>
            <w:shd w:val="clear" w:color="auto" w:fill="FFFFFF"/>
          </w:tcPr>
          <w:p w14:paraId="586A048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3B7B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F2C93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171E33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7CB9CE2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F259E1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2E5A3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4851B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374A45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30,50</w:t>
            </w:r>
          </w:p>
          <w:p w14:paraId="3CD2626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053F0E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219A88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194</w:t>
            </w:r>
          </w:p>
        </w:tc>
        <w:tc>
          <w:tcPr>
            <w:tcW w:w="2127" w:type="dxa"/>
            <w:shd w:val="clear" w:color="auto" w:fill="FFFFFF"/>
          </w:tcPr>
          <w:p w14:paraId="5D621CC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7F6D5E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7825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41009-070-040</w:t>
            </w:r>
          </w:p>
        </w:tc>
        <w:tc>
          <w:tcPr>
            <w:tcW w:w="4677" w:type="dxa"/>
            <w:shd w:val="clear" w:color="auto" w:fill="FFFFFF"/>
          </w:tcPr>
          <w:p w14:paraId="6352F0D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160 mm</w:t>
            </w:r>
          </w:p>
          <w:p w14:paraId="7FEE9E4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03A134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01975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174EE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839DC0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EBB3E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EB75C7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F4E225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195</w:t>
            </w:r>
          </w:p>
        </w:tc>
        <w:tc>
          <w:tcPr>
            <w:tcW w:w="2127" w:type="dxa"/>
            <w:shd w:val="clear" w:color="auto" w:fill="FFFFFF"/>
          </w:tcPr>
          <w:p w14:paraId="53883BA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65133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C9E080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41012-070-020</w:t>
            </w:r>
          </w:p>
        </w:tc>
        <w:tc>
          <w:tcPr>
            <w:tcW w:w="4677" w:type="dxa"/>
            <w:shd w:val="clear" w:color="auto" w:fill="FFFFFF"/>
          </w:tcPr>
          <w:p w14:paraId="15A5F9F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450 mm na luźny kołnierz,  kołnierze i śruby - stal nierdzewna</w:t>
            </w:r>
          </w:p>
          <w:p w14:paraId="1B7325E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B8249C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55A4A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9B2F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C7E0DF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1AEAD9E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94FC65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B626B3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196</w:t>
            </w:r>
          </w:p>
        </w:tc>
        <w:tc>
          <w:tcPr>
            <w:tcW w:w="2127" w:type="dxa"/>
            <w:shd w:val="clear" w:color="auto" w:fill="FFFFFF"/>
          </w:tcPr>
          <w:p w14:paraId="29B7E2B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824AA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75870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41012-030-020</w:t>
            </w:r>
          </w:p>
        </w:tc>
        <w:tc>
          <w:tcPr>
            <w:tcW w:w="4677" w:type="dxa"/>
            <w:shd w:val="clear" w:color="auto" w:fill="FFFFFF"/>
          </w:tcPr>
          <w:p w14:paraId="32CB275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225 mm na luźny kołnierz, kołnierze i śruby - stal nierdzewna</w:t>
            </w:r>
          </w:p>
          <w:p w14:paraId="36B1D74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F9BA27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B5995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1C933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EBF9CA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7EA79C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3425BB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4784CF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197</w:t>
            </w:r>
          </w:p>
        </w:tc>
        <w:tc>
          <w:tcPr>
            <w:tcW w:w="2127" w:type="dxa"/>
            <w:shd w:val="clear" w:color="auto" w:fill="FFFFFF"/>
          </w:tcPr>
          <w:p w14:paraId="562DB8B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14DA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167C5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41012-030-020</w:t>
            </w:r>
          </w:p>
        </w:tc>
        <w:tc>
          <w:tcPr>
            <w:tcW w:w="4677" w:type="dxa"/>
            <w:shd w:val="clear" w:color="auto" w:fill="FFFFFF"/>
          </w:tcPr>
          <w:p w14:paraId="73ACC66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 160mm na luźny kołnierz, kołnierze i śruby - stal nierdzewna</w:t>
            </w:r>
          </w:p>
          <w:p w14:paraId="464380F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6B70B7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73F097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5A765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17AC13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D53647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C1BE1A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3C5223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198</w:t>
            </w:r>
          </w:p>
        </w:tc>
        <w:tc>
          <w:tcPr>
            <w:tcW w:w="2127" w:type="dxa"/>
            <w:shd w:val="clear" w:color="auto" w:fill="FFFFFF"/>
          </w:tcPr>
          <w:p w14:paraId="6CBE94A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59FAD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F84BF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7-092103-01-040</w:t>
            </w:r>
          </w:p>
        </w:tc>
        <w:tc>
          <w:tcPr>
            <w:tcW w:w="4677" w:type="dxa"/>
            <w:shd w:val="clear" w:color="auto" w:fill="FFFFFF"/>
          </w:tcPr>
          <w:p w14:paraId="648812D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DN100mm</w:t>
            </w:r>
          </w:p>
          <w:p w14:paraId="5348559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09641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52A4F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8EADC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DADB1A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6,30</w:t>
            </w:r>
          </w:p>
          <w:p w14:paraId="4B84AE3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016CC4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4AB7DB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199</w:t>
            </w:r>
          </w:p>
        </w:tc>
        <w:tc>
          <w:tcPr>
            <w:tcW w:w="2127" w:type="dxa"/>
            <w:shd w:val="clear" w:color="auto" w:fill="FFFFFF"/>
          </w:tcPr>
          <w:p w14:paraId="120266A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286BE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6C084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7-092116-01-020</w:t>
            </w:r>
          </w:p>
        </w:tc>
        <w:tc>
          <w:tcPr>
            <w:tcW w:w="4677" w:type="dxa"/>
            <w:shd w:val="clear" w:color="auto" w:fill="FFFFFF"/>
          </w:tcPr>
          <w:p w14:paraId="22A0D3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DN150mm, rury wywiewne</w:t>
            </w:r>
          </w:p>
          <w:p w14:paraId="0EDF6E3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C9434D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BB2FA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1FBC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09CA23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40788C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A782A8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5A78A0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2127" w:type="dxa"/>
            <w:shd w:val="clear" w:color="auto" w:fill="FFFFFF"/>
          </w:tcPr>
          <w:p w14:paraId="1767C86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80BDD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FEA1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7-090114-06-171</w:t>
            </w:r>
          </w:p>
        </w:tc>
        <w:tc>
          <w:tcPr>
            <w:tcW w:w="4677" w:type="dxa"/>
            <w:shd w:val="clear" w:color="auto" w:fill="FFFFFF"/>
          </w:tcPr>
          <w:p w14:paraId="4F89ED3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795DCB8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5568D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A2AFB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53C6D4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A3A110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0ACA66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A570EE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F04AC4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201</w:t>
            </w:r>
          </w:p>
        </w:tc>
        <w:tc>
          <w:tcPr>
            <w:tcW w:w="2127" w:type="dxa"/>
            <w:shd w:val="clear" w:color="auto" w:fill="FFFFFF"/>
          </w:tcPr>
          <w:p w14:paraId="7152DA5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8F29D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4464FD" w14:textId="1190B476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6FE2EF8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700B57D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36D36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59556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2E772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F9D32F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3CB8D8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86CCB6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8E485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</w:t>
            </w:r>
          </w:p>
        </w:tc>
        <w:tc>
          <w:tcPr>
            <w:tcW w:w="2127" w:type="dxa"/>
            <w:shd w:val="clear" w:color="auto" w:fill="FFFFFF"/>
          </w:tcPr>
          <w:p w14:paraId="11D5B21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1EE72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970DED" w14:textId="64F43B56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7FE048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DN250</w:t>
            </w:r>
          </w:p>
          <w:p w14:paraId="76FFA6A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A9FE3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8A1C7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7383B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F91901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E51EFE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85D50A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0C3220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203</w:t>
            </w:r>
          </w:p>
        </w:tc>
        <w:tc>
          <w:tcPr>
            <w:tcW w:w="2127" w:type="dxa"/>
            <w:shd w:val="clear" w:color="auto" w:fill="FFFFFF"/>
          </w:tcPr>
          <w:p w14:paraId="58FC4B3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DE68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591509" w14:textId="5E80EB06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088C24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DN150</w:t>
            </w:r>
          </w:p>
          <w:p w14:paraId="4991E69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D4950E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B0AFE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5883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FC86EE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754B98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A8AACB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EECA2E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204</w:t>
            </w:r>
          </w:p>
        </w:tc>
        <w:tc>
          <w:tcPr>
            <w:tcW w:w="2127" w:type="dxa"/>
            <w:shd w:val="clear" w:color="auto" w:fill="FFFFFF"/>
          </w:tcPr>
          <w:p w14:paraId="6732A8F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893A9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9A70E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41407-020-050</w:t>
            </w:r>
          </w:p>
        </w:tc>
        <w:tc>
          <w:tcPr>
            <w:tcW w:w="4677" w:type="dxa"/>
            <w:shd w:val="clear" w:color="auto" w:fill="FFFFFF"/>
          </w:tcPr>
          <w:p w14:paraId="23EB106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prostych,bloków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oporowych o wysokości do 3 m</w:t>
            </w:r>
          </w:p>
          <w:p w14:paraId="0BE15D9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FD054B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4E57F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9202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A82BC1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5,20</w:t>
            </w:r>
          </w:p>
          <w:p w14:paraId="047729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CE5254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510676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205</w:t>
            </w:r>
          </w:p>
        </w:tc>
        <w:tc>
          <w:tcPr>
            <w:tcW w:w="2127" w:type="dxa"/>
            <w:shd w:val="clear" w:color="auto" w:fill="FFFFFF"/>
          </w:tcPr>
          <w:p w14:paraId="415CD25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0FDEBE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4F113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41408-010-060</w:t>
            </w:r>
          </w:p>
        </w:tc>
        <w:tc>
          <w:tcPr>
            <w:tcW w:w="4677" w:type="dxa"/>
            <w:shd w:val="clear" w:color="auto" w:fill="FFFFFF"/>
          </w:tcPr>
          <w:p w14:paraId="1C55770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Ręczne układanie mieszanki betonowej w ławach fundamentowych i blokach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oporowych.Transport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mieszanki betonowej japonkami - bloki podporowe pod armaturę z wykonaniem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podlewek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cementowych</w:t>
            </w:r>
          </w:p>
          <w:p w14:paraId="15C50D6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3A026E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01106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DF513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B3C0A3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0,80</w:t>
            </w:r>
          </w:p>
          <w:p w14:paraId="795FD7C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65A40F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DD44C7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206</w:t>
            </w:r>
          </w:p>
        </w:tc>
        <w:tc>
          <w:tcPr>
            <w:tcW w:w="2127" w:type="dxa"/>
            <w:shd w:val="clear" w:color="auto" w:fill="FFFFFF"/>
          </w:tcPr>
          <w:p w14:paraId="44856CA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A7430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C41C8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shd w:val="clear" w:color="auto" w:fill="FFFFFF"/>
          </w:tcPr>
          <w:p w14:paraId="1286E92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stropu komory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membramą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hydroizolacyjną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wraz z obróbkami</w:t>
            </w:r>
          </w:p>
          <w:p w14:paraId="5CAAE73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374FA5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B532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62101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810F2C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</w:t>
            </w:r>
          </w:p>
          <w:p w14:paraId="2D3F097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7C1D4D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76547F46" w14:textId="77777777">
        <w:tc>
          <w:tcPr>
            <w:tcW w:w="9356" w:type="dxa"/>
          </w:tcPr>
          <w:p w14:paraId="226E237F" w14:textId="6485F41C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KP2 roboty ziemne </w:t>
            </w:r>
          </w:p>
        </w:tc>
      </w:tr>
    </w:tbl>
    <w:p w14:paraId="22A38CDA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6E14129A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775F5ABD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2028F2CF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DF7A346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003F977D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2A34ED5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678CEFE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31A824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207</w:t>
            </w:r>
          </w:p>
        </w:tc>
        <w:tc>
          <w:tcPr>
            <w:tcW w:w="2127" w:type="dxa"/>
            <w:shd w:val="clear" w:color="auto" w:fill="FFFFFF"/>
          </w:tcPr>
          <w:p w14:paraId="7B0499A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87C7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F3E0F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14:paraId="3809D07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14:paraId="6B8F980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C76DB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C8584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F0479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7F6EF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280,00</w:t>
            </w:r>
          </w:p>
          <w:p w14:paraId="374184B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FFBC98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4DCCDE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208</w:t>
            </w:r>
          </w:p>
        </w:tc>
        <w:tc>
          <w:tcPr>
            <w:tcW w:w="2127" w:type="dxa"/>
            <w:shd w:val="clear" w:color="auto" w:fill="FFFFFF"/>
          </w:tcPr>
          <w:p w14:paraId="45D323D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1255D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74843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14:paraId="1301A4D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14:paraId="411D00E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0B7837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3C44C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265AA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46FCD7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280,00</w:t>
            </w:r>
          </w:p>
          <w:p w14:paraId="20296B0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0C6D47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96E2B2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209</w:t>
            </w:r>
          </w:p>
        </w:tc>
        <w:tc>
          <w:tcPr>
            <w:tcW w:w="2127" w:type="dxa"/>
            <w:shd w:val="clear" w:color="auto" w:fill="FFFFFF"/>
          </w:tcPr>
          <w:p w14:paraId="027AA0E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7AC18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5F90E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10209-090-060</w:t>
            </w:r>
          </w:p>
        </w:tc>
        <w:tc>
          <w:tcPr>
            <w:tcW w:w="4677" w:type="dxa"/>
            <w:shd w:val="clear" w:color="auto" w:fill="FFFFFF"/>
          </w:tcPr>
          <w:p w14:paraId="0A466FC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0,60 m3 na odkład. Grunt kategorii III</w:t>
            </w:r>
          </w:p>
          <w:p w14:paraId="4B3B86F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5B6028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8CE45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220C6E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E7A878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644,50</w:t>
            </w:r>
          </w:p>
          <w:p w14:paraId="1DADD4B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67B347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6D28E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</w:t>
            </w:r>
          </w:p>
        </w:tc>
        <w:tc>
          <w:tcPr>
            <w:tcW w:w="2127" w:type="dxa"/>
            <w:shd w:val="clear" w:color="auto" w:fill="FFFFFF"/>
          </w:tcPr>
          <w:p w14:paraId="66C42FA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64751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BED4E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79D8EA6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11A5071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30D2A6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20D51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9A95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65D230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34,00</w:t>
            </w:r>
          </w:p>
          <w:p w14:paraId="2E1493E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5D349B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F98F63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211</w:t>
            </w:r>
          </w:p>
        </w:tc>
        <w:tc>
          <w:tcPr>
            <w:tcW w:w="2127" w:type="dxa"/>
            <w:shd w:val="clear" w:color="auto" w:fill="FFFFFF"/>
          </w:tcPr>
          <w:p w14:paraId="4A29E01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878D5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46A7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10214-020-060</w:t>
            </w:r>
          </w:p>
        </w:tc>
        <w:tc>
          <w:tcPr>
            <w:tcW w:w="4677" w:type="dxa"/>
            <w:shd w:val="clear" w:color="auto" w:fill="FFFFFF"/>
          </w:tcPr>
          <w:p w14:paraId="2B89A3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55kW.Zagęszczanie spycharkami warstwy luźnej grub.30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5A5519E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CF115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D975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70094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5208D6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465,20</w:t>
            </w:r>
          </w:p>
          <w:p w14:paraId="6CDEAE5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0D35BB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5BF28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212</w:t>
            </w:r>
          </w:p>
        </w:tc>
        <w:tc>
          <w:tcPr>
            <w:tcW w:w="2127" w:type="dxa"/>
            <w:shd w:val="clear" w:color="auto" w:fill="FFFFFF"/>
          </w:tcPr>
          <w:p w14:paraId="118FF2D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63F74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130C9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1DD762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6AF0CAC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329F346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A9B7E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01992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A5E0E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213,30</w:t>
            </w:r>
          </w:p>
          <w:p w14:paraId="256F105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7730B9F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66DECD68" w14:textId="77777777">
        <w:tc>
          <w:tcPr>
            <w:tcW w:w="9356" w:type="dxa"/>
          </w:tcPr>
          <w:p w14:paraId="40ED3388" w14:textId="073A6550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KP2 roboty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kontrukcyjno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-budowlane</w:t>
            </w:r>
          </w:p>
        </w:tc>
      </w:tr>
    </w:tbl>
    <w:p w14:paraId="0C7B094B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6EC7331D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6720350C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599FED0B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6755971C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992FE63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7360769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1294E12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B00D5F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213</w:t>
            </w:r>
          </w:p>
        </w:tc>
        <w:tc>
          <w:tcPr>
            <w:tcW w:w="2127" w:type="dxa"/>
            <w:shd w:val="clear" w:color="auto" w:fill="FFFFFF"/>
          </w:tcPr>
          <w:p w14:paraId="1A1E783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F6DB6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24CD1B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2-021916-01-060</w:t>
            </w:r>
          </w:p>
        </w:tc>
        <w:tc>
          <w:tcPr>
            <w:tcW w:w="4677" w:type="dxa"/>
            <w:shd w:val="clear" w:color="auto" w:fill="FFFFFF"/>
          </w:tcPr>
          <w:p w14:paraId="78155F1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płyt niezbrojonych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podbetonu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grubości 10 cm, C8/10</w:t>
            </w:r>
          </w:p>
          <w:p w14:paraId="66EF10B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60F80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18CDB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98819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6AFE90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5,60</w:t>
            </w:r>
          </w:p>
          <w:p w14:paraId="458B78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82FDBE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48D469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214</w:t>
            </w:r>
          </w:p>
        </w:tc>
        <w:tc>
          <w:tcPr>
            <w:tcW w:w="2127" w:type="dxa"/>
            <w:shd w:val="clear" w:color="auto" w:fill="FFFFFF"/>
          </w:tcPr>
          <w:p w14:paraId="6AD9F10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FFD82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1354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179651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7CB7524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FDC325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84885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6ECBF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594A21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56,00</w:t>
            </w:r>
          </w:p>
          <w:p w14:paraId="621A5B5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360CAE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F14BE1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215</w:t>
            </w:r>
          </w:p>
        </w:tc>
        <w:tc>
          <w:tcPr>
            <w:tcW w:w="2127" w:type="dxa"/>
            <w:shd w:val="clear" w:color="auto" w:fill="FFFFFF"/>
          </w:tcPr>
          <w:p w14:paraId="69CDF5B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573FA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318D8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2-021905-01-050</w:t>
            </w:r>
          </w:p>
        </w:tc>
        <w:tc>
          <w:tcPr>
            <w:tcW w:w="4677" w:type="dxa"/>
            <w:shd w:val="clear" w:color="auto" w:fill="FFFFFF"/>
          </w:tcPr>
          <w:p w14:paraId="0310810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Ławy,stopy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fundamentowe i płyty denne w deskowaniu U-Form.</w:t>
            </w:r>
          </w:p>
          <w:p w14:paraId="2B3236A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0680B2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80972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33B80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D274D3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13,70</w:t>
            </w:r>
          </w:p>
          <w:p w14:paraId="27CB0A8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28CBBB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355715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216</w:t>
            </w:r>
          </w:p>
        </w:tc>
        <w:tc>
          <w:tcPr>
            <w:tcW w:w="2127" w:type="dxa"/>
            <w:shd w:val="clear" w:color="auto" w:fill="FFFFFF"/>
          </w:tcPr>
          <w:p w14:paraId="1FE9D38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64890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E8D6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2-021917-05-060</w:t>
            </w:r>
          </w:p>
        </w:tc>
        <w:tc>
          <w:tcPr>
            <w:tcW w:w="4677" w:type="dxa"/>
            <w:shd w:val="clear" w:color="auto" w:fill="FFFFFF"/>
          </w:tcPr>
          <w:p w14:paraId="467D0F8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ław i stóp fundamentowych zbrojonych z transportem betonu żurawiem. C30/37 wodoszczelny</w:t>
            </w:r>
          </w:p>
          <w:p w14:paraId="46CABD7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D4246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7853B8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49F8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9DF3CC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21,60</w:t>
            </w:r>
          </w:p>
          <w:p w14:paraId="242B0C8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267F08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C0AFE9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217</w:t>
            </w:r>
          </w:p>
        </w:tc>
        <w:tc>
          <w:tcPr>
            <w:tcW w:w="2127" w:type="dxa"/>
            <w:shd w:val="clear" w:color="auto" w:fill="FFFFFF"/>
          </w:tcPr>
          <w:p w14:paraId="1CD5411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2EFA9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4FD6D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2-021906-03-050</w:t>
            </w:r>
          </w:p>
        </w:tc>
        <w:tc>
          <w:tcPr>
            <w:tcW w:w="4677" w:type="dxa"/>
            <w:shd w:val="clear" w:color="auto" w:fill="FFFFFF"/>
          </w:tcPr>
          <w:p w14:paraId="1EF185C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Stal-Form ścian prostych o grubości ponad 20 cm i wysokości do 4 m.</w:t>
            </w:r>
          </w:p>
          <w:p w14:paraId="32A588B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79DC0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F99C7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F4E22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B954A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207,50</w:t>
            </w:r>
          </w:p>
          <w:p w14:paraId="594620D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049C94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883BCB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218</w:t>
            </w:r>
          </w:p>
        </w:tc>
        <w:tc>
          <w:tcPr>
            <w:tcW w:w="2127" w:type="dxa"/>
            <w:shd w:val="clear" w:color="auto" w:fill="FFFFFF"/>
          </w:tcPr>
          <w:p w14:paraId="10EAB52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733A33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309EC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2-021919-05-060</w:t>
            </w:r>
          </w:p>
        </w:tc>
        <w:tc>
          <w:tcPr>
            <w:tcW w:w="4677" w:type="dxa"/>
            <w:shd w:val="clear" w:color="auto" w:fill="FFFFFF"/>
          </w:tcPr>
          <w:p w14:paraId="1EB050A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zbrojonych o grubości do 30 cm z transportem betonu żurawiem. C25/30 wodoszczelny</w:t>
            </w:r>
          </w:p>
          <w:p w14:paraId="6D12485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16F1F1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092A7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AE36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F7ED27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25,95</w:t>
            </w:r>
          </w:p>
          <w:p w14:paraId="0F5CA59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4C2AE6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9BB9BC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219</w:t>
            </w:r>
          </w:p>
        </w:tc>
        <w:tc>
          <w:tcPr>
            <w:tcW w:w="2127" w:type="dxa"/>
            <w:shd w:val="clear" w:color="auto" w:fill="FFFFFF"/>
          </w:tcPr>
          <w:p w14:paraId="0D55272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CB933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ADB06C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5FA01F2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1CD784E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12E0D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49990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7FE54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58C935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  <w:p w14:paraId="1CFC43D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758092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BA85F9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220</w:t>
            </w:r>
          </w:p>
        </w:tc>
        <w:tc>
          <w:tcPr>
            <w:tcW w:w="2127" w:type="dxa"/>
            <w:shd w:val="clear" w:color="auto" w:fill="FFFFFF"/>
          </w:tcPr>
          <w:p w14:paraId="5568A92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2D3F7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1E78D7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2-020603-07-050</w:t>
            </w:r>
          </w:p>
        </w:tc>
        <w:tc>
          <w:tcPr>
            <w:tcW w:w="4677" w:type="dxa"/>
            <w:shd w:val="clear" w:color="auto" w:fill="FFFFFF"/>
          </w:tcPr>
          <w:p w14:paraId="2B2B100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asfaltowego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zimno.Pierwsza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warstwa.</w:t>
            </w:r>
          </w:p>
          <w:p w14:paraId="2E11E74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FE29BB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7D485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4C678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62B81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5E02AA9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F03412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764C9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221</w:t>
            </w:r>
          </w:p>
        </w:tc>
        <w:tc>
          <w:tcPr>
            <w:tcW w:w="2127" w:type="dxa"/>
            <w:shd w:val="clear" w:color="auto" w:fill="FFFFFF"/>
          </w:tcPr>
          <w:p w14:paraId="708F6E4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8574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D617D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2-020603-08-050</w:t>
            </w:r>
          </w:p>
        </w:tc>
        <w:tc>
          <w:tcPr>
            <w:tcW w:w="4677" w:type="dxa"/>
            <w:shd w:val="clear" w:color="auto" w:fill="FFFFFF"/>
          </w:tcPr>
          <w:p w14:paraId="735CCD1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zimno.Każda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następna warstwa.</w:t>
            </w:r>
          </w:p>
          <w:p w14:paraId="4A36057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7B782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BE0BB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1D392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C9861D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4CED19C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2803F6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AE88A0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222</w:t>
            </w:r>
          </w:p>
        </w:tc>
        <w:tc>
          <w:tcPr>
            <w:tcW w:w="2127" w:type="dxa"/>
            <w:shd w:val="clear" w:color="auto" w:fill="FFFFFF"/>
          </w:tcPr>
          <w:p w14:paraId="460331B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96FB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4C2A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2-021903-07-050</w:t>
            </w:r>
          </w:p>
        </w:tc>
        <w:tc>
          <w:tcPr>
            <w:tcW w:w="4677" w:type="dxa"/>
            <w:shd w:val="clear" w:color="auto" w:fill="FFFFFF"/>
          </w:tcPr>
          <w:p w14:paraId="4F13345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ECCECF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AA978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83851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965B1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430512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41,00</w:t>
            </w:r>
          </w:p>
          <w:p w14:paraId="1CA50A1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2E2E86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D0C938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223</w:t>
            </w:r>
          </w:p>
        </w:tc>
        <w:tc>
          <w:tcPr>
            <w:tcW w:w="2127" w:type="dxa"/>
            <w:shd w:val="clear" w:color="auto" w:fill="FFFFFF"/>
          </w:tcPr>
          <w:p w14:paraId="3685793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88208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5447F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5A588FD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 C30/37</w:t>
            </w:r>
          </w:p>
          <w:p w14:paraId="1291FF4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5FBCD3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FBAEB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69604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E9EF1B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7,95</w:t>
            </w:r>
          </w:p>
          <w:p w14:paraId="42AC9BD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FAB688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5F9E5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224</w:t>
            </w:r>
          </w:p>
        </w:tc>
        <w:tc>
          <w:tcPr>
            <w:tcW w:w="2127" w:type="dxa"/>
            <w:shd w:val="clear" w:color="auto" w:fill="FFFFFF"/>
          </w:tcPr>
          <w:p w14:paraId="5EECCAE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2FF9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949B7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041C38C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49BB3EE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F67F8A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BA2FD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CA7F3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27FEDC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0,05</w:t>
            </w:r>
          </w:p>
          <w:p w14:paraId="20D0A73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F20E8B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DD5FFC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225</w:t>
            </w:r>
          </w:p>
        </w:tc>
        <w:tc>
          <w:tcPr>
            <w:tcW w:w="2127" w:type="dxa"/>
            <w:shd w:val="clear" w:color="auto" w:fill="FFFFFF"/>
          </w:tcPr>
          <w:p w14:paraId="45C31F9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9F755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6464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2-021908-02-034</w:t>
            </w:r>
          </w:p>
        </w:tc>
        <w:tc>
          <w:tcPr>
            <w:tcW w:w="4677" w:type="dxa"/>
            <w:shd w:val="clear" w:color="auto" w:fill="FFFFFF"/>
          </w:tcPr>
          <w:p w14:paraId="1767554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10 mm.</w:t>
            </w:r>
          </w:p>
          <w:p w14:paraId="723E5C3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D641C9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A8D33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BCF94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BB491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0,28</w:t>
            </w:r>
          </w:p>
          <w:p w14:paraId="393270D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775BC7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C8C75D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226</w:t>
            </w:r>
          </w:p>
        </w:tc>
        <w:tc>
          <w:tcPr>
            <w:tcW w:w="2127" w:type="dxa"/>
            <w:shd w:val="clear" w:color="auto" w:fill="FFFFFF"/>
          </w:tcPr>
          <w:p w14:paraId="0390BBC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7F930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37A0E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2-021908-0301-034</w:t>
            </w:r>
          </w:p>
        </w:tc>
        <w:tc>
          <w:tcPr>
            <w:tcW w:w="4677" w:type="dxa"/>
            <w:shd w:val="clear" w:color="auto" w:fill="FFFFFF"/>
          </w:tcPr>
          <w:p w14:paraId="182463F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10 mm.</w:t>
            </w:r>
          </w:p>
          <w:p w14:paraId="471C788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481BB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5D46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5DEE1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284534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0,34</w:t>
            </w:r>
          </w:p>
          <w:p w14:paraId="797ACF7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A5FAB9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ACB9F3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227</w:t>
            </w:r>
          </w:p>
        </w:tc>
        <w:tc>
          <w:tcPr>
            <w:tcW w:w="2127" w:type="dxa"/>
            <w:shd w:val="clear" w:color="auto" w:fill="FFFFFF"/>
          </w:tcPr>
          <w:p w14:paraId="70A791D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92B9F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F6643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416EB5F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4F47C2D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0A712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EA282E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B84030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274DEB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1,58</w:t>
            </w:r>
          </w:p>
          <w:p w14:paraId="0891BF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1FF710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3477B7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228</w:t>
            </w:r>
          </w:p>
        </w:tc>
        <w:tc>
          <w:tcPr>
            <w:tcW w:w="2127" w:type="dxa"/>
            <w:shd w:val="clear" w:color="auto" w:fill="FFFFFF"/>
          </w:tcPr>
          <w:p w14:paraId="0857EDA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45EC3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833F0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171531C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23246BE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74C3C0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A6F0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95E3A3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EECA50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4,60</w:t>
            </w:r>
          </w:p>
          <w:p w14:paraId="3782DA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14B333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F9F2A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229</w:t>
            </w:r>
          </w:p>
        </w:tc>
        <w:tc>
          <w:tcPr>
            <w:tcW w:w="2127" w:type="dxa"/>
            <w:shd w:val="clear" w:color="auto" w:fill="FFFFFF"/>
          </w:tcPr>
          <w:p w14:paraId="081D03C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268E9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E39BBA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17E1E73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506FFD2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34E8DC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A25E1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FF8A5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86C09F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0,33</w:t>
            </w:r>
          </w:p>
          <w:p w14:paraId="43C7566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4BABB7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CF8B7D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230</w:t>
            </w:r>
          </w:p>
        </w:tc>
        <w:tc>
          <w:tcPr>
            <w:tcW w:w="2127" w:type="dxa"/>
            <w:shd w:val="clear" w:color="auto" w:fill="FFFFFF"/>
          </w:tcPr>
          <w:p w14:paraId="7CB1C4C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D671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C3098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2-021909-02-034</w:t>
            </w:r>
          </w:p>
        </w:tc>
        <w:tc>
          <w:tcPr>
            <w:tcW w:w="4677" w:type="dxa"/>
            <w:shd w:val="clear" w:color="auto" w:fill="FFFFFF"/>
          </w:tcPr>
          <w:p w14:paraId="1850534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10 do 14 mm.</w:t>
            </w:r>
          </w:p>
          <w:p w14:paraId="5C96EA0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49E2E8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6C76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03E9E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83018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1,92</w:t>
            </w:r>
          </w:p>
          <w:p w14:paraId="481B91F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CD09FC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AB6BA2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231</w:t>
            </w:r>
          </w:p>
        </w:tc>
        <w:tc>
          <w:tcPr>
            <w:tcW w:w="2127" w:type="dxa"/>
            <w:shd w:val="clear" w:color="auto" w:fill="FFFFFF"/>
          </w:tcPr>
          <w:p w14:paraId="7F10D9B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47D100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DBDDF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2-021909-03-034</w:t>
            </w:r>
          </w:p>
        </w:tc>
        <w:tc>
          <w:tcPr>
            <w:tcW w:w="4677" w:type="dxa"/>
            <w:shd w:val="clear" w:color="auto" w:fill="FFFFFF"/>
          </w:tcPr>
          <w:p w14:paraId="69E014C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16 do 20 mm.</w:t>
            </w:r>
          </w:p>
          <w:p w14:paraId="5489859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AD691E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A9010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99FBE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862B9B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4,60</w:t>
            </w:r>
          </w:p>
          <w:p w14:paraId="1E7C979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9E4DD1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A8F3F6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232</w:t>
            </w:r>
          </w:p>
        </w:tc>
        <w:tc>
          <w:tcPr>
            <w:tcW w:w="2127" w:type="dxa"/>
            <w:shd w:val="clear" w:color="auto" w:fill="FFFFFF"/>
          </w:tcPr>
          <w:p w14:paraId="4481557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B9D09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384EAF4" w14:textId="4194C4B4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D367D4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Dostawa i montaż konstrukcji stalowej, stal nierdzewna,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balustardy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drabiny, pomosty</w:t>
            </w:r>
          </w:p>
          <w:p w14:paraId="2E705F6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808301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2A5F2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91A28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1715E25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1 501,00</w:t>
            </w:r>
          </w:p>
          <w:p w14:paraId="3D98619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0DFDC0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C0258C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233</w:t>
            </w:r>
          </w:p>
        </w:tc>
        <w:tc>
          <w:tcPr>
            <w:tcW w:w="2127" w:type="dxa"/>
            <w:shd w:val="clear" w:color="auto" w:fill="FFFFFF"/>
          </w:tcPr>
          <w:p w14:paraId="0115991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49E374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BAB226" w14:textId="6E280DB6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951329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konstrukcji stalowej, kraty pomostowe</w:t>
            </w:r>
          </w:p>
          <w:p w14:paraId="3B0F61D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829BBE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19EF8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079FE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798E5D2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268,00</w:t>
            </w:r>
          </w:p>
          <w:p w14:paraId="65985AC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0B8618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70836C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234</w:t>
            </w:r>
          </w:p>
        </w:tc>
        <w:tc>
          <w:tcPr>
            <w:tcW w:w="2127" w:type="dxa"/>
            <w:shd w:val="clear" w:color="auto" w:fill="FFFFFF"/>
          </w:tcPr>
          <w:p w14:paraId="212977E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E8F6E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5532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2-021925-07-125</w:t>
            </w:r>
          </w:p>
        </w:tc>
        <w:tc>
          <w:tcPr>
            <w:tcW w:w="4677" w:type="dxa"/>
            <w:shd w:val="clear" w:color="auto" w:fill="FFFFFF"/>
          </w:tcPr>
          <w:p w14:paraId="117A254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elementów prefabrykowanych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kanałów technologicznych</w:t>
            </w:r>
          </w:p>
          <w:p w14:paraId="15F5DD0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42E330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67B42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7759F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element</w:t>
            </w:r>
          </w:p>
        </w:tc>
        <w:tc>
          <w:tcPr>
            <w:tcW w:w="992" w:type="dxa"/>
            <w:shd w:val="clear" w:color="auto" w:fill="FFFFFF"/>
          </w:tcPr>
          <w:p w14:paraId="51C3471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19,00</w:t>
            </w:r>
          </w:p>
          <w:p w14:paraId="4B8B794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C832002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3B9BE034" w14:textId="77777777">
        <w:tc>
          <w:tcPr>
            <w:tcW w:w="9356" w:type="dxa"/>
          </w:tcPr>
          <w:p w14:paraId="1B0C22B3" w14:textId="400909F6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KP2 roboty technologiczne </w:t>
            </w:r>
          </w:p>
        </w:tc>
      </w:tr>
    </w:tbl>
    <w:p w14:paraId="65F5070D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1542B34C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041C679A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50BF254F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007218A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C9E7CCE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726C43A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64BF197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AE5365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235</w:t>
            </w:r>
          </w:p>
        </w:tc>
        <w:tc>
          <w:tcPr>
            <w:tcW w:w="2127" w:type="dxa"/>
            <w:shd w:val="clear" w:color="auto" w:fill="FFFFFF"/>
          </w:tcPr>
          <w:p w14:paraId="066359C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776EB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DF83B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41423-010-040</w:t>
            </w:r>
          </w:p>
        </w:tc>
        <w:tc>
          <w:tcPr>
            <w:tcW w:w="4677" w:type="dxa"/>
            <w:shd w:val="clear" w:color="auto" w:fill="FFFFFF"/>
          </w:tcPr>
          <w:p w14:paraId="25CD4C3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Kominy włazowe z kręgów betonowych o średnicy 800 mm</w:t>
            </w:r>
          </w:p>
          <w:p w14:paraId="4FF1A52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458EA5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21B42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0A66F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41CB6D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C9E6CC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AD3394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24156C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236</w:t>
            </w:r>
          </w:p>
        </w:tc>
        <w:tc>
          <w:tcPr>
            <w:tcW w:w="2127" w:type="dxa"/>
            <w:shd w:val="clear" w:color="auto" w:fill="FFFFFF"/>
          </w:tcPr>
          <w:p w14:paraId="6FAAFAF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6BAEE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228D0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41423-040-020</w:t>
            </w:r>
          </w:p>
        </w:tc>
        <w:tc>
          <w:tcPr>
            <w:tcW w:w="4677" w:type="dxa"/>
            <w:shd w:val="clear" w:color="auto" w:fill="FFFFFF"/>
          </w:tcPr>
          <w:p w14:paraId="0389BB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Właz żeliwny o średnicy 800mm C250</w:t>
            </w:r>
          </w:p>
          <w:p w14:paraId="55F4D68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CD68C6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DD4137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FBBF3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3E31B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A97C0F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8C2552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448EEF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</w:t>
            </w:r>
          </w:p>
        </w:tc>
        <w:tc>
          <w:tcPr>
            <w:tcW w:w="2127" w:type="dxa"/>
            <w:shd w:val="clear" w:color="auto" w:fill="FFFFFF"/>
          </w:tcPr>
          <w:p w14:paraId="0D04974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2D64C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80E1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7-092619-12-020</w:t>
            </w:r>
          </w:p>
        </w:tc>
        <w:tc>
          <w:tcPr>
            <w:tcW w:w="4677" w:type="dxa"/>
            <w:shd w:val="clear" w:color="auto" w:fill="FFFFFF"/>
          </w:tcPr>
          <w:p w14:paraId="575E24C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zasuw kołnierzowych o średnicy 400 mm PN10 z kółkiem do zamykania, zasuwa kompletna</w:t>
            </w:r>
          </w:p>
          <w:p w14:paraId="51B4CC7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014CE9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465D2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6FB8D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813FC7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01C9E0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CE7756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2492E2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238</w:t>
            </w:r>
          </w:p>
        </w:tc>
        <w:tc>
          <w:tcPr>
            <w:tcW w:w="2127" w:type="dxa"/>
            <w:shd w:val="clear" w:color="auto" w:fill="FFFFFF"/>
          </w:tcPr>
          <w:p w14:paraId="1C7C8A7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D92AE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4FF6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7-092619-07-020</w:t>
            </w:r>
          </w:p>
        </w:tc>
        <w:tc>
          <w:tcPr>
            <w:tcW w:w="4677" w:type="dxa"/>
            <w:shd w:val="clear" w:color="auto" w:fill="FFFFFF"/>
          </w:tcPr>
          <w:p w14:paraId="54A2F0F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zasuw kołnierzowych o średnicy 150 mm PN10, zasuwa z przedłużonym trzpieniem,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kólkiem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zamykania i stojakiem</w:t>
            </w:r>
          </w:p>
          <w:p w14:paraId="0A03E3F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24C59B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1A67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08E39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60F0B9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A3C787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19E3A2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68FE56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239</w:t>
            </w:r>
          </w:p>
        </w:tc>
        <w:tc>
          <w:tcPr>
            <w:tcW w:w="2127" w:type="dxa"/>
            <w:shd w:val="clear" w:color="auto" w:fill="FFFFFF"/>
          </w:tcPr>
          <w:p w14:paraId="795FA8D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DCD1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34F285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41118-050-090</w:t>
            </w:r>
          </w:p>
        </w:tc>
        <w:tc>
          <w:tcPr>
            <w:tcW w:w="4677" w:type="dxa"/>
            <w:shd w:val="clear" w:color="auto" w:fill="FFFFFF"/>
          </w:tcPr>
          <w:p w14:paraId="6ECC680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Wstawka montażowa DN400mm</w:t>
            </w:r>
          </w:p>
          <w:p w14:paraId="32BFB22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F2170E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F460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A1C47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9F17B5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3016469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9E8186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E2B13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2127" w:type="dxa"/>
            <w:shd w:val="clear" w:color="auto" w:fill="FFFFFF"/>
          </w:tcPr>
          <w:p w14:paraId="25994F4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832ED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A88BA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210168B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spawanych, nierdzewnych DN400mm</w:t>
            </w:r>
          </w:p>
          <w:p w14:paraId="4E1A39E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F2C001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0CAD3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5E645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33CF28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54317F2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ED92F1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7FBC22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241</w:t>
            </w:r>
          </w:p>
        </w:tc>
        <w:tc>
          <w:tcPr>
            <w:tcW w:w="2127" w:type="dxa"/>
            <w:shd w:val="clear" w:color="auto" w:fill="FFFFFF"/>
          </w:tcPr>
          <w:p w14:paraId="0053997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32975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E5825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44C4E96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trójnik</w:t>
            </w:r>
          </w:p>
          <w:p w14:paraId="513B63B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6E60D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B86ED4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248B0E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9B763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6B5F374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A304A8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CF015C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</w:t>
            </w:r>
          </w:p>
        </w:tc>
        <w:tc>
          <w:tcPr>
            <w:tcW w:w="2127" w:type="dxa"/>
            <w:shd w:val="clear" w:color="auto" w:fill="FFFFFF"/>
          </w:tcPr>
          <w:p w14:paraId="117FD19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97D8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5120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5666AEE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90st.</w:t>
            </w:r>
          </w:p>
          <w:p w14:paraId="3C50ADF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2F5CC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0671D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4B20F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13DBE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14:paraId="28B8F23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54D4F0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9A8A34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243</w:t>
            </w:r>
          </w:p>
        </w:tc>
        <w:tc>
          <w:tcPr>
            <w:tcW w:w="2127" w:type="dxa"/>
            <w:shd w:val="clear" w:color="auto" w:fill="FFFFFF"/>
          </w:tcPr>
          <w:p w14:paraId="258D443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7E04B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88809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27B997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segmentowe</w:t>
            </w:r>
          </w:p>
          <w:p w14:paraId="15ECDBF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ABEE7B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8CC740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68B355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58AF2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3E9716A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A6C3FE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1DE70A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244</w:t>
            </w:r>
          </w:p>
        </w:tc>
        <w:tc>
          <w:tcPr>
            <w:tcW w:w="2127" w:type="dxa"/>
            <w:shd w:val="clear" w:color="auto" w:fill="FFFFFF"/>
          </w:tcPr>
          <w:p w14:paraId="0D9482B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567B4B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8BE11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7F45F8D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kolano 45st.</w:t>
            </w:r>
          </w:p>
          <w:p w14:paraId="3A67CAF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AE11EA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61886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BA461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E207B9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F31F40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0AF897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5DD89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245</w:t>
            </w:r>
          </w:p>
        </w:tc>
        <w:tc>
          <w:tcPr>
            <w:tcW w:w="2127" w:type="dxa"/>
            <w:shd w:val="clear" w:color="auto" w:fill="FFFFFF"/>
          </w:tcPr>
          <w:p w14:paraId="0F00CAE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749AD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06425C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6D0A4C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zwężka 400/500mm</w:t>
            </w:r>
          </w:p>
          <w:p w14:paraId="3F13E21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8D4761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9C47C3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1DD6A9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64F40A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970350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7F526F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93962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246</w:t>
            </w:r>
          </w:p>
        </w:tc>
        <w:tc>
          <w:tcPr>
            <w:tcW w:w="2127" w:type="dxa"/>
            <w:shd w:val="clear" w:color="auto" w:fill="FFFFFF"/>
          </w:tcPr>
          <w:p w14:paraId="599745B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59B56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90ED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6204C8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6C8DFA0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DBD923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CA03B4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A0DE1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185C2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</w:t>
            </w:r>
          </w:p>
          <w:p w14:paraId="0373AE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E3975D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2E4966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247</w:t>
            </w:r>
          </w:p>
        </w:tc>
        <w:tc>
          <w:tcPr>
            <w:tcW w:w="2127" w:type="dxa"/>
            <w:shd w:val="clear" w:color="auto" w:fill="FFFFFF"/>
          </w:tcPr>
          <w:p w14:paraId="766A984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5FF9C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FE7DB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7-092201-09-020</w:t>
            </w:r>
          </w:p>
        </w:tc>
        <w:tc>
          <w:tcPr>
            <w:tcW w:w="4677" w:type="dxa"/>
            <w:shd w:val="clear" w:color="auto" w:fill="FFFFFF"/>
          </w:tcPr>
          <w:p w14:paraId="4C2AC7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500 mm kołnierze i śruby stal nierdzewna</w:t>
            </w:r>
          </w:p>
          <w:p w14:paraId="202ACB4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4C615C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3E2DB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26D793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CCFE66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EC6084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1804B5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D6AD3A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248</w:t>
            </w:r>
          </w:p>
        </w:tc>
        <w:tc>
          <w:tcPr>
            <w:tcW w:w="2127" w:type="dxa"/>
            <w:shd w:val="clear" w:color="auto" w:fill="FFFFFF"/>
          </w:tcPr>
          <w:p w14:paraId="3647AFD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31F89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19994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7-090119-01-171</w:t>
            </w:r>
          </w:p>
        </w:tc>
        <w:tc>
          <w:tcPr>
            <w:tcW w:w="4677" w:type="dxa"/>
            <w:shd w:val="clear" w:color="auto" w:fill="FFFFFF"/>
          </w:tcPr>
          <w:p w14:paraId="1819570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DN500mm</w:t>
            </w:r>
          </w:p>
          <w:p w14:paraId="1F2BE65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3109D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53AD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B221EF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70BBF4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8B4F74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65BA99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1D6566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249</w:t>
            </w:r>
          </w:p>
        </w:tc>
        <w:tc>
          <w:tcPr>
            <w:tcW w:w="2127" w:type="dxa"/>
            <w:shd w:val="clear" w:color="auto" w:fill="FFFFFF"/>
          </w:tcPr>
          <w:p w14:paraId="76BE013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426E1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86DFD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464639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0F249A0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A360AF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4F41F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A3000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D447E6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80,00</w:t>
            </w:r>
          </w:p>
          <w:p w14:paraId="07B142C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4073E8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585721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250</w:t>
            </w:r>
          </w:p>
        </w:tc>
        <w:tc>
          <w:tcPr>
            <w:tcW w:w="2127" w:type="dxa"/>
            <w:shd w:val="clear" w:color="auto" w:fill="FFFFFF"/>
          </w:tcPr>
          <w:p w14:paraId="1B761E8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7E73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28314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7BF82A1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7A72B8D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2B360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C47D7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0F012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DACCA0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110,00</w:t>
            </w:r>
          </w:p>
          <w:p w14:paraId="48CF4E9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581C43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4F710B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251</w:t>
            </w:r>
          </w:p>
        </w:tc>
        <w:tc>
          <w:tcPr>
            <w:tcW w:w="2127" w:type="dxa"/>
            <w:shd w:val="clear" w:color="auto" w:fill="FFFFFF"/>
          </w:tcPr>
          <w:p w14:paraId="054A365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13A85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2DA0F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41009-070-040</w:t>
            </w:r>
          </w:p>
        </w:tc>
        <w:tc>
          <w:tcPr>
            <w:tcW w:w="4677" w:type="dxa"/>
            <w:shd w:val="clear" w:color="auto" w:fill="FFFFFF"/>
          </w:tcPr>
          <w:p w14:paraId="4D8506A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160 mm</w:t>
            </w:r>
          </w:p>
          <w:p w14:paraId="035C6C1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BAA7B4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4827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32DC8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F438CD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3,50</w:t>
            </w:r>
          </w:p>
          <w:p w14:paraId="0D7F3E3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4B4021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E51CA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252</w:t>
            </w:r>
          </w:p>
        </w:tc>
        <w:tc>
          <w:tcPr>
            <w:tcW w:w="2127" w:type="dxa"/>
            <w:shd w:val="clear" w:color="auto" w:fill="FFFFFF"/>
          </w:tcPr>
          <w:p w14:paraId="62D34E4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6E93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2B8D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41012-060-020</w:t>
            </w:r>
          </w:p>
        </w:tc>
        <w:tc>
          <w:tcPr>
            <w:tcW w:w="4677" w:type="dxa"/>
            <w:shd w:val="clear" w:color="auto" w:fill="FFFFFF"/>
          </w:tcPr>
          <w:p w14:paraId="11E3501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400 mm na luźny kołnierz, kołnierze i śruby - stal nierdzewna</w:t>
            </w:r>
          </w:p>
          <w:p w14:paraId="5885513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8954F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8C709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C88F9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F3AB22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29D0A76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D48708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8C067F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253</w:t>
            </w:r>
          </w:p>
        </w:tc>
        <w:tc>
          <w:tcPr>
            <w:tcW w:w="2127" w:type="dxa"/>
            <w:shd w:val="clear" w:color="auto" w:fill="FFFFFF"/>
          </w:tcPr>
          <w:p w14:paraId="18608EF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59BB0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C69BE5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41012-070-020</w:t>
            </w:r>
          </w:p>
        </w:tc>
        <w:tc>
          <w:tcPr>
            <w:tcW w:w="4677" w:type="dxa"/>
            <w:shd w:val="clear" w:color="auto" w:fill="FFFFFF"/>
          </w:tcPr>
          <w:p w14:paraId="0FB7B03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450 mm na luźny kołnierz,  kołnierze i śruby - stal nierdzewna</w:t>
            </w:r>
          </w:p>
          <w:p w14:paraId="14EF6EE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07DFCE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5C7FE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A404D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65B1F0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70C1FE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00794B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F10F79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254</w:t>
            </w:r>
          </w:p>
        </w:tc>
        <w:tc>
          <w:tcPr>
            <w:tcW w:w="2127" w:type="dxa"/>
            <w:shd w:val="clear" w:color="auto" w:fill="FFFFFF"/>
          </w:tcPr>
          <w:p w14:paraId="08F6C62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1B9F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D2387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41012-030-020</w:t>
            </w:r>
          </w:p>
        </w:tc>
        <w:tc>
          <w:tcPr>
            <w:tcW w:w="4677" w:type="dxa"/>
            <w:shd w:val="clear" w:color="auto" w:fill="FFFFFF"/>
          </w:tcPr>
          <w:p w14:paraId="0FCBDA2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 160mm na luźny kołnierz, kołnierze i śruby - stal nierdzewna</w:t>
            </w:r>
          </w:p>
          <w:p w14:paraId="1A7D169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BD83B1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6040A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9CB88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B5F20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B6AECB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720CA0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DE072A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255</w:t>
            </w:r>
          </w:p>
        </w:tc>
        <w:tc>
          <w:tcPr>
            <w:tcW w:w="2127" w:type="dxa"/>
            <w:shd w:val="clear" w:color="auto" w:fill="FFFFFF"/>
          </w:tcPr>
          <w:p w14:paraId="369BC33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9CFE8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DE64C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41011-07010-171</w:t>
            </w:r>
          </w:p>
        </w:tc>
        <w:tc>
          <w:tcPr>
            <w:tcW w:w="4677" w:type="dxa"/>
            <w:shd w:val="clear" w:color="auto" w:fill="FFFFFF"/>
          </w:tcPr>
          <w:p w14:paraId="7BCDF6C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160 mm za pomocą kształtek (przy użyciu agregatu prądotwórczego), łuk</w:t>
            </w:r>
          </w:p>
          <w:p w14:paraId="2781C05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7BD519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EF71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E3554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C4B942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A7EA23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109561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FF2558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256</w:t>
            </w:r>
          </w:p>
        </w:tc>
        <w:tc>
          <w:tcPr>
            <w:tcW w:w="2127" w:type="dxa"/>
            <w:shd w:val="clear" w:color="auto" w:fill="FFFFFF"/>
          </w:tcPr>
          <w:p w14:paraId="0EC86C6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F4244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1FB43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7-092103-01-040</w:t>
            </w:r>
          </w:p>
        </w:tc>
        <w:tc>
          <w:tcPr>
            <w:tcW w:w="4677" w:type="dxa"/>
            <w:shd w:val="clear" w:color="auto" w:fill="FFFFFF"/>
          </w:tcPr>
          <w:p w14:paraId="6951A3A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DN100mm</w:t>
            </w:r>
          </w:p>
          <w:p w14:paraId="7C01342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53ADC9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2D62A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2E535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23F42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6,80</w:t>
            </w:r>
          </w:p>
          <w:p w14:paraId="1FE8622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382EF8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E38A2D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257</w:t>
            </w:r>
          </w:p>
        </w:tc>
        <w:tc>
          <w:tcPr>
            <w:tcW w:w="2127" w:type="dxa"/>
            <w:shd w:val="clear" w:color="auto" w:fill="FFFFFF"/>
          </w:tcPr>
          <w:p w14:paraId="6DCC274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0C0E2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88117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7-092116-01-020</w:t>
            </w:r>
          </w:p>
        </w:tc>
        <w:tc>
          <w:tcPr>
            <w:tcW w:w="4677" w:type="dxa"/>
            <w:shd w:val="clear" w:color="auto" w:fill="FFFFFF"/>
          </w:tcPr>
          <w:p w14:paraId="5011C7A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DN150mm, rury wywiewne</w:t>
            </w:r>
          </w:p>
          <w:p w14:paraId="55256D4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DEBA5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9FDB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DC5B72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510C7C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5FCE2C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BEC5C6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12CEF8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258</w:t>
            </w:r>
          </w:p>
        </w:tc>
        <w:tc>
          <w:tcPr>
            <w:tcW w:w="2127" w:type="dxa"/>
            <w:shd w:val="clear" w:color="auto" w:fill="FFFFFF"/>
          </w:tcPr>
          <w:p w14:paraId="43EEF3A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070C9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79CC8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7-090114-06-171</w:t>
            </w:r>
          </w:p>
        </w:tc>
        <w:tc>
          <w:tcPr>
            <w:tcW w:w="4677" w:type="dxa"/>
            <w:shd w:val="clear" w:color="auto" w:fill="FFFFFF"/>
          </w:tcPr>
          <w:p w14:paraId="49A907B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74994CF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2BACD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92F55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6DB1C1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ED27B2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6BCB28E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9F67BF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5A221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259</w:t>
            </w:r>
          </w:p>
        </w:tc>
        <w:tc>
          <w:tcPr>
            <w:tcW w:w="2127" w:type="dxa"/>
            <w:shd w:val="clear" w:color="auto" w:fill="FFFFFF"/>
          </w:tcPr>
          <w:p w14:paraId="17DEBC7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6F21A1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E0E3C4" w14:textId="2FEA8CFD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6E8E9B2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6FE26BB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4C7D1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D67BB2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85067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D56D28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06D7A58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E5AFF8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FFEB4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260</w:t>
            </w:r>
          </w:p>
        </w:tc>
        <w:tc>
          <w:tcPr>
            <w:tcW w:w="2127" w:type="dxa"/>
            <w:shd w:val="clear" w:color="auto" w:fill="FFFFFF"/>
          </w:tcPr>
          <w:p w14:paraId="0970E90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A7A8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FAE7BD" w14:textId="40ABEA75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99943C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DN250</w:t>
            </w:r>
          </w:p>
          <w:p w14:paraId="77CA2EE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275B58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C0AC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B4916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43BAEB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0AB154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267417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408EE1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261</w:t>
            </w:r>
          </w:p>
        </w:tc>
        <w:tc>
          <w:tcPr>
            <w:tcW w:w="2127" w:type="dxa"/>
            <w:shd w:val="clear" w:color="auto" w:fill="FFFFFF"/>
          </w:tcPr>
          <w:p w14:paraId="75A3270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1DDBC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84B0F8" w14:textId="42328135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885C78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DN150</w:t>
            </w:r>
          </w:p>
          <w:p w14:paraId="0F43563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54E3D5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94EF0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A2BC0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71351B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B33EF1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8DF9A7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E47F1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262</w:t>
            </w:r>
          </w:p>
        </w:tc>
        <w:tc>
          <w:tcPr>
            <w:tcW w:w="2127" w:type="dxa"/>
            <w:shd w:val="clear" w:color="auto" w:fill="FFFFFF"/>
          </w:tcPr>
          <w:p w14:paraId="790902A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B7DF9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E0987B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41407-020-050</w:t>
            </w:r>
          </w:p>
        </w:tc>
        <w:tc>
          <w:tcPr>
            <w:tcW w:w="4677" w:type="dxa"/>
            <w:shd w:val="clear" w:color="auto" w:fill="FFFFFF"/>
          </w:tcPr>
          <w:p w14:paraId="5EA9160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prostych,bloków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oporowych o wysokości do 3 m</w:t>
            </w:r>
          </w:p>
          <w:p w14:paraId="17BE14F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37BB3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F17467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F7105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33A633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41FC589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D3693B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53643A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263</w:t>
            </w:r>
          </w:p>
        </w:tc>
        <w:tc>
          <w:tcPr>
            <w:tcW w:w="2127" w:type="dxa"/>
            <w:shd w:val="clear" w:color="auto" w:fill="FFFFFF"/>
          </w:tcPr>
          <w:p w14:paraId="0DCEA89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25E4B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4C548F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41408-010-060</w:t>
            </w:r>
          </w:p>
        </w:tc>
        <w:tc>
          <w:tcPr>
            <w:tcW w:w="4677" w:type="dxa"/>
            <w:shd w:val="clear" w:color="auto" w:fill="FFFFFF"/>
          </w:tcPr>
          <w:p w14:paraId="7F8CA31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Ręczne układanie mieszanki betonowej w ławach fundamentowych i blokach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oporowych.Transport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mieszanki betonowej japonkami - bloki podporowe pod armaturę z wykonaniem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podlewek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cementowych</w:t>
            </w:r>
          </w:p>
          <w:p w14:paraId="515A6DA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2D322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EABD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6226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159EA1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0,70</w:t>
            </w:r>
          </w:p>
          <w:p w14:paraId="3176FF8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ABD150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1CDEF5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</w:t>
            </w:r>
          </w:p>
        </w:tc>
        <w:tc>
          <w:tcPr>
            <w:tcW w:w="2127" w:type="dxa"/>
            <w:shd w:val="clear" w:color="auto" w:fill="FFFFFF"/>
          </w:tcPr>
          <w:p w14:paraId="0463628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C7960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D290B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shd w:val="clear" w:color="auto" w:fill="FFFFFF"/>
          </w:tcPr>
          <w:p w14:paraId="0B0662C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stropu komory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membramą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hydroizolacyjną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wraz z obróbkami</w:t>
            </w:r>
          </w:p>
          <w:p w14:paraId="0F07F27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EEC887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33CAFB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2D37C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3C1874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68,00</w:t>
            </w:r>
          </w:p>
          <w:p w14:paraId="426FEBF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2DCE917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61604CE0" w14:textId="77777777">
        <w:tc>
          <w:tcPr>
            <w:tcW w:w="9356" w:type="dxa"/>
          </w:tcPr>
          <w:p w14:paraId="48BEF8EC" w14:textId="2DCDC174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bCs/>
              </w:rPr>
              <w:t>Dostosowanie rozdzielnicy  do zasilania projektowanej szafy RSA zbiorników</w:t>
            </w:r>
          </w:p>
        </w:tc>
      </w:tr>
    </w:tbl>
    <w:p w14:paraId="467210BB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43FA0A12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20F8AA3B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7EA75A2B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53B216C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87E2B89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B5917FD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3352313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A61211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265</w:t>
            </w:r>
          </w:p>
        </w:tc>
        <w:tc>
          <w:tcPr>
            <w:tcW w:w="2127" w:type="dxa"/>
            <w:shd w:val="clear" w:color="auto" w:fill="FFFFFF"/>
          </w:tcPr>
          <w:p w14:paraId="2B4047C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0F5D6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7E779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90201-080-020</w:t>
            </w:r>
          </w:p>
        </w:tc>
        <w:tc>
          <w:tcPr>
            <w:tcW w:w="4677" w:type="dxa"/>
            <w:shd w:val="clear" w:color="auto" w:fill="FFFFFF"/>
          </w:tcPr>
          <w:p w14:paraId="12BF4A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Tablice rozdzielcze i obudowy, demontaż i ponowny montaż osłony tablicy</w:t>
            </w:r>
          </w:p>
          <w:p w14:paraId="4F9CDE5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500B846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E25AF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C8E5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80E31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39CD9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31A33E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336D9A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266</w:t>
            </w:r>
          </w:p>
        </w:tc>
        <w:tc>
          <w:tcPr>
            <w:tcW w:w="2127" w:type="dxa"/>
            <w:shd w:val="clear" w:color="auto" w:fill="FFFFFF"/>
          </w:tcPr>
          <w:p w14:paraId="1A48D13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8F9E1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B1F55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90203-020-020</w:t>
            </w:r>
          </w:p>
        </w:tc>
        <w:tc>
          <w:tcPr>
            <w:tcW w:w="4677" w:type="dxa"/>
            <w:shd w:val="clear" w:color="auto" w:fill="FFFFFF"/>
          </w:tcPr>
          <w:p w14:paraId="0C1EAC0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Aparaty elektryczne, masa do 5#kg, wymiana - rozłącznik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bezpieczniowy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32A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gG</w:t>
            </w:r>
            <w:proofErr w:type="spellEnd"/>
          </w:p>
          <w:p w14:paraId="0FBB62A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2C3E0F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9AC7E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F32CF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F1140A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3EAD5D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DA8A8C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F470C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267</w:t>
            </w:r>
          </w:p>
        </w:tc>
        <w:tc>
          <w:tcPr>
            <w:tcW w:w="2127" w:type="dxa"/>
            <w:shd w:val="clear" w:color="auto" w:fill="FFFFFF"/>
          </w:tcPr>
          <w:p w14:paraId="23B198D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410FC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07FE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50202-020-040</w:t>
            </w:r>
          </w:p>
        </w:tc>
        <w:tc>
          <w:tcPr>
            <w:tcW w:w="4677" w:type="dxa"/>
            <w:shd w:val="clear" w:color="auto" w:fill="FFFFFF"/>
          </w:tcPr>
          <w:p w14:paraId="03CC4AE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Przewody izolowane 1-żyłowe, przekrój, 6#mm2, połączenia w rozdzielnicach</w:t>
            </w:r>
          </w:p>
          <w:p w14:paraId="4F615FB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5A208B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34F30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5D17C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46545B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C3162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E6C9CE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A5F53E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268</w:t>
            </w:r>
          </w:p>
        </w:tc>
        <w:tc>
          <w:tcPr>
            <w:tcW w:w="2127" w:type="dxa"/>
            <w:shd w:val="clear" w:color="auto" w:fill="FFFFFF"/>
          </w:tcPr>
          <w:p w14:paraId="7623741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28F9F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0A0B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51204-010-020</w:t>
            </w:r>
          </w:p>
        </w:tc>
        <w:tc>
          <w:tcPr>
            <w:tcW w:w="4677" w:type="dxa"/>
            <w:shd w:val="clear" w:color="auto" w:fill="FFFFFF"/>
          </w:tcPr>
          <w:p w14:paraId="507AB68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końcówek kablowych, zaciskanie, przekrój żył do 6#mm2</w:t>
            </w:r>
          </w:p>
          <w:p w14:paraId="0EB9868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69C97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61F84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7F6C6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B6D86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03DC1DB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968E4D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7CBC58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269</w:t>
            </w:r>
          </w:p>
        </w:tc>
        <w:tc>
          <w:tcPr>
            <w:tcW w:w="2127" w:type="dxa"/>
            <w:shd w:val="clear" w:color="auto" w:fill="FFFFFF"/>
          </w:tcPr>
          <w:p w14:paraId="7F647DD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3C7FB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FD5F6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51203-030-020</w:t>
            </w:r>
          </w:p>
        </w:tc>
        <w:tc>
          <w:tcPr>
            <w:tcW w:w="4677" w:type="dxa"/>
            <w:shd w:val="clear" w:color="auto" w:fill="FFFFFF"/>
          </w:tcPr>
          <w:p w14:paraId="274117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6#mm2</w:t>
            </w:r>
          </w:p>
          <w:p w14:paraId="0739293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6EE341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51106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EFF6A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3D6ECA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741265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8201B71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5BBC14E1" w14:textId="77777777">
        <w:tc>
          <w:tcPr>
            <w:tcW w:w="9356" w:type="dxa"/>
          </w:tcPr>
          <w:p w14:paraId="5BBF7A1A" w14:textId="31BDA493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b/>
                <w:bCs/>
              </w:rPr>
              <w:t>Montaż prefabrykatów - Szafa automatyki zbiorników RSA 400/230V</w:t>
            </w:r>
          </w:p>
        </w:tc>
      </w:tr>
    </w:tbl>
    <w:p w14:paraId="5979E8FC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52238BB4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34EBDEF1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57D4A3C2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139B2C03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42F41D19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A0D0FCA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0E8A9C7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8B351A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270</w:t>
            </w:r>
          </w:p>
        </w:tc>
        <w:tc>
          <w:tcPr>
            <w:tcW w:w="2127" w:type="dxa"/>
            <w:shd w:val="clear" w:color="auto" w:fill="FFFFFF"/>
          </w:tcPr>
          <w:p w14:paraId="524F742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275D1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2A6D2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50403-030-020</w:t>
            </w:r>
          </w:p>
        </w:tc>
        <w:tc>
          <w:tcPr>
            <w:tcW w:w="4677" w:type="dxa"/>
            <w:shd w:val="clear" w:color="auto" w:fill="FFFFFF"/>
          </w:tcPr>
          <w:p w14:paraId="48A972E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Urządzenia rozdzielcze (zestawy) na fundamentach, masa ponad 20#kg, na fundamencie prefabrykowanym, fundament szafy automatyki, dostawa kompleksowa wraz z szafą</w:t>
            </w:r>
          </w:p>
          <w:p w14:paraId="27AA527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29DEA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D4F23C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1B65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60BF7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41180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E85AA2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6A27CA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271</w:t>
            </w:r>
          </w:p>
        </w:tc>
        <w:tc>
          <w:tcPr>
            <w:tcW w:w="2127" w:type="dxa"/>
            <w:shd w:val="clear" w:color="auto" w:fill="FFFFFF"/>
          </w:tcPr>
          <w:p w14:paraId="52957F5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440B7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79D283" w14:textId="6D14E104" w:rsidR="00A2156F" w:rsidRDefault="003C2D9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18DE17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Szafy, tablice pomiarowe, regulacyjne i sterownicze, analogia, Szafa automatyki RSA, dostawa kompleksowa wraz z fundamentem</w:t>
            </w:r>
          </w:p>
          <w:p w14:paraId="3B0EEE4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6D7795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573E0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4F42FB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6D78C1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62758C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85DB34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8DC73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272</w:t>
            </w:r>
          </w:p>
        </w:tc>
        <w:tc>
          <w:tcPr>
            <w:tcW w:w="2127" w:type="dxa"/>
            <w:shd w:val="clear" w:color="auto" w:fill="FFFFFF"/>
          </w:tcPr>
          <w:p w14:paraId="1C4E9CD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E3107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FC49FA" w14:textId="5D68F52A" w:rsidR="00A2156F" w:rsidRDefault="003C2D9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64AEC8F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sterownika PLC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panela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operatorskiego zdemontowanego na czas transportu - kalkulacja indywidualna</w:t>
            </w:r>
          </w:p>
          <w:p w14:paraId="2061BBE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732C0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D6D7DA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C798F5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E7BB34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A995BA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7C6C52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DB307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273</w:t>
            </w:r>
          </w:p>
        </w:tc>
        <w:tc>
          <w:tcPr>
            <w:tcW w:w="2127" w:type="dxa"/>
            <w:shd w:val="clear" w:color="auto" w:fill="FFFFFF"/>
          </w:tcPr>
          <w:p w14:paraId="0844E3B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5E1002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3CFD11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7-080801-01-020</w:t>
            </w:r>
          </w:p>
        </w:tc>
        <w:tc>
          <w:tcPr>
            <w:tcW w:w="4677" w:type="dxa"/>
            <w:shd w:val="clear" w:color="auto" w:fill="FFFFFF"/>
          </w:tcPr>
          <w:p w14:paraId="4695B2B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elementów tablicowych, urządzenie o masie do 2#kg, akumulatory zasilacza buforowego zdemontowane na czas transportu</w:t>
            </w:r>
          </w:p>
          <w:p w14:paraId="77F6731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A949C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80928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828EE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3B0F46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69E08D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C9F219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F862BD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274</w:t>
            </w:r>
          </w:p>
        </w:tc>
        <w:tc>
          <w:tcPr>
            <w:tcW w:w="2127" w:type="dxa"/>
            <w:shd w:val="clear" w:color="auto" w:fill="FFFFFF"/>
          </w:tcPr>
          <w:p w14:paraId="694D3D5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37D33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AF4BFD" w14:textId="15D73EBE" w:rsidR="00A2156F" w:rsidRDefault="003C2D9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302DC5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do rozdzielnicy, za każde rozpoczęte 10 szt. - kalkulacja indywidualna</w:t>
            </w:r>
          </w:p>
          <w:p w14:paraId="3FCAB3C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5F43B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B5915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B9539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6BE6DC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52853DC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FD900E3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5FDB09A6" w14:textId="77777777">
        <w:tc>
          <w:tcPr>
            <w:tcW w:w="9356" w:type="dxa"/>
          </w:tcPr>
          <w:p w14:paraId="69724557" w14:textId="617EAD94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bCs/>
              </w:rPr>
              <w:t>Instalacje siły sterowania i sygnalizacji</w:t>
            </w:r>
          </w:p>
        </w:tc>
      </w:tr>
    </w:tbl>
    <w:p w14:paraId="710E067C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2125"/>
        <w:gridCol w:w="4679"/>
        <w:gridCol w:w="993"/>
        <w:gridCol w:w="992"/>
      </w:tblGrid>
      <w:tr w:rsidR="00A2156F" w14:paraId="3DA991FF" w14:textId="77777777" w:rsidTr="00A2156F"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14:paraId="421BB371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5" w:type="dxa"/>
            <w:shd w:val="clear" w:color="auto" w:fill="FFFFFF"/>
          </w:tcPr>
          <w:p w14:paraId="3BBFBB36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9" w:type="dxa"/>
            <w:shd w:val="clear" w:color="auto" w:fill="FFFFFF"/>
          </w:tcPr>
          <w:p w14:paraId="457DD332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071BF112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5FBF317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04D570B6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2D52B8E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275</w:t>
            </w:r>
          </w:p>
        </w:tc>
        <w:tc>
          <w:tcPr>
            <w:tcW w:w="2125" w:type="dxa"/>
            <w:shd w:val="clear" w:color="auto" w:fill="FFFFFF"/>
          </w:tcPr>
          <w:p w14:paraId="598C6AE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ED285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31229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50301-030-020</w:t>
            </w:r>
          </w:p>
        </w:tc>
        <w:tc>
          <w:tcPr>
            <w:tcW w:w="4679" w:type="dxa"/>
            <w:shd w:val="clear" w:color="auto" w:fill="FFFFFF"/>
          </w:tcPr>
          <w:p w14:paraId="3309C3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Przygotowanie podłoża pod osprzęt instalacyjny, kołki plastikowe osadzane w betonie</w:t>
            </w:r>
          </w:p>
          <w:p w14:paraId="18ABE59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94298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08E43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27440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D6AAA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201C9D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8865E6F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0B51AFF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276</w:t>
            </w:r>
          </w:p>
        </w:tc>
        <w:tc>
          <w:tcPr>
            <w:tcW w:w="2125" w:type="dxa"/>
            <w:shd w:val="clear" w:color="auto" w:fill="FFFFFF"/>
          </w:tcPr>
          <w:p w14:paraId="57D852E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0F115E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E2ECC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51209-011-021</w:t>
            </w:r>
          </w:p>
        </w:tc>
        <w:tc>
          <w:tcPr>
            <w:tcW w:w="4679" w:type="dxa"/>
            <w:shd w:val="clear" w:color="auto" w:fill="FFFFFF"/>
          </w:tcPr>
          <w:p w14:paraId="2BA36E2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Przebijanie otworów w ścianach lub stropach, w betonie, długość przebicia do 30 cm, Fi 40 mm</w:t>
            </w:r>
          </w:p>
          <w:p w14:paraId="37C5CDC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A73E53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2D695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2EF9D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otwór</w:t>
            </w:r>
          </w:p>
        </w:tc>
        <w:tc>
          <w:tcPr>
            <w:tcW w:w="992" w:type="dxa"/>
            <w:shd w:val="clear" w:color="auto" w:fill="FFFFFF"/>
          </w:tcPr>
          <w:p w14:paraId="6D33484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6369AFB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FC19E3F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05E1C48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277</w:t>
            </w:r>
          </w:p>
        </w:tc>
        <w:tc>
          <w:tcPr>
            <w:tcW w:w="2125" w:type="dxa"/>
            <w:shd w:val="clear" w:color="auto" w:fill="FFFFFF"/>
          </w:tcPr>
          <w:p w14:paraId="413E5B9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4BBD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B8037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50114-070-020</w:t>
            </w:r>
          </w:p>
        </w:tc>
        <w:tc>
          <w:tcPr>
            <w:tcW w:w="4679" w:type="dxa"/>
            <w:shd w:val="clear" w:color="auto" w:fill="FFFFFF"/>
          </w:tcPr>
          <w:p w14:paraId="626ABF5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hermetyczne, w ścianie, dla rur do Fi 29 mm</w:t>
            </w:r>
          </w:p>
          <w:p w14:paraId="343BE3F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8A4853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987C8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EF361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1FBF14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963ABC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17D394C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41E0D67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278</w:t>
            </w:r>
          </w:p>
        </w:tc>
        <w:tc>
          <w:tcPr>
            <w:tcW w:w="2125" w:type="dxa"/>
            <w:shd w:val="clear" w:color="auto" w:fill="FFFFFF"/>
          </w:tcPr>
          <w:p w14:paraId="6991602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21F9A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744F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9" w:type="dxa"/>
            <w:shd w:val="clear" w:color="auto" w:fill="FFFFFF"/>
          </w:tcPr>
          <w:p w14:paraId="4413BEB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</w:t>
            </w:r>
          </w:p>
          <w:p w14:paraId="4488B96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3DFB2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D9441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14F06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05884E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97,24</w:t>
            </w:r>
          </w:p>
          <w:p w14:paraId="5EEF683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AAEDA17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51084CD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279</w:t>
            </w:r>
          </w:p>
        </w:tc>
        <w:tc>
          <w:tcPr>
            <w:tcW w:w="2125" w:type="dxa"/>
            <w:shd w:val="clear" w:color="auto" w:fill="FFFFFF"/>
          </w:tcPr>
          <w:p w14:paraId="4678E86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7809B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196C9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9" w:type="dxa"/>
            <w:shd w:val="clear" w:color="auto" w:fill="FFFFFF"/>
          </w:tcPr>
          <w:p w14:paraId="41680F7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Fi#140#mm PE fi 32 giętkie (odcinki do słupów LA1 LA2 LA3)</w:t>
            </w:r>
          </w:p>
          <w:p w14:paraId="5026E31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E2911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E41D5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4700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4E563C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103,00</w:t>
            </w:r>
          </w:p>
          <w:p w14:paraId="3F32608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BEEEC02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70F1682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</w:t>
            </w:r>
          </w:p>
        </w:tc>
        <w:tc>
          <w:tcPr>
            <w:tcW w:w="2125" w:type="dxa"/>
            <w:shd w:val="clear" w:color="auto" w:fill="FFFFFF"/>
          </w:tcPr>
          <w:p w14:paraId="7835FBD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0BF0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0DA70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9" w:type="dxa"/>
            <w:shd w:val="clear" w:color="auto" w:fill="FFFFFF"/>
          </w:tcPr>
          <w:p w14:paraId="71CDFCE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Fi#140#mm - PE fi110</w:t>
            </w:r>
          </w:p>
          <w:p w14:paraId="066C14B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B629DF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5415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1C4161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A90DF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62E1CFD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8F2DC0F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67E0C31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281</w:t>
            </w:r>
          </w:p>
        </w:tc>
        <w:tc>
          <w:tcPr>
            <w:tcW w:w="2125" w:type="dxa"/>
            <w:shd w:val="clear" w:color="auto" w:fill="FFFFFF"/>
          </w:tcPr>
          <w:p w14:paraId="34A95CA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054C3A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E25B4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50706-010-040</w:t>
            </w:r>
          </w:p>
        </w:tc>
        <w:tc>
          <w:tcPr>
            <w:tcW w:w="4679" w:type="dxa"/>
            <w:shd w:val="clear" w:color="auto" w:fill="FFFFFF"/>
          </w:tcPr>
          <w:p w14:paraId="3CD4471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Nasypanie warstwy piasku na dnie rowu kablowego, szerokość do 0,4#m</w:t>
            </w:r>
          </w:p>
          <w:p w14:paraId="36B86C8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28B78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15CE9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A3968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AD295C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226,00</w:t>
            </w:r>
          </w:p>
          <w:p w14:paraId="4BC9D4B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4654773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7F0E1E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282</w:t>
            </w:r>
          </w:p>
        </w:tc>
        <w:tc>
          <w:tcPr>
            <w:tcW w:w="2125" w:type="dxa"/>
            <w:shd w:val="clear" w:color="auto" w:fill="FFFFFF"/>
          </w:tcPr>
          <w:p w14:paraId="2F17F69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5C19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4E465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50706-010-040</w:t>
            </w:r>
          </w:p>
        </w:tc>
        <w:tc>
          <w:tcPr>
            <w:tcW w:w="4679" w:type="dxa"/>
            <w:shd w:val="clear" w:color="auto" w:fill="FFFFFF"/>
          </w:tcPr>
          <w:p w14:paraId="4AED4F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Nasypanie warstwy piasku na dnie rowu kablowego, szerokość do 0,4#m - przykrycie kabla</w:t>
            </w:r>
          </w:p>
          <w:p w14:paraId="0D20D6C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FDB437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B708A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D4279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EFFB0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226,00</w:t>
            </w:r>
          </w:p>
          <w:p w14:paraId="222DDC3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27B5FF2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4C72E61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283</w:t>
            </w:r>
          </w:p>
        </w:tc>
        <w:tc>
          <w:tcPr>
            <w:tcW w:w="2125" w:type="dxa"/>
            <w:shd w:val="clear" w:color="auto" w:fill="FFFFFF"/>
          </w:tcPr>
          <w:p w14:paraId="6EF1B5A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D1C0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E3EDA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9" w:type="dxa"/>
            <w:shd w:val="clear" w:color="auto" w:fill="FFFFFF"/>
          </w:tcPr>
          <w:p w14:paraId="59206B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4BC3D73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24C35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675A7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C0764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2B4A0D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97,24</w:t>
            </w:r>
          </w:p>
          <w:p w14:paraId="568B20E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DDF1B68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421C88B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284</w:t>
            </w:r>
          </w:p>
        </w:tc>
        <w:tc>
          <w:tcPr>
            <w:tcW w:w="2125" w:type="dxa"/>
            <w:shd w:val="clear" w:color="auto" w:fill="FFFFFF"/>
          </w:tcPr>
          <w:p w14:paraId="5BB5274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B17A8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B5964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50715-040-040</w:t>
            </w:r>
          </w:p>
        </w:tc>
        <w:tc>
          <w:tcPr>
            <w:tcW w:w="4679" w:type="dxa"/>
            <w:shd w:val="clear" w:color="auto" w:fill="FFFFFF"/>
          </w:tcPr>
          <w:p w14:paraId="5F5325D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do 3,0#kg/m YAKY 4x35</w:t>
            </w:r>
          </w:p>
          <w:p w14:paraId="13DE9EB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7B998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BD17E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4B90B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0FB064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</w:t>
            </w:r>
          </w:p>
          <w:p w14:paraId="692DD20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6AF9FCC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132B157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285</w:t>
            </w:r>
          </w:p>
        </w:tc>
        <w:tc>
          <w:tcPr>
            <w:tcW w:w="2125" w:type="dxa"/>
            <w:shd w:val="clear" w:color="auto" w:fill="FFFFFF"/>
          </w:tcPr>
          <w:p w14:paraId="76E4126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A404B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D56AD6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014689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- YKY 3x1,5</w:t>
            </w:r>
          </w:p>
          <w:p w14:paraId="0A2636B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70E00B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F3E69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735C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CA04C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45,00</w:t>
            </w:r>
          </w:p>
          <w:p w14:paraId="7C96225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A7B335E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A92204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286</w:t>
            </w:r>
          </w:p>
        </w:tc>
        <w:tc>
          <w:tcPr>
            <w:tcW w:w="2125" w:type="dxa"/>
            <w:shd w:val="clear" w:color="auto" w:fill="FFFFFF"/>
          </w:tcPr>
          <w:p w14:paraId="12EC8B4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7A8BE1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91969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50715-020-040</w:t>
            </w:r>
          </w:p>
        </w:tc>
        <w:tc>
          <w:tcPr>
            <w:tcW w:w="4679" w:type="dxa"/>
            <w:shd w:val="clear" w:color="auto" w:fill="FFFFFF"/>
          </w:tcPr>
          <w:p w14:paraId="4F4B83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1 kg/m sygnalizacyjne i sterownicze YKSY 19x1,5</w:t>
            </w:r>
          </w:p>
          <w:p w14:paraId="1F0AA64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9AEFB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EA9F6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3F262E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4C7FC2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48,00</w:t>
            </w:r>
          </w:p>
          <w:p w14:paraId="3721104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E77754D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36E450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287</w:t>
            </w:r>
          </w:p>
        </w:tc>
        <w:tc>
          <w:tcPr>
            <w:tcW w:w="2125" w:type="dxa"/>
            <w:shd w:val="clear" w:color="auto" w:fill="FFFFFF"/>
          </w:tcPr>
          <w:p w14:paraId="285A4FD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B5DD7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FD3F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50715-020-040</w:t>
            </w:r>
          </w:p>
        </w:tc>
        <w:tc>
          <w:tcPr>
            <w:tcW w:w="4679" w:type="dxa"/>
            <w:shd w:val="clear" w:color="auto" w:fill="FFFFFF"/>
          </w:tcPr>
          <w:p w14:paraId="60721B2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1 kg/m sygnalizacyjne i sterownicze YKSY 10x1 (3 odcinki)</w:t>
            </w:r>
          </w:p>
          <w:p w14:paraId="148796A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AA8FE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60777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1D3566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3A5E51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146,00</w:t>
            </w:r>
          </w:p>
          <w:p w14:paraId="2E53588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FFE7288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57DBF16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288</w:t>
            </w:r>
          </w:p>
        </w:tc>
        <w:tc>
          <w:tcPr>
            <w:tcW w:w="2125" w:type="dxa"/>
            <w:shd w:val="clear" w:color="auto" w:fill="FFFFFF"/>
          </w:tcPr>
          <w:p w14:paraId="2BC8BB8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CE41D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BFD5B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2F77228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sygnalizacyjne i sterownicze YKY 2x1 (13 odcinków)</w:t>
            </w:r>
          </w:p>
          <w:p w14:paraId="087371D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E37A8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DF9D8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1ABF94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D86BE1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524,00</w:t>
            </w:r>
          </w:p>
          <w:p w14:paraId="6537FD5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4C5C261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4F7C9E4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289</w:t>
            </w:r>
          </w:p>
        </w:tc>
        <w:tc>
          <w:tcPr>
            <w:tcW w:w="2125" w:type="dxa"/>
            <w:shd w:val="clear" w:color="auto" w:fill="FFFFFF"/>
          </w:tcPr>
          <w:p w14:paraId="7AD0DF9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1E568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E98AF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728552D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kabli, kable 0,5 kg/m sygnalizacyjne i sterownicze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YKSLYekw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2x1 (3 odcinki)</w:t>
            </w:r>
          </w:p>
          <w:p w14:paraId="7FC6E60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C738D1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F93AA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4CA79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AC6DE5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142,00</w:t>
            </w:r>
          </w:p>
          <w:p w14:paraId="3A4BB0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AFB3E11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1BEBB7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290</w:t>
            </w:r>
          </w:p>
        </w:tc>
        <w:tc>
          <w:tcPr>
            <w:tcW w:w="2125" w:type="dxa"/>
            <w:shd w:val="clear" w:color="auto" w:fill="FFFFFF"/>
          </w:tcPr>
          <w:p w14:paraId="7D29740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542C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4281F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74801B5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sygnalizacyjne i sterownicze U/UTP Kat6 żel. (2 odcinki)</w:t>
            </w:r>
          </w:p>
          <w:p w14:paraId="71A5F78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715D9E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56118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CEAEC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B8140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102,00</w:t>
            </w:r>
          </w:p>
          <w:p w14:paraId="4883FFD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FB2162F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6388CC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291</w:t>
            </w:r>
          </w:p>
        </w:tc>
        <w:tc>
          <w:tcPr>
            <w:tcW w:w="2125" w:type="dxa"/>
            <w:shd w:val="clear" w:color="auto" w:fill="FFFFFF"/>
          </w:tcPr>
          <w:p w14:paraId="122A3CC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96B276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D2F3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90806-010-020</w:t>
            </w:r>
          </w:p>
        </w:tc>
        <w:tc>
          <w:tcPr>
            <w:tcW w:w="4679" w:type="dxa"/>
            <w:shd w:val="clear" w:color="auto" w:fill="FFFFFF"/>
          </w:tcPr>
          <w:p w14:paraId="1DD577E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Mufy z tworzyw termokurczliwych przelotowe na kablach energetycznych wielożyłowych o izolacji i powłoce z tworzyw sztucznych w rowach kablowych, mufa NEXMP-DM S 0/19 z zaciskami 19x1,5</w:t>
            </w:r>
          </w:p>
          <w:p w14:paraId="2165CE6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9AC3E6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E3C2D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B6E4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65DBC3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50B5B1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9231993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1E09F5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292</w:t>
            </w:r>
          </w:p>
        </w:tc>
        <w:tc>
          <w:tcPr>
            <w:tcW w:w="2125" w:type="dxa"/>
            <w:shd w:val="clear" w:color="auto" w:fill="FFFFFF"/>
          </w:tcPr>
          <w:p w14:paraId="7F2D1BE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9468B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81779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50726-010-020</w:t>
            </w:r>
          </w:p>
        </w:tc>
        <w:tc>
          <w:tcPr>
            <w:tcW w:w="4679" w:type="dxa"/>
            <w:shd w:val="clear" w:color="auto" w:fill="FFFFFF"/>
          </w:tcPr>
          <w:p w14:paraId="79D4B5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4-żyłowy, do 50#mm2 Al</w:t>
            </w:r>
          </w:p>
          <w:p w14:paraId="704A24B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6F079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835C5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7939D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8AC993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07F927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790F119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029912B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293</w:t>
            </w:r>
          </w:p>
        </w:tc>
        <w:tc>
          <w:tcPr>
            <w:tcW w:w="2125" w:type="dxa"/>
            <w:shd w:val="clear" w:color="auto" w:fill="FFFFFF"/>
          </w:tcPr>
          <w:p w14:paraId="456FC90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80D80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EB9E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50726-050-020</w:t>
            </w:r>
          </w:p>
        </w:tc>
        <w:tc>
          <w:tcPr>
            <w:tcW w:w="4679" w:type="dxa"/>
            <w:shd w:val="clear" w:color="auto" w:fill="FFFFFF"/>
          </w:tcPr>
          <w:p w14:paraId="5B3A71E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2, 3-żyłowy, do 16 mm2</w:t>
            </w:r>
          </w:p>
          <w:p w14:paraId="6C30A12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0A3472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ECC7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BB001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10001D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5852B2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03A9E54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0E7E341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294</w:t>
            </w:r>
          </w:p>
        </w:tc>
        <w:tc>
          <w:tcPr>
            <w:tcW w:w="2125" w:type="dxa"/>
            <w:shd w:val="clear" w:color="auto" w:fill="FFFFFF"/>
          </w:tcPr>
          <w:p w14:paraId="1AA0E7F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EFBC8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1F8F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51203-050-020</w:t>
            </w:r>
          </w:p>
        </w:tc>
        <w:tc>
          <w:tcPr>
            <w:tcW w:w="4679" w:type="dxa"/>
            <w:shd w:val="clear" w:color="auto" w:fill="FFFFFF"/>
          </w:tcPr>
          <w:p w14:paraId="6ED2391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50#mm2</w:t>
            </w:r>
          </w:p>
          <w:p w14:paraId="11E5C5C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6E2599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92A81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47CF8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2F13EF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3C096A2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5D52896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73D8EAE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295</w:t>
            </w:r>
          </w:p>
        </w:tc>
        <w:tc>
          <w:tcPr>
            <w:tcW w:w="2125" w:type="dxa"/>
            <w:shd w:val="clear" w:color="auto" w:fill="FFFFFF"/>
          </w:tcPr>
          <w:p w14:paraId="63B7CF4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985F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8F5A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51203-010-020</w:t>
            </w:r>
          </w:p>
        </w:tc>
        <w:tc>
          <w:tcPr>
            <w:tcW w:w="4679" w:type="dxa"/>
            <w:shd w:val="clear" w:color="auto" w:fill="FFFFFF"/>
          </w:tcPr>
          <w:p w14:paraId="0BA06F1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kabelkowy do 6 mm2</w:t>
            </w:r>
          </w:p>
          <w:p w14:paraId="24D2D7B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7A9715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A6D56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A3A07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34FB8B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446F1DC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B8FAE51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0D82FA8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296</w:t>
            </w:r>
          </w:p>
        </w:tc>
        <w:tc>
          <w:tcPr>
            <w:tcW w:w="2125" w:type="dxa"/>
            <w:shd w:val="clear" w:color="auto" w:fill="FFFFFF"/>
          </w:tcPr>
          <w:p w14:paraId="74D1E69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87BE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9C06E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50727-020-020</w:t>
            </w:r>
          </w:p>
        </w:tc>
        <w:tc>
          <w:tcPr>
            <w:tcW w:w="4679" w:type="dxa"/>
            <w:shd w:val="clear" w:color="auto" w:fill="FFFFFF"/>
          </w:tcPr>
          <w:p w14:paraId="71C1CCF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2-4-żyłowy</w:t>
            </w:r>
          </w:p>
          <w:p w14:paraId="32E031A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DDE00D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D296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D4B85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8B1909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36,00</w:t>
            </w:r>
          </w:p>
          <w:p w14:paraId="5F05C6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180337B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521F45B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2125" w:type="dxa"/>
            <w:shd w:val="clear" w:color="auto" w:fill="FFFFFF"/>
          </w:tcPr>
          <w:p w14:paraId="14C1A9A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95A2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7DD7B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50727-040-020</w:t>
            </w:r>
          </w:p>
        </w:tc>
        <w:tc>
          <w:tcPr>
            <w:tcW w:w="4679" w:type="dxa"/>
            <w:shd w:val="clear" w:color="auto" w:fill="FFFFFF"/>
          </w:tcPr>
          <w:p w14:paraId="05C8CA3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9-16-żyłowy</w:t>
            </w:r>
          </w:p>
          <w:p w14:paraId="03017D5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B3132C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7649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E3F86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9BC97E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431D2E2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307981B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E43E1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298</w:t>
            </w:r>
          </w:p>
        </w:tc>
        <w:tc>
          <w:tcPr>
            <w:tcW w:w="2125" w:type="dxa"/>
            <w:shd w:val="clear" w:color="auto" w:fill="FFFFFF"/>
          </w:tcPr>
          <w:p w14:paraId="4D1DBB1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89F358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D448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50727-010-020</w:t>
            </w:r>
          </w:p>
        </w:tc>
        <w:tc>
          <w:tcPr>
            <w:tcW w:w="4679" w:type="dxa"/>
            <w:shd w:val="clear" w:color="auto" w:fill="FFFFFF"/>
          </w:tcPr>
          <w:p w14:paraId="10F4817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Obróbka kabli sygnalizacyjnych i sterowniczych wielożyłowych, dodatek za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obróbke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kabla ekranowanego</w:t>
            </w:r>
          </w:p>
          <w:p w14:paraId="0F16A42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A4D07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DE9D6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49648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4A2E01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77BCA2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CC263F7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5631E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299</w:t>
            </w:r>
          </w:p>
        </w:tc>
        <w:tc>
          <w:tcPr>
            <w:tcW w:w="2125" w:type="dxa"/>
            <w:shd w:val="clear" w:color="auto" w:fill="FFFFFF"/>
          </w:tcPr>
          <w:p w14:paraId="3697B96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B158E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AC42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7-080103-01-899</w:t>
            </w:r>
          </w:p>
        </w:tc>
        <w:tc>
          <w:tcPr>
            <w:tcW w:w="4679" w:type="dxa"/>
            <w:shd w:val="clear" w:color="auto" w:fill="FFFFFF"/>
          </w:tcPr>
          <w:p w14:paraId="7E7765A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 do pomiarów przepływu, różnicy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ciśn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lub poziom z zastosowaniem miernika zabudowanego na konstrukcji - sonda hydrostatyczna SG-25C lub analogiczna 10m</w:t>
            </w:r>
          </w:p>
          <w:p w14:paraId="4583729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CECF7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EF9B0D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0213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46A694D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7FA8E0B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CB29869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1881C24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2125" w:type="dxa"/>
            <w:shd w:val="clear" w:color="auto" w:fill="FFFFFF"/>
          </w:tcPr>
          <w:p w14:paraId="4507564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85502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6200F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7-080402-02-899</w:t>
            </w:r>
          </w:p>
        </w:tc>
        <w:tc>
          <w:tcPr>
            <w:tcW w:w="4679" w:type="dxa"/>
            <w:shd w:val="clear" w:color="auto" w:fill="FFFFFF"/>
          </w:tcPr>
          <w:p w14:paraId="18CC51D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 sygnalizacji, z zastosowaniem sygnalizatora pływakowego z sygnalizacją elektryczną - pływakowy sygnalizator poziomu MAC-3 lub analogiczny</w:t>
            </w:r>
          </w:p>
          <w:p w14:paraId="716D32F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54A44D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3EDA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467D7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0E4755D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61B58B6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F460E08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A8DB66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301</w:t>
            </w:r>
          </w:p>
        </w:tc>
        <w:tc>
          <w:tcPr>
            <w:tcW w:w="2125" w:type="dxa"/>
            <w:shd w:val="clear" w:color="auto" w:fill="FFFFFF"/>
          </w:tcPr>
          <w:p w14:paraId="699A96F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9E082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AC71A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50304-040-020</w:t>
            </w:r>
          </w:p>
        </w:tc>
        <w:tc>
          <w:tcPr>
            <w:tcW w:w="4679" w:type="dxa"/>
            <w:shd w:val="clear" w:color="auto" w:fill="FFFFFF"/>
          </w:tcPr>
          <w:p w14:paraId="3190DC3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Odgałęźniki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bryzgoszczelne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tworzywa sztucznego, przykręcane, puszki hermetyczne IP66 z zaciskami HP1 do HP3</w:t>
            </w:r>
          </w:p>
          <w:p w14:paraId="1D5C63C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6C753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7D9104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D532DA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B0BCED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F0AE0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1F9A011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D954F4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302</w:t>
            </w:r>
          </w:p>
        </w:tc>
        <w:tc>
          <w:tcPr>
            <w:tcW w:w="2125" w:type="dxa"/>
            <w:shd w:val="clear" w:color="auto" w:fill="FFFFFF"/>
          </w:tcPr>
          <w:p w14:paraId="240E3E5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796A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A01A3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5-061613-06-020</w:t>
            </w:r>
          </w:p>
        </w:tc>
        <w:tc>
          <w:tcPr>
            <w:tcW w:w="4679" w:type="dxa"/>
            <w:shd w:val="clear" w:color="auto" w:fill="FFFFFF"/>
          </w:tcPr>
          <w:p w14:paraId="6BF08F0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Instalowanie czujek w wykonaniu specjalnym, montowanych śrubami M6 w konstrukcji stalowej - czujka stykowa włazu</w:t>
            </w:r>
          </w:p>
          <w:p w14:paraId="06AB79A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B65BBA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8DBD4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7111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0B05C5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78D301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8779492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707E90C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303</w:t>
            </w:r>
          </w:p>
        </w:tc>
        <w:tc>
          <w:tcPr>
            <w:tcW w:w="2125" w:type="dxa"/>
            <w:shd w:val="clear" w:color="auto" w:fill="FFFFFF"/>
          </w:tcPr>
          <w:p w14:paraId="4286068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B44A6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97D69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 10102-020</w:t>
            </w:r>
          </w:p>
        </w:tc>
        <w:tc>
          <w:tcPr>
            <w:tcW w:w="4679" w:type="dxa"/>
            <w:shd w:val="clear" w:color="auto" w:fill="FFFFFF"/>
          </w:tcPr>
          <w:p w14:paraId="19114CE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elementów systemu telewizji użytkowej, Kamera TVU zewnętrzna</w:t>
            </w:r>
          </w:p>
          <w:p w14:paraId="47BF39A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13239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4A327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C7F302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66682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5B9EA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038D884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6E8B572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304</w:t>
            </w:r>
          </w:p>
        </w:tc>
        <w:tc>
          <w:tcPr>
            <w:tcW w:w="2125" w:type="dxa"/>
            <w:shd w:val="clear" w:color="auto" w:fill="FFFFFF"/>
          </w:tcPr>
          <w:p w14:paraId="729BD3F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1F0E7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7B729A" w14:textId="5CE66F37" w:rsidR="00A2156F" w:rsidRDefault="003C2D9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9" w:type="dxa"/>
            <w:shd w:val="clear" w:color="auto" w:fill="FFFFFF"/>
          </w:tcPr>
          <w:p w14:paraId="2BE869B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Oprogramowanie SCADA rozbudowa z uruchomieniem i wdrożeniem- kalkulacja indywidualna,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doprogramowanie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wizualizacji zbiorników w istniejącym systemie</w:t>
            </w:r>
          </w:p>
          <w:p w14:paraId="0E2B8CC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7C4BA8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35DAF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1EE9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F034CB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CA34FC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D71B97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00453B4A" w14:textId="77777777">
        <w:tc>
          <w:tcPr>
            <w:tcW w:w="9356" w:type="dxa"/>
          </w:tcPr>
          <w:p w14:paraId="66FFD96E" w14:textId="72AD4B8B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bCs/>
              </w:rPr>
              <w:t>Instalacje oświetlenia gniazd wtykowych komór zasuw KR1 KR2</w:t>
            </w:r>
          </w:p>
        </w:tc>
      </w:tr>
    </w:tbl>
    <w:p w14:paraId="7B002FB1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740CEC85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513280C7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198334AD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9889747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6820751A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0395F61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7952E84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EDA93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305</w:t>
            </w:r>
          </w:p>
        </w:tc>
        <w:tc>
          <w:tcPr>
            <w:tcW w:w="2127" w:type="dxa"/>
            <w:shd w:val="clear" w:color="auto" w:fill="FFFFFF"/>
          </w:tcPr>
          <w:p w14:paraId="1265892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4C4B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5F68A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51209-011-021</w:t>
            </w:r>
          </w:p>
        </w:tc>
        <w:tc>
          <w:tcPr>
            <w:tcW w:w="4677" w:type="dxa"/>
            <w:shd w:val="clear" w:color="auto" w:fill="FFFFFF"/>
          </w:tcPr>
          <w:p w14:paraId="0E361F7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Przebijanie otworów w ścianach lub stropach, w betonie, długość przebicia do 30#cm, Fi#25#mm</w:t>
            </w:r>
          </w:p>
          <w:p w14:paraId="4D624D7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43506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71899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B93D5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otwór</w:t>
            </w:r>
          </w:p>
        </w:tc>
        <w:tc>
          <w:tcPr>
            <w:tcW w:w="992" w:type="dxa"/>
            <w:shd w:val="clear" w:color="auto" w:fill="FFFFFF"/>
          </w:tcPr>
          <w:p w14:paraId="47728B9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106121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6EDF99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CA716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306</w:t>
            </w:r>
          </w:p>
        </w:tc>
        <w:tc>
          <w:tcPr>
            <w:tcW w:w="2127" w:type="dxa"/>
            <w:shd w:val="clear" w:color="auto" w:fill="FFFFFF"/>
          </w:tcPr>
          <w:p w14:paraId="3128A36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1062C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AA626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50114-060-020</w:t>
            </w:r>
          </w:p>
        </w:tc>
        <w:tc>
          <w:tcPr>
            <w:tcW w:w="4677" w:type="dxa"/>
            <w:shd w:val="clear" w:color="auto" w:fill="FFFFFF"/>
          </w:tcPr>
          <w:p w14:paraId="4D8D07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hermetyczne, w ścianie, dla rur do Fi 21 mm</w:t>
            </w:r>
          </w:p>
          <w:p w14:paraId="365CA85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BB346B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AC689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C3462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0A87BC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1AA2143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9803A2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28CE28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307</w:t>
            </w:r>
          </w:p>
        </w:tc>
        <w:tc>
          <w:tcPr>
            <w:tcW w:w="2127" w:type="dxa"/>
            <w:shd w:val="clear" w:color="auto" w:fill="FFFFFF"/>
          </w:tcPr>
          <w:p w14:paraId="71DA681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D85CE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6FED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50301-030-020</w:t>
            </w:r>
          </w:p>
        </w:tc>
        <w:tc>
          <w:tcPr>
            <w:tcW w:w="4677" w:type="dxa"/>
            <w:shd w:val="clear" w:color="auto" w:fill="FFFFFF"/>
          </w:tcPr>
          <w:p w14:paraId="5DF3045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Przygotowanie podłoża pod osprzęt instalacyjny, kołki plastikowe osadzane w betonie</w:t>
            </w:r>
          </w:p>
          <w:p w14:paraId="4EFB91B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41123B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9328D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91F33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22CEA5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14:paraId="5026BF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AA4AE6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7447F4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308</w:t>
            </w:r>
          </w:p>
        </w:tc>
        <w:tc>
          <w:tcPr>
            <w:tcW w:w="2127" w:type="dxa"/>
            <w:shd w:val="clear" w:color="auto" w:fill="FFFFFF"/>
          </w:tcPr>
          <w:p w14:paraId="29D2AF5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9E58F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C75E2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50511-060-090</w:t>
            </w:r>
          </w:p>
        </w:tc>
        <w:tc>
          <w:tcPr>
            <w:tcW w:w="4677" w:type="dxa"/>
            <w:shd w:val="clear" w:color="auto" w:fill="FFFFFF"/>
          </w:tcPr>
          <w:p w14:paraId="7E7321D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Oprawy świetlówkowe do pomieszczeń produkcyjnych, przykręcane końcowe, pyłoodporne, z tworzyw sztucznych, oprawy LED IP65 20W 4000K 2200lm</w:t>
            </w:r>
          </w:p>
          <w:p w14:paraId="21E6B0C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19145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2D46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F9B63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4CF5D8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3242E05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DAFB6A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AC3DF5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309</w:t>
            </w:r>
          </w:p>
        </w:tc>
        <w:tc>
          <w:tcPr>
            <w:tcW w:w="2127" w:type="dxa"/>
            <w:shd w:val="clear" w:color="auto" w:fill="FFFFFF"/>
          </w:tcPr>
          <w:p w14:paraId="375AF2D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2379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F9EB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50308-040-020</w:t>
            </w:r>
          </w:p>
        </w:tc>
        <w:tc>
          <w:tcPr>
            <w:tcW w:w="4677" w:type="dxa"/>
            <w:shd w:val="clear" w:color="auto" w:fill="FFFFFF"/>
          </w:tcPr>
          <w:p w14:paraId="1CD948A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Gniazda instalacyjne wtyczkowe ze stykiem ochronnym,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2-biegunowe 16A 2,5#mm2 - gniazda 24V IP44</w:t>
            </w:r>
          </w:p>
          <w:p w14:paraId="56C44B2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3845BB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BEF3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8645C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12EA16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4F1DC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D87953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8FE0D6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310</w:t>
            </w:r>
          </w:p>
        </w:tc>
        <w:tc>
          <w:tcPr>
            <w:tcW w:w="2127" w:type="dxa"/>
            <w:shd w:val="clear" w:color="auto" w:fill="FFFFFF"/>
          </w:tcPr>
          <w:p w14:paraId="7554731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CF46C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1DB97B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50406-010-020</w:t>
            </w:r>
          </w:p>
        </w:tc>
        <w:tc>
          <w:tcPr>
            <w:tcW w:w="4677" w:type="dxa"/>
            <w:shd w:val="clear" w:color="auto" w:fill="FFFFFF"/>
          </w:tcPr>
          <w:p w14:paraId="6058034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Aparaty elektryczne, masa do 2,5#kg, łączniki 4G16-91-PK</w:t>
            </w:r>
          </w:p>
          <w:p w14:paraId="2B826C5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582791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96CC93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6F221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B7C66A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E7C319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A10EE4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57563A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311</w:t>
            </w:r>
          </w:p>
        </w:tc>
        <w:tc>
          <w:tcPr>
            <w:tcW w:w="2127" w:type="dxa"/>
            <w:shd w:val="clear" w:color="auto" w:fill="FFFFFF"/>
          </w:tcPr>
          <w:p w14:paraId="137C1E4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A2A79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043A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50206-010-040</w:t>
            </w:r>
          </w:p>
        </w:tc>
        <w:tc>
          <w:tcPr>
            <w:tcW w:w="4677" w:type="dxa"/>
            <w:shd w:val="clear" w:color="auto" w:fill="FFFFFF"/>
          </w:tcPr>
          <w:p w14:paraId="1F3A8BE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Przewody kabelkowe układane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n.t.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na betonie, przekrój do 7,5#mm2 YKY 3x1,5</w:t>
            </w:r>
          </w:p>
          <w:p w14:paraId="2415E5A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718DFA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48362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512F3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E8DE0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48,00</w:t>
            </w:r>
          </w:p>
          <w:p w14:paraId="53F6B1D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BA6506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690FE1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312</w:t>
            </w:r>
          </w:p>
        </w:tc>
        <w:tc>
          <w:tcPr>
            <w:tcW w:w="2127" w:type="dxa"/>
            <w:shd w:val="clear" w:color="auto" w:fill="FFFFFF"/>
          </w:tcPr>
          <w:p w14:paraId="7370A75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CFF5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04E54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50206-010-040</w:t>
            </w:r>
          </w:p>
        </w:tc>
        <w:tc>
          <w:tcPr>
            <w:tcW w:w="4677" w:type="dxa"/>
            <w:shd w:val="clear" w:color="auto" w:fill="FFFFFF"/>
          </w:tcPr>
          <w:p w14:paraId="02DD7F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Przewody kabelkowe układane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n.t.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na betonie, przekrój do 7,5#mm2 YKY 2x2,5</w:t>
            </w:r>
          </w:p>
          <w:p w14:paraId="067B059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91B8E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6FB1A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00321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B8F241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</w:t>
            </w:r>
          </w:p>
          <w:p w14:paraId="6D68E1A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C098A3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668A12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313</w:t>
            </w:r>
          </w:p>
        </w:tc>
        <w:tc>
          <w:tcPr>
            <w:tcW w:w="2127" w:type="dxa"/>
            <w:shd w:val="clear" w:color="auto" w:fill="FFFFFF"/>
          </w:tcPr>
          <w:p w14:paraId="56FAD4C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C24D1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14EB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7" w:type="dxa"/>
            <w:shd w:val="clear" w:color="auto" w:fill="FFFFFF"/>
          </w:tcPr>
          <w:p w14:paraId="198B82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- YKY 3x1,5</w:t>
            </w:r>
          </w:p>
          <w:p w14:paraId="181D74E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D1BB06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A4AD5A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F436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ADC830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56,00</w:t>
            </w:r>
          </w:p>
          <w:p w14:paraId="589A8C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BCE656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507187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314</w:t>
            </w:r>
          </w:p>
        </w:tc>
        <w:tc>
          <w:tcPr>
            <w:tcW w:w="2127" w:type="dxa"/>
            <w:shd w:val="clear" w:color="auto" w:fill="FFFFFF"/>
          </w:tcPr>
          <w:p w14:paraId="0C41B26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66870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567D9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7" w:type="dxa"/>
            <w:shd w:val="clear" w:color="auto" w:fill="FFFFFF"/>
          </w:tcPr>
          <w:p w14:paraId="301DF61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- YKY 2x2,5</w:t>
            </w:r>
          </w:p>
          <w:p w14:paraId="08765BC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FAA793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9FA049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8F9A4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B1E8C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56,00</w:t>
            </w:r>
          </w:p>
          <w:p w14:paraId="1DF49A4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D58E9C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81557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315</w:t>
            </w:r>
          </w:p>
        </w:tc>
        <w:tc>
          <w:tcPr>
            <w:tcW w:w="2127" w:type="dxa"/>
            <w:shd w:val="clear" w:color="auto" w:fill="FFFFFF"/>
          </w:tcPr>
          <w:p w14:paraId="75B8278A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4D1D95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8B89F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51203-010-020</w:t>
            </w:r>
          </w:p>
        </w:tc>
        <w:tc>
          <w:tcPr>
            <w:tcW w:w="4677" w:type="dxa"/>
            <w:shd w:val="clear" w:color="auto" w:fill="FFFFFF"/>
          </w:tcPr>
          <w:p w14:paraId="11398F4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2,5 mm2</w:t>
            </w:r>
          </w:p>
          <w:p w14:paraId="683A145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2A67D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0DEFCC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9404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A8EFA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27,00</w:t>
            </w:r>
          </w:p>
          <w:p w14:paraId="0A27364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70D376E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1FDE13C8" w14:textId="77777777">
        <w:tc>
          <w:tcPr>
            <w:tcW w:w="9356" w:type="dxa"/>
          </w:tcPr>
          <w:p w14:paraId="1C9BCB97" w14:textId="560B05E4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 </w:t>
            </w:r>
            <w:r>
              <w:rPr>
                <w:rFonts w:ascii="Times New Roman" w:hAnsi="Times New Roman" w:cs="Times New Roman"/>
                <w:b/>
                <w:bCs/>
              </w:rPr>
              <w:t>Instalacja uziemienia i połączeń wyrównawczych komór zasuw KR1 KR2, uziom szafy RSA</w:t>
            </w:r>
          </w:p>
        </w:tc>
      </w:tr>
    </w:tbl>
    <w:p w14:paraId="25A9B4C7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7DDC1636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7A88F6F4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7376E579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34E5675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F5797F3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E6D3020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250E01C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F4D06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316</w:t>
            </w:r>
          </w:p>
        </w:tc>
        <w:tc>
          <w:tcPr>
            <w:tcW w:w="2127" w:type="dxa"/>
            <w:shd w:val="clear" w:color="auto" w:fill="FFFFFF"/>
          </w:tcPr>
          <w:p w14:paraId="4903653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4EC10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4FFF6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50605-020-040</w:t>
            </w:r>
          </w:p>
        </w:tc>
        <w:tc>
          <w:tcPr>
            <w:tcW w:w="4677" w:type="dxa"/>
            <w:shd w:val="clear" w:color="auto" w:fill="FFFFFF"/>
          </w:tcPr>
          <w:p w14:paraId="12063F2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Uziomy powierzchniowe poziome, głębokość wykopu do 0,6#m, grunt kategorii III</w:t>
            </w:r>
          </w:p>
          <w:p w14:paraId="14B0A29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75B41C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F6E9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5B34B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70134A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544CE58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CD4F79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566D65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317</w:t>
            </w:r>
          </w:p>
        </w:tc>
        <w:tc>
          <w:tcPr>
            <w:tcW w:w="2127" w:type="dxa"/>
            <w:shd w:val="clear" w:color="auto" w:fill="FFFFFF"/>
          </w:tcPr>
          <w:p w14:paraId="753946B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15A60B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3C8FD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50605-020-040</w:t>
            </w:r>
          </w:p>
        </w:tc>
        <w:tc>
          <w:tcPr>
            <w:tcW w:w="4677" w:type="dxa"/>
            <w:shd w:val="clear" w:color="auto" w:fill="FFFFFF"/>
          </w:tcPr>
          <w:p w14:paraId="7567ED2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Uziomy powierzchniowe poziome - uziom fundamentowy</w:t>
            </w:r>
          </w:p>
          <w:p w14:paraId="2F0198F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B55B3D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E1FC5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9AE53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258EEC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28CD738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F1A55E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12ABFD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318</w:t>
            </w:r>
          </w:p>
        </w:tc>
        <w:tc>
          <w:tcPr>
            <w:tcW w:w="2127" w:type="dxa"/>
            <w:shd w:val="clear" w:color="auto" w:fill="FFFFFF"/>
          </w:tcPr>
          <w:p w14:paraId="200E2AE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9139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0525CE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50611-010-020</w:t>
            </w:r>
          </w:p>
        </w:tc>
        <w:tc>
          <w:tcPr>
            <w:tcW w:w="4677" w:type="dxa"/>
            <w:shd w:val="clear" w:color="auto" w:fill="FFFFFF"/>
          </w:tcPr>
          <w:p w14:paraId="42C30BF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Łączenie przewodów instalacji odgromowej lub przewodów wyrównawczych, w wykopie, bednarka do 120#mm2</w:t>
            </w:r>
          </w:p>
          <w:p w14:paraId="4FAFF5B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C71B97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E57B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B7133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969A05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2439F9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0FC9B9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05E24C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319</w:t>
            </w:r>
          </w:p>
        </w:tc>
        <w:tc>
          <w:tcPr>
            <w:tcW w:w="2127" w:type="dxa"/>
            <w:shd w:val="clear" w:color="auto" w:fill="FFFFFF"/>
          </w:tcPr>
          <w:p w14:paraId="06B4F5E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4A671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611AA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50611-050-020</w:t>
            </w:r>
          </w:p>
        </w:tc>
        <w:tc>
          <w:tcPr>
            <w:tcW w:w="4677" w:type="dxa"/>
            <w:shd w:val="clear" w:color="auto" w:fill="FFFFFF"/>
          </w:tcPr>
          <w:p w14:paraId="2448F90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Łączenie przewodów instalacji odgromowej lub przewodów wyrównawczych, na ścianie lub konstrukcji zbrojenia, bednarka do 120#mm2</w:t>
            </w:r>
          </w:p>
          <w:p w14:paraId="1E85378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7B067F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928AB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1DF4E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EE249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A1F61E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40B988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5EA99B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</w:t>
            </w:r>
          </w:p>
        </w:tc>
        <w:tc>
          <w:tcPr>
            <w:tcW w:w="2127" w:type="dxa"/>
            <w:shd w:val="clear" w:color="auto" w:fill="FFFFFF"/>
          </w:tcPr>
          <w:p w14:paraId="04171C5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A6941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8CEEF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51102-040-020</w:t>
            </w:r>
          </w:p>
        </w:tc>
        <w:tc>
          <w:tcPr>
            <w:tcW w:w="4677" w:type="dxa"/>
            <w:shd w:val="clear" w:color="auto" w:fill="FFFFFF"/>
          </w:tcPr>
          <w:p w14:paraId="53B7FF5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Konstrukcje wsporcze, masa do 2#kg, 2 mocowania - szyna SW</w:t>
            </w:r>
          </w:p>
          <w:p w14:paraId="54CBEB1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E06076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56C98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7EAC2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A9EC85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878240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4C2252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BE8626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321</w:t>
            </w:r>
          </w:p>
        </w:tc>
        <w:tc>
          <w:tcPr>
            <w:tcW w:w="2127" w:type="dxa"/>
            <w:shd w:val="clear" w:color="auto" w:fill="FFFFFF"/>
          </w:tcPr>
          <w:p w14:paraId="5D146CC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9CDF5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430BB0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50602-040-040</w:t>
            </w:r>
          </w:p>
        </w:tc>
        <w:tc>
          <w:tcPr>
            <w:tcW w:w="4677" w:type="dxa"/>
            <w:shd w:val="clear" w:color="auto" w:fill="FFFFFF"/>
          </w:tcPr>
          <w:p w14:paraId="3C851FF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Przewody uziemiające i wyrównawcze w budynkach, przewód ułożony luzem LY6</w:t>
            </w:r>
          </w:p>
          <w:p w14:paraId="5A2827B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187666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71351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0FB1B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1218FF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5F9C284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6D3A52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71913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322</w:t>
            </w:r>
          </w:p>
        </w:tc>
        <w:tc>
          <w:tcPr>
            <w:tcW w:w="2127" w:type="dxa"/>
            <w:shd w:val="clear" w:color="auto" w:fill="FFFFFF"/>
          </w:tcPr>
          <w:p w14:paraId="07FDB70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63CD2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C1444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51204-020-020</w:t>
            </w:r>
          </w:p>
        </w:tc>
        <w:tc>
          <w:tcPr>
            <w:tcW w:w="4677" w:type="dxa"/>
            <w:shd w:val="clear" w:color="auto" w:fill="FFFFFF"/>
          </w:tcPr>
          <w:p w14:paraId="47662B9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końcówek kablowych, zaciskanie, przekrój żył do 16#mm2</w:t>
            </w:r>
          </w:p>
          <w:p w14:paraId="35A3361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15F025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E8E83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2088E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931BFD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249A845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8EDF03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07438D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323</w:t>
            </w:r>
          </w:p>
        </w:tc>
        <w:tc>
          <w:tcPr>
            <w:tcW w:w="2127" w:type="dxa"/>
            <w:shd w:val="clear" w:color="auto" w:fill="FFFFFF"/>
          </w:tcPr>
          <w:p w14:paraId="55B652B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9148C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A1902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50613-030-020</w:t>
            </w:r>
          </w:p>
        </w:tc>
        <w:tc>
          <w:tcPr>
            <w:tcW w:w="4677" w:type="dxa"/>
            <w:shd w:val="clear" w:color="auto" w:fill="FFFFFF"/>
          </w:tcPr>
          <w:p w14:paraId="6F24C35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uchwytu uziemiającego, skręcanego, na rurze Fi do 500#mm</w:t>
            </w:r>
          </w:p>
          <w:p w14:paraId="70660AB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B6C88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36E09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52F7F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E009DC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68B167F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B25D32F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48D289AD" w14:textId="77777777">
        <w:tc>
          <w:tcPr>
            <w:tcW w:w="9356" w:type="dxa"/>
          </w:tcPr>
          <w:p w14:paraId="2CD6D5BD" w14:textId="0908A6D7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 </w:t>
            </w:r>
            <w:r>
              <w:rPr>
                <w:rFonts w:ascii="Times New Roman" w:hAnsi="Times New Roman" w:cs="Times New Roman"/>
                <w:b/>
                <w:bCs/>
              </w:rPr>
              <w:t>Instalacje oświetlenia terenu zbiorników</w:t>
            </w:r>
          </w:p>
        </w:tc>
      </w:tr>
    </w:tbl>
    <w:p w14:paraId="4FF89FC4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2125"/>
        <w:gridCol w:w="4679"/>
        <w:gridCol w:w="993"/>
        <w:gridCol w:w="992"/>
      </w:tblGrid>
      <w:tr w:rsidR="00A2156F" w14:paraId="18C0D5D5" w14:textId="77777777" w:rsidTr="00A2156F"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14:paraId="10160DF4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5" w:type="dxa"/>
            <w:shd w:val="clear" w:color="auto" w:fill="FFFFFF"/>
          </w:tcPr>
          <w:p w14:paraId="392204C3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9" w:type="dxa"/>
            <w:shd w:val="clear" w:color="auto" w:fill="FFFFFF"/>
          </w:tcPr>
          <w:p w14:paraId="691D6C60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8D3A047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9B891DE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7A750F1C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8D7FA3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324</w:t>
            </w:r>
          </w:p>
        </w:tc>
        <w:tc>
          <w:tcPr>
            <w:tcW w:w="2125" w:type="dxa"/>
            <w:shd w:val="clear" w:color="auto" w:fill="FFFFFF"/>
          </w:tcPr>
          <w:p w14:paraId="50A7AFE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15190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06DD3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51001-020-020</w:t>
            </w:r>
          </w:p>
        </w:tc>
        <w:tc>
          <w:tcPr>
            <w:tcW w:w="4679" w:type="dxa"/>
            <w:shd w:val="clear" w:color="auto" w:fill="FFFFFF"/>
          </w:tcPr>
          <w:p w14:paraId="705E34D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i stawianie słupów oświetleniowych, słup do 300 kg, stalowy S70</w:t>
            </w:r>
          </w:p>
          <w:p w14:paraId="691D0CC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7FA92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87F60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F58C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710B3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36B5E09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80C15CB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77D1AFB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325</w:t>
            </w:r>
          </w:p>
        </w:tc>
        <w:tc>
          <w:tcPr>
            <w:tcW w:w="2125" w:type="dxa"/>
            <w:shd w:val="clear" w:color="auto" w:fill="FFFFFF"/>
          </w:tcPr>
          <w:p w14:paraId="424ED3C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1F3A1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04FC3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51003-020-090</w:t>
            </w:r>
          </w:p>
        </w:tc>
        <w:tc>
          <w:tcPr>
            <w:tcW w:w="4679" w:type="dxa"/>
            <w:shd w:val="clear" w:color="auto" w:fill="FFFFFF"/>
          </w:tcPr>
          <w:p w14:paraId="2C4CC51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przewodów do opraw oświetleniowych, wciąganych w słupy, rury osłonowe i wysięgniki, wysokość latarń do 7#m, przewody kabelkowe</w:t>
            </w:r>
          </w:p>
          <w:p w14:paraId="1831C79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C3BE1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6002A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5163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B56B8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78E72F3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0619D79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62ACF67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326</w:t>
            </w:r>
          </w:p>
        </w:tc>
        <w:tc>
          <w:tcPr>
            <w:tcW w:w="2125" w:type="dxa"/>
            <w:shd w:val="clear" w:color="auto" w:fill="FFFFFF"/>
          </w:tcPr>
          <w:p w14:paraId="20783EC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0C077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887578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51004-010-020</w:t>
            </w:r>
          </w:p>
        </w:tc>
        <w:tc>
          <w:tcPr>
            <w:tcW w:w="4679" w:type="dxa"/>
            <w:shd w:val="clear" w:color="auto" w:fill="FFFFFF"/>
          </w:tcPr>
          <w:p w14:paraId="6B35436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opraw oświetlenia zewnętrznego, na słupie - LED IP66 48W 4000K 6800lm</w:t>
            </w:r>
          </w:p>
          <w:p w14:paraId="7566FE0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B2C8DC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4855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CFA598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B4A5B0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1E91F4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11DEEBA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1BE3098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327</w:t>
            </w:r>
          </w:p>
        </w:tc>
        <w:tc>
          <w:tcPr>
            <w:tcW w:w="2125" w:type="dxa"/>
            <w:shd w:val="clear" w:color="auto" w:fill="FFFFFF"/>
          </w:tcPr>
          <w:p w14:paraId="6FF0EFA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25FC2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47705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9" w:type="dxa"/>
            <w:shd w:val="clear" w:color="auto" w:fill="FFFFFF"/>
          </w:tcPr>
          <w:p w14:paraId="7CAE4D7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</w:t>
            </w:r>
          </w:p>
          <w:p w14:paraId="45DFACF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FB89F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E8F42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EBDFE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6F86E7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39,52</w:t>
            </w:r>
          </w:p>
          <w:p w14:paraId="23B1A5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331BD0F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4F3453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328</w:t>
            </w:r>
          </w:p>
        </w:tc>
        <w:tc>
          <w:tcPr>
            <w:tcW w:w="2125" w:type="dxa"/>
            <w:shd w:val="clear" w:color="auto" w:fill="FFFFFF"/>
          </w:tcPr>
          <w:p w14:paraId="2570CC9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64C6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1903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9" w:type="dxa"/>
            <w:shd w:val="clear" w:color="auto" w:fill="FFFFFF"/>
          </w:tcPr>
          <w:p w14:paraId="66BAF6C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Fi#140#mm</w:t>
            </w:r>
          </w:p>
          <w:p w14:paraId="2D99D92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22BA09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BD17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2B19A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B84262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7B7D9F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9BCCA7B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562ECA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329</w:t>
            </w:r>
          </w:p>
        </w:tc>
        <w:tc>
          <w:tcPr>
            <w:tcW w:w="2125" w:type="dxa"/>
            <w:shd w:val="clear" w:color="auto" w:fill="FFFFFF"/>
          </w:tcPr>
          <w:p w14:paraId="5C1F745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BF64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82715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50706-010-040</w:t>
            </w:r>
          </w:p>
        </w:tc>
        <w:tc>
          <w:tcPr>
            <w:tcW w:w="4679" w:type="dxa"/>
            <w:shd w:val="clear" w:color="auto" w:fill="FFFFFF"/>
          </w:tcPr>
          <w:p w14:paraId="1142B57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Nasypanie warstwy piasku na dnie rowu kablowego, szerokość do 0,4#m</w:t>
            </w:r>
          </w:p>
          <w:p w14:paraId="4738DCD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B7DF86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B06E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82627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E07770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0F6ED3B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71588BD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4AB0909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330</w:t>
            </w:r>
          </w:p>
        </w:tc>
        <w:tc>
          <w:tcPr>
            <w:tcW w:w="2125" w:type="dxa"/>
            <w:shd w:val="clear" w:color="auto" w:fill="FFFFFF"/>
          </w:tcPr>
          <w:p w14:paraId="72A8151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3E3FE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26DA2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50706-010-040</w:t>
            </w:r>
          </w:p>
        </w:tc>
        <w:tc>
          <w:tcPr>
            <w:tcW w:w="4679" w:type="dxa"/>
            <w:shd w:val="clear" w:color="auto" w:fill="FFFFFF"/>
          </w:tcPr>
          <w:p w14:paraId="5D8B3A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Nasypanie warstwy piasku na dnie rowu kablowego, szerokość do 0,4#m - przykrycie kabla</w:t>
            </w:r>
          </w:p>
          <w:p w14:paraId="4148375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A7F2A1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7EA45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474BF8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DE58BC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0A2FCE9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472C7A1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402BAD9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331</w:t>
            </w:r>
          </w:p>
        </w:tc>
        <w:tc>
          <w:tcPr>
            <w:tcW w:w="2125" w:type="dxa"/>
            <w:shd w:val="clear" w:color="auto" w:fill="FFFFFF"/>
          </w:tcPr>
          <w:p w14:paraId="66AFB8D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5336B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68160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9" w:type="dxa"/>
            <w:shd w:val="clear" w:color="auto" w:fill="FFFFFF"/>
          </w:tcPr>
          <w:p w14:paraId="0921DFE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7396DD0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DAA666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2675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7396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861F71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39,25</w:t>
            </w:r>
          </w:p>
          <w:p w14:paraId="7151A6A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851A14A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2261549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332</w:t>
            </w:r>
          </w:p>
        </w:tc>
        <w:tc>
          <w:tcPr>
            <w:tcW w:w="2125" w:type="dxa"/>
            <w:shd w:val="clear" w:color="auto" w:fill="FFFFFF"/>
          </w:tcPr>
          <w:p w14:paraId="0AF7DEC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2B618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491F9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50707-020-040</w:t>
            </w:r>
          </w:p>
        </w:tc>
        <w:tc>
          <w:tcPr>
            <w:tcW w:w="4679" w:type="dxa"/>
            <w:shd w:val="clear" w:color="auto" w:fill="FFFFFF"/>
          </w:tcPr>
          <w:p w14:paraId="514E538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rowach kablowych - ręcznie, kabel do 1,0#kg/m, przykrycie folią YKY 3x2,5</w:t>
            </w:r>
          </w:p>
          <w:p w14:paraId="44E824A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8D42CF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ECD959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F15D0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989FFA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37,00</w:t>
            </w:r>
          </w:p>
          <w:p w14:paraId="3E22638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4A56813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7EA56CE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333</w:t>
            </w:r>
          </w:p>
        </w:tc>
        <w:tc>
          <w:tcPr>
            <w:tcW w:w="2125" w:type="dxa"/>
            <w:shd w:val="clear" w:color="auto" w:fill="FFFFFF"/>
          </w:tcPr>
          <w:p w14:paraId="2B4F854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4B9BB6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5755D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50707-020-040</w:t>
            </w:r>
          </w:p>
        </w:tc>
        <w:tc>
          <w:tcPr>
            <w:tcW w:w="4679" w:type="dxa"/>
            <w:shd w:val="clear" w:color="auto" w:fill="FFFFFF"/>
          </w:tcPr>
          <w:p w14:paraId="25857A9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rowach kablowych - ręcznie, kabel do 1,0#kg/m, przykrycie folią YKY 5x2,5</w:t>
            </w:r>
          </w:p>
          <w:p w14:paraId="0CBBD58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CFAA4F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98195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10BE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15BA3B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162,00</w:t>
            </w:r>
          </w:p>
          <w:p w14:paraId="23A3F97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7093E4C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38967CB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334</w:t>
            </w:r>
          </w:p>
        </w:tc>
        <w:tc>
          <w:tcPr>
            <w:tcW w:w="2125" w:type="dxa"/>
            <w:shd w:val="clear" w:color="auto" w:fill="FFFFFF"/>
          </w:tcPr>
          <w:p w14:paraId="003A595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81F3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5C36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50713-020-040</w:t>
            </w:r>
          </w:p>
        </w:tc>
        <w:tc>
          <w:tcPr>
            <w:tcW w:w="4679" w:type="dxa"/>
            <w:shd w:val="clear" w:color="auto" w:fill="FFFFFF"/>
          </w:tcPr>
          <w:p w14:paraId="11A6E3C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rurach, pustakach lub kanałach zamkniętych, kabel do 1,0#kg/m YKY 5x2,5</w:t>
            </w:r>
          </w:p>
          <w:p w14:paraId="4A7DD1A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7E053D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FC97E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5D238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C2805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6675249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EA9EEFD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78A7BF1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335</w:t>
            </w:r>
          </w:p>
        </w:tc>
        <w:tc>
          <w:tcPr>
            <w:tcW w:w="2125" w:type="dxa"/>
            <w:shd w:val="clear" w:color="auto" w:fill="FFFFFF"/>
          </w:tcPr>
          <w:p w14:paraId="565B2BF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2B1EB8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A4B91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50605-020-040</w:t>
            </w:r>
          </w:p>
        </w:tc>
        <w:tc>
          <w:tcPr>
            <w:tcW w:w="4679" w:type="dxa"/>
            <w:shd w:val="clear" w:color="auto" w:fill="FFFFFF"/>
          </w:tcPr>
          <w:p w14:paraId="105D593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Uziomy powierzchniowe poziome, głębokość wykopu do 0,6#m, grunt kategorii III</w:t>
            </w:r>
          </w:p>
          <w:p w14:paraId="683348E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2807DD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66781B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E8D5B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E5BFE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14:paraId="4A40AFE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A722397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48423C3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336</w:t>
            </w:r>
          </w:p>
        </w:tc>
        <w:tc>
          <w:tcPr>
            <w:tcW w:w="2125" w:type="dxa"/>
            <w:shd w:val="clear" w:color="auto" w:fill="FFFFFF"/>
          </w:tcPr>
          <w:p w14:paraId="300D282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CA4B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ACB30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50726-050-020</w:t>
            </w:r>
          </w:p>
        </w:tc>
        <w:tc>
          <w:tcPr>
            <w:tcW w:w="4679" w:type="dxa"/>
            <w:shd w:val="clear" w:color="auto" w:fill="FFFFFF"/>
          </w:tcPr>
          <w:p w14:paraId="365D77A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3-żyłowy, do 16#mm2</w:t>
            </w:r>
          </w:p>
          <w:p w14:paraId="3AC30BA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A3881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A8ECE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695B1E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7D8115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71EFA3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4480C77" w14:textId="77777777" w:rsidTr="00A2156F">
        <w:trPr>
          <w:cantSplit/>
          <w:trHeight w:val="240"/>
        </w:trPr>
        <w:tc>
          <w:tcPr>
            <w:tcW w:w="569" w:type="dxa"/>
            <w:shd w:val="clear" w:color="auto" w:fill="FFFFFF"/>
          </w:tcPr>
          <w:p w14:paraId="77CC2B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337</w:t>
            </w:r>
          </w:p>
        </w:tc>
        <w:tc>
          <w:tcPr>
            <w:tcW w:w="2125" w:type="dxa"/>
            <w:shd w:val="clear" w:color="auto" w:fill="FFFFFF"/>
          </w:tcPr>
          <w:p w14:paraId="6EA4167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FE69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1052B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50726-090-020</w:t>
            </w:r>
          </w:p>
        </w:tc>
        <w:tc>
          <w:tcPr>
            <w:tcW w:w="4679" w:type="dxa"/>
            <w:shd w:val="clear" w:color="auto" w:fill="FFFFFF"/>
          </w:tcPr>
          <w:p w14:paraId="1B42052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5-żyłowy, do 16#mm2</w:t>
            </w:r>
          </w:p>
          <w:p w14:paraId="4ECC9EB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F2458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62EE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7745A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3B857D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320F695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B12E203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5F47902F" w14:textId="77777777">
        <w:tc>
          <w:tcPr>
            <w:tcW w:w="9356" w:type="dxa"/>
          </w:tcPr>
          <w:p w14:paraId="76ACD3D5" w14:textId="2EEFA9AC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21. </w:t>
            </w:r>
            <w:r>
              <w:rPr>
                <w:rFonts w:ascii="Times New Roman" w:hAnsi="Times New Roman" w:cs="Times New Roman"/>
                <w:b/>
                <w:bCs/>
              </w:rPr>
              <w:t>Prace pomiarowo kontrolne</w:t>
            </w:r>
          </w:p>
        </w:tc>
      </w:tr>
    </w:tbl>
    <w:p w14:paraId="57733403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733FEB34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799F483A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6EA2E3E9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A0E51CF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12656F42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869F098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015C8CE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62F30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338</w:t>
            </w:r>
          </w:p>
        </w:tc>
        <w:tc>
          <w:tcPr>
            <w:tcW w:w="2127" w:type="dxa"/>
            <w:shd w:val="clear" w:color="auto" w:fill="FFFFFF"/>
          </w:tcPr>
          <w:p w14:paraId="0B77209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293F9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79EA7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51301-010-108</w:t>
            </w:r>
          </w:p>
        </w:tc>
        <w:tc>
          <w:tcPr>
            <w:tcW w:w="4677" w:type="dxa"/>
            <w:shd w:val="clear" w:color="auto" w:fill="FFFFFF"/>
          </w:tcPr>
          <w:p w14:paraId="7925747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Sprawdzanie i pomiar obwodu elektrycznego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obwód 1-fazowy</w:t>
            </w:r>
          </w:p>
          <w:p w14:paraId="2CF2800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2580C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CB1B8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EBE8F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14:paraId="7E559DF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359A73E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F35A3D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6955D2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339</w:t>
            </w:r>
          </w:p>
        </w:tc>
        <w:tc>
          <w:tcPr>
            <w:tcW w:w="2127" w:type="dxa"/>
            <w:shd w:val="clear" w:color="auto" w:fill="FFFFFF"/>
          </w:tcPr>
          <w:p w14:paraId="3B2414C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3D4F7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1F2F4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51301-020-108</w:t>
            </w:r>
          </w:p>
        </w:tc>
        <w:tc>
          <w:tcPr>
            <w:tcW w:w="4677" w:type="dxa"/>
            <w:shd w:val="clear" w:color="auto" w:fill="FFFFFF"/>
          </w:tcPr>
          <w:p w14:paraId="08665C2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Sprawdzanie i pomiar obwodu elektrycznego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obwód 3-fazowy</w:t>
            </w:r>
          </w:p>
          <w:p w14:paraId="59E9894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F44251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50857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1D7F2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14:paraId="46A3A8E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F926B9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2654AE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7DB6D3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340</w:t>
            </w:r>
          </w:p>
        </w:tc>
        <w:tc>
          <w:tcPr>
            <w:tcW w:w="2127" w:type="dxa"/>
            <w:shd w:val="clear" w:color="auto" w:fill="FFFFFF"/>
          </w:tcPr>
          <w:p w14:paraId="47F97F1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8C8F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76C4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51302-030-101</w:t>
            </w:r>
          </w:p>
        </w:tc>
        <w:tc>
          <w:tcPr>
            <w:tcW w:w="4677" w:type="dxa"/>
            <w:shd w:val="clear" w:color="auto" w:fill="FFFFFF"/>
          </w:tcPr>
          <w:p w14:paraId="5757B91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n.n., 2, 3, 4-żyłowy</w:t>
            </w:r>
          </w:p>
          <w:p w14:paraId="5B638B2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4DD558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A27863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53F7B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15521EB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0A71FF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99719C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2F6ED0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341</w:t>
            </w:r>
          </w:p>
        </w:tc>
        <w:tc>
          <w:tcPr>
            <w:tcW w:w="2127" w:type="dxa"/>
            <w:shd w:val="clear" w:color="auto" w:fill="FFFFFF"/>
          </w:tcPr>
          <w:p w14:paraId="25F054C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F210D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7CF62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51302-040-101</w:t>
            </w:r>
          </w:p>
        </w:tc>
        <w:tc>
          <w:tcPr>
            <w:tcW w:w="4677" w:type="dxa"/>
            <w:shd w:val="clear" w:color="auto" w:fill="FFFFFF"/>
          </w:tcPr>
          <w:p w14:paraId="58FCEF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n.n., 5-żyłowy</w:t>
            </w:r>
          </w:p>
          <w:p w14:paraId="7A834C5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154C1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E14490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432A8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4AC3365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3E0965E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0BDA35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4C4860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342</w:t>
            </w:r>
          </w:p>
        </w:tc>
        <w:tc>
          <w:tcPr>
            <w:tcW w:w="2127" w:type="dxa"/>
            <w:shd w:val="clear" w:color="auto" w:fill="FFFFFF"/>
          </w:tcPr>
          <w:p w14:paraId="02560D1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3FEED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BA614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51302-060-101</w:t>
            </w:r>
          </w:p>
        </w:tc>
        <w:tc>
          <w:tcPr>
            <w:tcW w:w="4677" w:type="dxa"/>
            <w:shd w:val="clear" w:color="auto" w:fill="FFFFFF"/>
          </w:tcPr>
          <w:p w14:paraId="2632FA5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Badanie linii kablowej średniego napięcia, niskiego napięcia i sterowniczej, kabel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sygalizacyjny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7, 10-żyłowy</w:t>
            </w:r>
          </w:p>
          <w:p w14:paraId="0CB9FC9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1C472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E1BD1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20F2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5B07DB7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577AE5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807916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62FD47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343</w:t>
            </w:r>
          </w:p>
        </w:tc>
        <w:tc>
          <w:tcPr>
            <w:tcW w:w="2127" w:type="dxa"/>
            <w:shd w:val="clear" w:color="auto" w:fill="FFFFFF"/>
          </w:tcPr>
          <w:p w14:paraId="13F691E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47248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50327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51302-080-101</w:t>
            </w:r>
          </w:p>
        </w:tc>
        <w:tc>
          <w:tcPr>
            <w:tcW w:w="4677" w:type="dxa"/>
            <w:shd w:val="clear" w:color="auto" w:fill="FFFFFF"/>
          </w:tcPr>
          <w:p w14:paraId="30AC01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sygnalizacyjny, 19-żyłowy</w:t>
            </w:r>
          </w:p>
          <w:p w14:paraId="51B9CDA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1400E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7340F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90DDB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7A95703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51FDFE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8B50FE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5614E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344</w:t>
            </w:r>
          </w:p>
        </w:tc>
        <w:tc>
          <w:tcPr>
            <w:tcW w:w="2127" w:type="dxa"/>
            <w:shd w:val="clear" w:color="auto" w:fill="FFFFFF"/>
          </w:tcPr>
          <w:p w14:paraId="311E546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99FAE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53BE5F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51304-010-020</w:t>
            </w:r>
          </w:p>
        </w:tc>
        <w:tc>
          <w:tcPr>
            <w:tcW w:w="4677" w:type="dxa"/>
            <w:shd w:val="clear" w:color="auto" w:fill="FFFFFF"/>
          </w:tcPr>
          <w:p w14:paraId="15F2BB8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Badania i pomiary instalacji uziemiającej, piorunochronnej i skuteczności zerowania, uziemienie ochronne lub robocze, pomiar pierwszy</w:t>
            </w:r>
          </w:p>
          <w:p w14:paraId="1C101E4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167530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E9125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70F1B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AF6B5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55A1BBF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A742A3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530FA7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345</w:t>
            </w:r>
          </w:p>
        </w:tc>
        <w:tc>
          <w:tcPr>
            <w:tcW w:w="2127" w:type="dxa"/>
            <w:shd w:val="clear" w:color="auto" w:fill="FFFFFF"/>
          </w:tcPr>
          <w:p w14:paraId="1304D13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DAF0B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52609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51304-050-020</w:t>
            </w:r>
          </w:p>
        </w:tc>
        <w:tc>
          <w:tcPr>
            <w:tcW w:w="4677" w:type="dxa"/>
            <w:shd w:val="clear" w:color="auto" w:fill="FFFFFF"/>
          </w:tcPr>
          <w:p w14:paraId="7F51850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Badania i pomiary instalacji uziemiającej, piorunochronnej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skutecznowści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ochrony, skuteczność ochrony, pomiar pierwszy</w:t>
            </w:r>
          </w:p>
          <w:p w14:paraId="756A6D6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F5253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A0E25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17915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32EEAB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9EED5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A0F91A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5851D4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346</w:t>
            </w:r>
          </w:p>
        </w:tc>
        <w:tc>
          <w:tcPr>
            <w:tcW w:w="2127" w:type="dxa"/>
            <w:shd w:val="clear" w:color="auto" w:fill="FFFFFF"/>
          </w:tcPr>
          <w:p w14:paraId="3EC22D8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5A497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C26DB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51304-060-020</w:t>
            </w:r>
          </w:p>
        </w:tc>
        <w:tc>
          <w:tcPr>
            <w:tcW w:w="4677" w:type="dxa"/>
            <w:shd w:val="clear" w:color="auto" w:fill="FFFFFF"/>
          </w:tcPr>
          <w:p w14:paraId="21F80AD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Badania i pomiary instalacji uziemiającej, piorunochronnej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skutecznowści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ochrony, skuteczność ochrony, pomiar każdy następny</w:t>
            </w:r>
          </w:p>
          <w:p w14:paraId="43C5335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F4EC0B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44AE0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D4681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3AAA46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</w:t>
            </w:r>
          </w:p>
          <w:p w14:paraId="0472FAE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F8DD52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253C6E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347</w:t>
            </w:r>
          </w:p>
        </w:tc>
        <w:tc>
          <w:tcPr>
            <w:tcW w:w="2127" w:type="dxa"/>
            <w:shd w:val="clear" w:color="auto" w:fill="FFFFFF"/>
          </w:tcPr>
          <w:p w14:paraId="730262D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967A3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0DA8A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51305-010-172</w:t>
            </w:r>
          </w:p>
        </w:tc>
        <w:tc>
          <w:tcPr>
            <w:tcW w:w="4677" w:type="dxa"/>
            <w:shd w:val="clear" w:color="auto" w:fill="FFFFFF"/>
          </w:tcPr>
          <w:p w14:paraId="6B01705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Sprawdzenie samoczynnego wyłączania zasilania, działanie wyłącznika różnicowoprądowego, próba pierwsza</w:t>
            </w:r>
          </w:p>
          <w:p w14:paraId="31400A9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0E2C08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01096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D2B91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6F148D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278CE4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857F28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F3719D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348</w:t>
            </w:r>
          </w:p>
        </w:tc>
        <w:tc>
          <w:tcPr>
            <w:tcW w:w="2127" w:type="dxa"/>
            <w:shd w:val="clear" w:color="auto" w:fill="FFFFFF"/>
          </w:tcPr>
          <w:p w14:paraId="6FE6B0B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15EF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498136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51305-020-172</w:t>
            </w:r>
          </w:p>
        </w:tc>
        <w:tc>
          <w:tcPr>
            <w:tcW w:w="4677" w:type="dxa"/>
            <w:shd w:val="clear" w:color="auto" w:fill="FFFFFF"/>
          </w:tcPr>
          <w:p w14:paraId="392DAE5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Sprawdzenie samoczynnego wyłączania zasilania, działanie wyłącznika różnicowoprądowego, próba każda następna</w:t>
            </w:r>
          </w:p>
          <w:p w14:paraId="2886F9A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D23792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EB4A3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8C298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392112C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44DB339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AD8291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0FF7BA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349</w:t>
            </w:r>
          </w:p>
        </w:tc>
        <w:tc>
          <w:tcPr>
            <w:tcW w:w="2127" w:type="dxa"/>
            <w:shd w:val="clear" w:color="auto" w:fill="FFFFFF"/>
          </w:tcPr>
          <w:p w14:paraId="7438B83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F003FC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9B332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KNP 18131301-03-020</w:t>
            </w:r>
          </w:p>
        </w:tc>
        <w:tc>
          <w:tcPr>
            <w:tcW w:w="4677" w:type="dxa"/>
            <w:shd w:val="clear" w:color="auto" w:fill="FFFFFF"/>
          </w:tcPr>
          <w:p w14:paraId="6804FB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Rozdzielnice prądu zmiennego lub stałego do 20 pól, sprawdzenie odbiorcze</w:t>
            </w:r>
          </w:p>
          <w:p w14:paraId="223E16D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FEDE4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A1BE5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60F7E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B6FE4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EACEB9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1AC908C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6D052FAB" w14:textId="77777777">
        <w:tc>
          <w:tcPr>
            <w:tcW w:w="9356" w:type="dxa"/>
          </w:tcPr>
          <w:p w14:paraId="705AF8BC" w14:textId="4ACBE67E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22. </w:t>
            </w:r>
            <w:r>
              <w:rPr>
                <w:rFonts w:ascii="Times New Roman" w:hAnsi="Times New Roman" w:cs="Times New Roman"/>
                <w:b/>
                <w:bCs/>
              </w:rPr>
              <w:t>Schody techniczne wraz z rozbiórką istniejących</w:t>
            </w:r>
          </w:p>
        </w:tc>
      </w:tr>
    </w:tbl>
    <w:p w14:paraId="7B029832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72985DB6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2D95B7B7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63B5C391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F1C7495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11B148FB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9497849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617A1BF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A4FFD1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350</w:t>
            </w:r>
          </w:p>
        </w:tc>
        <w:tc>
          <w:tcPr>
            <w:tcW w:w="2127" w:type="dxa"/>
            <w:shd w:val="clear" w:color="auto" w:fill="FFFFFF"/>
          </w:tcPr>
          <w:p w14:paraId="49AE0DE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579AD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DB76E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0A6E5FF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4764D9A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2FEC1B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5A98D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A5761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EB17F3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64,76</w:t>
            </w:r>
          </w:p>
          <w:p w14:paraId="6A6937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522A63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48EF08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351</w:t>
            </w:r>
          </w:p>
        </w:tc>
        <w:tc>
          <w:tcPr>
            <w:tcW w:w="2127" w:type="dxa"/>
            <w:shd w:val="clear" w:color="auto" w:fill="FFFFFF"/>
          </w:tcPr>
          <w:p w14:paraId="1AAD335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969BF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E94D8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60806-080-040</w:t>
            </w:r>
          </w:p>
        </w:tc>
        <w:tc>
          <w:tcPr>
            <w:tcW w:w="4677" w:type="dxa"/>
            <w:shd w:val="clear" w:color="auto" w:fill="FFFFFF"/>
          </w:tcPr>
          <w:p w14:paraId="564F4FB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Rozebranie obrzeży trawnikowych o wymiarach 8x30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piaskowej</w:t>
            </w:r>
          </w:p>
          <w:p w14:paraId="3BB1FC8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630BAE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7FFCA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0D45D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33E71B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31,00</w:t>
            </w:r>
          </w:p>
          <w:p w14:paraId="1D9DADD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481E32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D502E2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352</w:t>
            </w:r>
          </w:p>
        </w:tc>
        <w:tc>
          <w:tcPr>
            <w:tcW w:w="2127" w:type="dxa"/>
            <w:shd w:val="clear" w:color="auto" w:fill="FFFFFF"/>
          </w:tcPr>
          <w:p w14:paraId="6808612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483986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77A06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4-040302-01-060</w:t>
            </w:r>
          </w:p>
        </w:tc>
        <w:tc>
          <w:tcPr>
            <w:tcW w:w="4677" w:type="dxa"/>
            <w:shd w:val="clear" w:color="auto" w:fill="FFFFFF"/>
          </w:tcPr>
          <w:p w14:paraId="4F6785D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konstrukcji schodów betonowych</w:t>
            </w:r>
          </w:p>
          <w:p w14:paraId="51864C3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827B6C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9B920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93D4CE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FBB8B7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08E2166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71A874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5F42D6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353</w:t>
            </w:r>
          </w:p>
        </w:tc>
        <w:tc>
          <w:tcPr>
            <w:tcW w:w="2127" w:type="dxa"/>
            <w:shd w:val="clear" w:color="auto" w:fill="FFFFFF"/>
          </w:tcPr>
          <w:p w14:paraId="637F9BC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187A0F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38149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717B3A1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1F70CF5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5CEF2A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3EE2E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939EA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C39FAE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475B5D6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093D15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FC40F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354</w:t>
            </w:r>
          </w:p>
        </w:tc>
        <w:tc>
          <w:tcPr>
            <w:tcW w:w="2127" w:type="dxa"/>
            <w:shd w:val="clear" w:color="auto" w:fill="FFFFFF"/>
          </w:tcPr>
          <w:p w14:paraId="4F95518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64FEE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93EE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0D3E587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2BD3B2A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7379951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58BC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4A999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DF38C9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2365B9C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546880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1D3DC1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355</w:t>
            </w:r>
          </w:p>
        </w:tc>
        <w:tc>
          <w:tcPr>
            <w:tcW w:w="2127" w:type="dxa"/>
            <w:shd w:val="clear" w:color="auto" w:fill="FFFFFF"/>
          </w:tcPr>
          <w:p w14:paraId="07AF292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C9E1D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E972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20106-010-060</w:t>
            </w:r>
          </w:p>
        </w:tc>
        <w:tc>
          <w:tcPr>
            <w:tcW w:w="4677" w:type="dxa"/>
            <w:shd w:val="clear" w:color="auto" w:fill="FFFFFF"/>
          </w:tcPr>
          <w:p w14:paraId="72CB6BD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konstrukcji niezbrojonych w deskowaniu tradycyjnym, ław fundamentowych</w:t>
            </w:r>
          </w:p>
          <w:p w14:paraId="00F4345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892B4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4D05D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E5514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96ABB1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0,65</w:t>
            </w:r>
          </w:p>
          <w:p w14:paraId="2E97167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E7BFD1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DDE134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356</w:t>
            </w:r>
          </w:p>
        </w:tc>
        <w:tc>
          <w:tcPr>
            <w:tcW w:w="2127" w:type="dxa"/>
            <w:shd w:val="clear" w:color="auto" w:fill="FFFFFF"/>
          </w:tcPr>
          <w:p w14:paraId="3B95939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4B955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AD1F1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20101-010-050</w:t>
            </w:r>
          </w:p>
        </w:tc>
        <w:tc>
          <w:tcPr>
            <w:tcW w:w="4677" w:type="dxa"/>
            <w:shd w:val="clear" w:color="auto" w:fill="FFFFFF"/>
          </w:tcPr>
          <w:p w14:paraId="168FAD2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konstrukcji betonowych lub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żelbetowych,ław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fundamentowych, deskowanie schodów</w:t>
            </w:r>
          </w:p>
          <w:p w14:paraId="20F1555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56353E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969D5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31EAC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AD0914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49,50</w:t>
            </w:r>
          </w:p>
          <w:p w14:paraId="1E61F18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F0C3B3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5A86F6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357</w:t>
            </w:r>
          </w:p>
        </w:tc>
        <w:tc>
          <w:tcPr>
            <w:tcW w:w="2127" w:type="dxa"/>
            <w:shd w:val="clear" w:color="auto" w:fill="FFFFFF"/>
          </w:tcPr>
          <w:p w14:paraId="09C5E64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81F3BC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1453E4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20104-040-034</w:t>
            </w:r>
          </w:p>
        </w:tc>
        <w:tc>
          <w:tcPr>
            <w:tcW w:w="4677" w:type="dxa"/>
            <w:shd w:val="clear" w:color="auto" w:fill="FFFFFF"/>
          </w:tcPr>
          <w:p w14:paraId="4872DC5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Zbrojenie konstrukcji monolitycznych metodą tradycyjną prętami stalowymi okrągłymi, żebrowanymi o średnicy do 14 mm</w:t>
            </w:r>
          </w:p>
          <w:p w14:paraId="797CF34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8E425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94B3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BA7E7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3D92C0E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0,32</w:t>
            </w:r>
          </w:p>
          <w:p w14:paraId="41FF02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E9D64D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3490C0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358</w:t>
            </w:r>
          </w:p>
        </w:tc>
        <w:tc>
          <w:tcPr>
            <w:tcW w:w="2127" w:type="dxa"/>
            <w:shd w:val="clear" w:color="auto" w:fill="FFFFFF"/>
          </w:tcPr>
          <w:p w14:paraId="645FD21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0BC33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4D60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20107-010-060</w:t>
            </w:r>
          </w:p>
        </w:tc>
        <w:tc>
          <w:tcPr>
            <w:tcW w:w="4677" w:type="dxa"/>
            <w:shd w:val="clear" w:color="auto" w:fill="FFFFFF"/>
          </w:tcPr>
          <w:p w14:paraId="3C6CFC6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konstrukcji zbrojonych w deskowaniu tradycyjnym: ław fundamentowych, deskowanie schodów, beton wodoszczelny  C30/37</w:t>
            </w:r>
          </w:p>
          <w:p w14:paraId="3C1C847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11A84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71CC1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AE6F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809E44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10,20</w:t>
            </w:r>
          </w:p>
          <w:p w14:paraId="5E87E65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C634FC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731500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359</w:t>
            </w:r>
          </w:p>
        </w:tc>
        <w:tc>
          <w:tcPr>
            <w:tcW w:w="2127" w:type="dxa"/>
            <w:shd w:val="clear" w:color="auto" w:fill="FFFFFF"/>
          </w:tcPr>
          <w:p w14:paraId="59D8464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0C156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9E49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21301-050-033</w:t>
            </w:r>
          </w:p>
        </w:tc>
        <w:tc>
          <w:tcPr>
            <w:tcW w:w="4677" w:type="dxa"/>
            <w:shd w:val="clear" w:color="auto" w:fill="FFFFFF"/>
          </w:tcPr>
          <w:p w14:paraId="366D93A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Wyroby stalowe nierdzewne różne: balustrada schodów</w:t>
            </w:r>
          </w:p>
          <w:p w14:paraId="24C6B20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5A99FF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6BDC7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F5B1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1FA92C6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258,00</w:t>
            </w:r>
          </w:p>
          <w:p w14:paraId="3819AF3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ACFDAE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8F8891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360</w:t>
            </w:r>
          </w:p>
        </w:tc>
        <w:tc>
          <w:tcPr>
            <w:tcW w:w="2127" w:type="dxa"/>
            <w:shd w:val="clear" w:color="auto" w:fill="FFFFFF"/>
          </w:tcPr>
          <w:p w14:paraId="11B0249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D78FB5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4F18D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10318-030-060</w:t>
            </w:r>
          </w:p>
        </w:tc>
        <w:tc>
          <w:tcPr>
            <w:tcW w:w="4677" w:type="dxa"/>
            <w:shd w:val="clear" w:color="auto" w:fill="FFFFFF"/>
          </w:tcPr>
          <w:p w14:paraId="1677C61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3,0 m. Grunt kategorii I-III</w:t>
            </w:r>
          </w:p>
          <w:p w14:paraId="0BF75B1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B6E491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F5BE2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E8BF79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AA6428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57,99</w:t>
            </w:r>
          </w:p>
          <w:p w14:paraId="6752493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CF0A69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30EEAB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361</w:t>
            </w:r>
          </w:p>
        </w:tc>
        <w:tc>
          <w:tcPr>
            <w:tcW w:w="2127" w:type="dxa"/>
            <w:shd w:val="clear" w:color="auto" w:fill="FFFFFF"/>
          </w:tcPr>
          <w:p w14:paraId="1E509F1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5F513F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0B00C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10303-020-060</w:t>
            </w:r>
          </w:p>
        </w:tc>
        <w:tc>
          <w:tcPr>
            <w:tcW w:w="4677" w:type="dxa"/>
            <w:shd w:val="clear" w:color="auto" w:fill="FFFFFF"/>
          </w:tcPr>
          <w:p w14:paraId="1F29D8A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Wykopy z transportem urobku taczkami.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Ospojenie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gruntu i przewóz na odległość do 10 m. Grunt kategorii III</w:t>
            </w:r>
          </w:p>
          <w:p w14:paraId="2368D94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864607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D6AA9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5B8DD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65D5E4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6,77</w:t>
            </w:r>
          </w:p>
          <w:p w14:paraId="76F6964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DA0A05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734E07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362</w:t>
            </w:r>
          </w:p>
        </w:tc>
        <w:tc>
          <w:tcPr>
            <w:tcW w:w="2127" w:type="dxa"/>
            <w:shd w:val="clear" w:color="auto" w:fill="FFFFFF"/>
          </w:tcPr>
          <w:p w14:paraId="7294838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85EE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B11761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10303-040-060</w:t>
            </w:r>
          </w:p>
        </w:tc>
        <w:tc>
          <w:tcPr>
            <w:tcW w:w="4677" w:type="dxa"/>
            <w:shd w:val="clear" w:color="auto" w:fill="FFFFFF"/>
          </w:tcPr>
          <w:p w14:paraId="07EC720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Dodatek za każde dalsze rozpoczęte 10m przewozu lub za każdy 1m różnicy wysokości na odległość 10m przy przewozach w górę lub z góry niezależnie od kategorii</w:t>
            </w:r>
          </w:p>
          <w:p w14:paraId="14E035D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87D454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D7910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E3AA7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90F40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6,77</w:t>
            </w:r>
          </w:p>
          <w:p w14:paraId="192AE5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031A90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63349C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363</w:t>
            </w:r>
          </w:p>
        </w:tc>
        <w:tc>
          <w:tcPr>
            <w:tcW w:w="2127" w:type="dxa"/>
            <w:shd w:val="clear" w:color="auto" w:fill="FFFFFF"/>
          </w:tcPr>
          <w:p w14:paraId="68A1FE8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AF6E5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28065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10311-040-060</w:t>
            </w:r>
          </w:p>
        </w:tc>
        <w:tc>
          <w:tcPr>
            <w:tcW w:w="4677" w:type="dxa"/>
            <w:shd w:val="clear" w:color="auto" w:fill="FFFFFF"/>
          </w:tcPr>
          <w:p w14:paraId="7C8948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Ręcznerozplantowanie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ziemi z wykopu</w:t>
            </w:r>
          </w:p>
          <w:p w14:paraId="39AB3B6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911FFA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88CC4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12C04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B6631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6,77</w:t>
            </w:r>
          </w:p>
          <w:p w14:paraId="6A7331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C2ED8D8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1E757427" w14:textId="77777777">
        <w:tc>
          <w:tcPr>
            <w:tcW w:w="9356" w:type="dxa"/>
          </w:tcPr>
          <w:p w14:paraId="2A948315" w14:textId="4BF4780D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Sieci zewnętrzne, rozbiórki  </w:t>
            </w:r>
          </w:p>
        </w:tc>
      </w:tr>
    </w:tbl>
    <w:p w14:paraId="1AF5C680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4CF92E78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61CCD72B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0A676F15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D1D1FAB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154AEF3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8C87339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52BCEA1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E78867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364</w:t>
            </w:r>
          </w:p>
        </w:tc>
        <w:tc>
          <w:tcPr>
            <w:tcW w:w="2127" w:type="dxa"/>
            <w:shd w:val="clear" w:color="auto" w:fill="FFFFFF"/>
          </w:tcPr>
          <w:p w14:paraId="40CC3B8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14AD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46FF6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4-050118-0401-040</w:t>
            </w:r>
          </w:p>
        </w:tc>
        <w:tc>
          <w:tcPr>
            <w:tcW w:w="4677" w:type="dxa"/>
            <w:shd w:val="clear" w:color="auto" w:fill="FFFFFF"/>
          </w:tcPr>
          <w:p w14:paraId="48C047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rurociągu żeliwnego ciśnieniowego kielichowego uszczelnianego folią aluminiową przy użyciu sprzętu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mechanicznego.Rurociągi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średnicach nominal.200mm</w:t>
            </w:r>
          </w:p>
          <w:p w14:paraId="13750EB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CC11FA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7E8E9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658D5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BEB204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14:paraId="3643666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6A752E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46E53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365</w:t>
            </w:r>
          </w:p>
        </w:tc>
        <w:tc>
          <w:tcPr>
            <w:tcW w:w="2127" w:type="dxa"/>
            <w:shd w:val="clear" w:color="auto" w:fill="FFFFFF"/>
          </w:tcPr>
          <w:p w14:paraId="0779836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BB28D4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E404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4-050219-04-090</w:t>
            </w:r>
          </w:p>
        </w:tc>
        <w:tc>
          <w:tcPr>
            <w:tcW w:w="4677" w:type="dxa"/>
            <w:shd w:val="clear" w:color="auto" w:fill="FFFFFF"/>
          </w:tcPr>
          <w:p w14:paraId="259975B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armatury i uzbrojenia. Demontaż zasuwy żeliwnej kielichowej uszczelnionej folią aluminiową - z obudową.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Zasuwyo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średnicach nominalnych 200 mm</w:t>
            </w:r>
          </w:p>
          <w:p w14:paraId="0B465C9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55A64D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DB8C7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A8441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E49DDA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2CA518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184C51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C2563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366</w:t>
            </w:r>
          </w:p>
        </w:tc>
        <w:tc>
          <w:tcPr>
            <w:tcW w:w="2127" w:type="dxa"/>
            <w:shd w:val="clear" w:color="auto" w:fill="FFFFFF"/>
          </w:tcPr>
          <w:p w14:paraId="31786C4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DE6AB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B175B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4-050118-08-040</w:t>
            </w:r>
          </w:p>
        </w:tc>
        <w:tc>
          <w:tcPr>
            <w:tcW w:w="4677" w:type="dxa"/>
            <w:shd w:val="clear" w:color="auto" w:fill="FFFFFF"/>
          </w:tcPr>
          <w:p w14:paraId="50FD584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rurociągu żeliwnego ciśnieniowego kielichowego uszczelnianego folią aluminiową przy użyciu sprzętu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ręcznego.Rurociągi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średnicach nominalnych 400 mm</w:t>
            </w:r>
          </w:p>
          <w:p w14:paraId="2230662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5CA944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A7E3B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D73DC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26A609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210,00</w:t>
            </w:r>
          </w:p>
          <w:p w14:paraId="2607BA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AF7821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D89FE9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367</w:t>
            </w:r>
          </w:p>
        </w:tc>
        <w:tc>
          <w:tcPr>
            <w:tcW w:w="2127" w:type="dxa"/>
            <w:shd w:val="clear" w:color="auto" w:fill="FFFFFF"/>
          </w:tcPr>
          <w:p w14:paraId="21F99F2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5B9E5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D7580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4-050219-08-090</w:t>
            </w:r>
          </w:p>
        </w:tc>
        <w:tc>
          <w:tcPr>
            <w:tcW w:w="4677" w:type="dxa"/>
            <w:shd w:val="clear" w:color="auto" w:fill="FFFFFF"/>
          </w:tcPr>
          <w:p w14:paraId="4158391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armatury i uzbrojenia. Demontaż zasuwy żeliwnej kielichowej uszczelnionej folią aluminiową - z obudową.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Zasuwyo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średnicach nominalnych 400 mm</w:t>
            </w:r>
          </w:p>
          <w:p w14:paraId="709312F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54AEE2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A06F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DA718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E4132D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1649095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24AED2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4470E3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368</w:t>
            </w:r>
          </w:p>
        </w:tc>
        <w:tc>
          <w:tcPr>
            <w:tcW w:w="2127" w:type="dxa"/>
            <w:shd w:val="clear" w:color="auto" w:fill="FFFFFF"/>
          </w:tcPr>
          <w:p w14:paraId="44F8331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CD93B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A78A9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4-050124-03-020</w:t>
            </w:r>
          </w:p>
        </w:tc>
        <w:tc>
          <w:tcPr>
            <w:tcW w:w="4677" w:type="dxa"/>
            <w:shd w:val="clear" w:color="auto" w:fill="FFFFFF"/>
          </w:tcPr>
          <w:p w14:paraId="5B7CEA3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z tworzyw sztucznych. Rurociągi z polichlorku winylu /PCW/ o średnicach zewnętrznych 225 mm</w:t>
            </w:r>
          </w:p>
          <w:p w14:paraId="62334FF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58EE7A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5AE6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83E83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158F56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14:paraId="7CCBD22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7972FD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F77CA4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369</w:t>
            </w:r>
          </w:p>
        </w:tc>
        <w:tc>
          <w:tcPr>
            <w:tcW w:w="2127" w:type="dxa"/>
            <w:shd w:val="clear" w:color="auto" w:fill="FFFFFF"/>
          </w:tcPr>
          <w:p w14:paraId="3198D87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B54E0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7F6BF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4-050221-04-090</w:t>
            </w:r>
          </w:p>
        </w:tc>
        <w:tc>
          <w:tcPr>
            <w:tcW w:w="4677" w:type="dxa"/>
            <w:shd w:val="clear" w:color="auto" w:fill="FFFFFF"/>
          </w:tcPr>
          <w:p w14:paraId="285D9B2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armatury i uzbrojenia. Demontaż zasuwy żeliwnej kołnierzowej - z obudową. Zasuwy o średnicach nominalnych 200 mm</w:t>
            </w:r>
          </w:p>
          <w:p w14:paraId="2A15F87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7E9CA2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FCA9E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0F19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453074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04A908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1B7FFB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E12DF6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370</w:t>
            </w:r>
          </w:p>
        </w:tc>
        <w:tc>
          <w:tcPr>
            <w:tcW w:w="2127" w:type="dxa"/>
            <w:shd w:val="clear" w:color="auto" w:fill="FFFFFF"/>
          </w:tcPr>
          <w:p w14:paraId="3511A1A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743E4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68691E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4-050409-0301-090</w:t>
            </w:r>
          </w:p>
        </w:tc>
        <w:tc>
          <w:tcPr>
            <w:tcW w:w="4677" w:type="dxa"/>
            <w:shd w:val="clear" w:color="auto" w:fill="FFFFFF"/>
          </w:tcPr>
          <w:p w14:paraId="7398D9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studni rewizyjnych z kręgów betonowych o średnicach 1200 mm i głębokości 3 m w gotowym wykopie przy użyciu sprzętu mechanicznego</w:t>
            </w:r>
          </w:p>
          <w:p w14:paraId="49ED8AE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F7DD0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E60B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49EC8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203572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553232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79F3FC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ADAB14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371</w:t>
            </w:r>
          </w:p>
        </w:tc>
        <w:tc>
          <w:tcPr>
            <w:tcW w:w="2127" w:type="dxa"/>
            <w:shd w:val="clear" w:color="auto" w:fill="FFFFFF"/>
          </w:tcPr>
          <w:p w14:paraId="02D0C74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E7A5D6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5F23B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4-040305-03-060</w:t>
            </w:r>
          </w:p>
        </w:tc>
        <w:tc>
          <w:tcPr>
            <w:tcW w:w="4677" w:type="dxa"/>
            <w:shd w:val="clear" w:color="auto" w:fill="FFFFFF"/>
          </w:tcPr>
          <w:p w14:paraId="77E972B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stropów żelbetowych (płyty, belki, żebra, wieńce) przy grubości płyty stropowej do 20 cm</w:t>
            </w:r>
          </w:p>
          <w:p w14:paraId="51E233B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DE6C28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8C1A71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33BC2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3C5F0C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6,50</w:t>
            </w:r>
          </w:p>
          <w:p w14:paraId="5BB19B4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1916A4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35F4DC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372</w:t>
            </w:r>
          </w:p>
        </w:tc>
        <w:tc>
          <w:tcPr>
            <w:tcW w:w="2127" w:type="dxa"/>
            <w:shd w:val="clear" w:color="auto" w:fill="FFFFFF"/>
          </w:tcPr>
          <w:p w14:paraId="3A36940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D9526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3B9B1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4-040303-02-060</w:t>
            </w:r>
          </w:p>
        </w:tc>
        <w:tc>
          <w:tcPr>
            <w:tcW w:w="4677" w:type="dxa"/>
            <w:shd w:val="clear" w:color="auto" w:fill="FFFFFF"/>
          </w:tcPr>
          <w:p w14:paraId="2FBA122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ścian żelbetowych o grubości do 30 cm</w:t>
            </w:r>
          </w:p>
          <w:p w14:paraId="1058517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73A2B8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DA3D59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45167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27C61C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36,80</w:t>
            </w:r>
          </w:p>
          <w:p w14:paraId="18C0A54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1B6DA8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2A7560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373</w:t>
            </w:r>
          </w:p>
        </w:tc>
        <w:tc>
          <w:tcPr>
            <w:tcW w:w="2127" w:type="dxa"/>
            <w:shd w:val="clear" w:color="auto" w:fill="FFFFFF"/>
          </w:tcPr>
          <w:p w14:paraId="589C066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AEC90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62038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7B2F307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5C63CD0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BBE5AF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0B591F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AEC7A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C2EB16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100,00</w:t>
            </w:r>
          </w:p>
          <w:p w14:paraId="1658A4C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1D5334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EEB7F7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374</w:t>
            </w:r>
          </w:p>
        </w:tc>
        <w:tc>
          <w:tcPr>
            <w:tcW w:w="2127" w:type="dxa"/>
            <w:shd w:val="clear" w:color="auto" w:fill="FFFFFF"/>
          </w:tcPr>
          <w:p w14:paraId="6B86823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3EBE2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123C0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4295D28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08BA53C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6F2D68E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1EAE8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19481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4EF107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100,00</w:t>
            </w:r>
          </w:p>
          <w:p w14:paraId="42577FF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B1DBB28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57A3A3D4" w14:textId="77777777">
        <w:tc>
          <w:tcPr>
            <w:tcW w:w="9356" w:type="dxa"/>
          </w:tcPr>
          <w:p w14:paraId="150E10B5" w14:textId="4E403804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Sieci zewnętrzne, roboty ziemne, wykopy,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podyspki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obsypki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 zasypanie </w:t>
            </w:r>
          </w:p>
        </w:tc>
      </w:tr>
    </w:tbl>
    <w:p w14:paraId="3BD0DF12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72B92DA1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570A9453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4BE90560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58009D1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C057DE0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9BAEA3E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0342E0D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51862E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375</w:t>
            </w:r>
          </w:p>
        </w:tc>
        <w:tc>
          <w:tcPr>
            <w:tcW w:w="2127" w:type="dxa"/>
            <w:shd w:val="clear" w:color="auto" w:fill="FFFFFF"/>
          </w:tcPr>
          <w:p w14:paraId="5397745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57E6F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44104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10209-090-060</w:t>
            </w:r>
          </w:p>
        </w:tc>
        <w:tc>
          <w:tcPr>
            <w:tcW w:w="4677" w:type="dxa"/>
            <w:shd w:val="clear" w:color="auto" w:fill="FFFFFF"/>
          </w:tcPr>
          <w:p w14:paraId="2D326F4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0,60 m3 na odkład. Grunt kategorii III</w:t>
            </w:r>
          </w:p>
          <w:p w14:paraId="02E4DDA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117183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09E98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51ADB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1817F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1 709,46</w:t>
            </w:r>
          </w:p>
          <w:p w14:paraId="5016518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A06397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7B788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376</w:t>
            </w:r>
          </w:p>
        </w:tc>
        <w:tc>
          <w:tcPr>
            <w:tcW w:w="2127" w:type="dxa"/>
            <w:shd w:val="clear" w:color="auto" w:fill="FFFFFF"/>
          </w:tcPr>
          <w:p w14:paraId="170C74C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E95CE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A9EA7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737A4A1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357A894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F0AEE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471918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E9C7A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A9E48E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92,90</w:t>
            </w:r>
          </w:p>
          <w:p w14:paraId="755FDF4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308DE6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BD7F9A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377</w:t>
            </w:r>
          </w:p>
        </w:tc>
        <w:tc>
          <w:tcPr>
            <w:tcW w:w="2127" w:type="dxa"/>
            <w:shd w:val="clear" w:color="auto" w:fill="FFFFFF"/>
          </w:tcPr>
          <w:p w14:paraId="0790562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745E6A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ADFE9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10307-060-060</w:t>
            </w:r>
          </w:p>
        </w:tc>
        <w:tc>
          <w:tcPr>
            <w:tcW w:w="4677" w:type="dxa"/>
            <w:shd w:val="clear" w:color="auto" w:fill="FFFFFF"/>
          </w:tcPr>
          <w:p w14:paraId="310BC4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6,0 m o ścianach pionowych w gruntach suchych z ręcznym wydobyciem urobku. Grunt kategorii III-IV</w:t>
            </w:r>
          </w:p>
          <w:p w14:paraId="2B6F524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B4E53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C9F38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91452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4160C2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55,74</w:t>
            </w:r>
          </w:p>
          <w:p w14:paraId="0CDE30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7C3498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647EBA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378</w:t>
            </w:r>
          </w:p>
        </w:tc>
        <w:tc>
          <w:tcPr>
            <w:tcW w:w="2127" w:type="dxa"/>
            <w:shd w:val="clear" w:color="auto" w:fill="FFFFFF"/>
          </w:tcPr>
          <w:p w14:paraId="502768C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EAE28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01E94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10201-08010-060</w:t>
            </w:r>
          </w:p>
        </w:tc>
        <w:tc>
          <w:tcPr>
            <w:tcW w:w="4677" w:type="dxa"/>
            <w:shd w:val="clear" w:color="auto" w:fill="FFFFFF"/>
          </w:tcPr>
          <w:p w14:paraId="5C60240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0,60 m3 z transportem urobku samochodami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samowyładow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5-10 t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6F52564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C52E7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95A1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58937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F1DBC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462,67</w:t>
            </w:r>
          </w:p>
          <w:p w14:paraId="12D95CA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571D10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9E9A7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379</w:t>
            </w:r>
          </w:p>
        </w:tc>
        <w:tc>
          <w:tcPr>
            <w:tcW w:w="2127" w:type="dxa"/>
            <w:shd w:val="clear" w:color="auto" w:fill="FFFFFF"/>
          </w:tcPr>
          <w:p w14:paraId="73D912C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B38D6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84397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2-010322-02-050</w:t>
            </w:r>
          </w:p>
        </w:tc>
        <w:tc>
          <w:tcPr>
            <w:tcW w:w="4677" w:type="dxa"/>
            <w:shd w:val="clear" w:color="auto" w:fill="FFFFFF"/>
          </w:tcPr>
          <w:p w14:paraId="441B04B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Pełne umocnienie pionowych ścian wykopów liniowych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1,0m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głęb.do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3,0m palami szalunkowymi/wypraskami/w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such.wraz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rozbiórką.Grunt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5B900B2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0081BD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204CE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32752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6C47CE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2 179,11</w:t>
            </w:r>
          </w:p>
          <w:p w14:paraId="2AF99FB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F951F4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A6BE7C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380</w:t>
            </w:r>
          </w:p>
        </w:tc>
        <w:tc>
          <w:tcPr>
            <w:tcW w:w="2127" w:type="dxa"/>
            <w:shd w:val="clear" w:color="auto" w:fill="FFFFFF"/>
          </w:tcPr>
          <w:p w14:paraId="58A8BED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AF66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FEEF0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2-010322-04-050</w:t>
            </w:r>
          </w:p>
        </w:tc>
        <w:tc>
          <w:tcPr>
            <w:tcW w:w="4677" w:type="dxa"/>
            <w:shd w:val="clear" w:color="auto" w:fill="FFFFFF"/>
          </w:tcPr>
          <w:p w14:paraId="02244F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Pełne umocnienie pionowych ścian wykopów liniowych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1,0m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głęb.do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6,0m palami szalunkowymi/wypraskami/w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such.wraz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rozbiórką.Grunt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460DECE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F45673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9523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74A8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E83814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933,90</w:t>
            </w:r>
          </w:p>
          <w:p w14:paraId="360316F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29EE55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6DECCC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381</w:t>
            </w:r>
          </w:p>
        </w:tc>
        <w:tc>
          <w:tcPr>
            <w:tcW w:w="2127" w:type="dxa"/>
            <w:shd w:val="clear" w:color="auto" w:fill="FFFFFF"/>
          </w:tcPr>
          <w:p w14:paraId="2C63A9A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670CC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6BD477" w14:textId="09BB715C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3C2B69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kanały i obiekty z materiałów sypkich o grubości 15 cm - piasek</w:t>
            </w:r>
          </w:p>
          <w:p w14:paraId="4FE3A52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B42E0D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FB9847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1C48D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7221D3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80,96</w:t>
            </w:r>
          </w:p>
          <w:p w14:paraId="52C7B60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11EF22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4D1EA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382</w:t>
            </w:r>
          </w:p>
        </w:tc>
        <w:tc>
          <w:tcPr>
            <w:tcW w:w="2127" w:type="dxa"/>
            <w:shd w:val="clear" w:color="auto" w:fill="FFFFFF"/>
          </w:tcPr>
          <w:p w14:paraId="742A191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112D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0E0617" w14:textId="388CC5B1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690C883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Podkłady z ubitych materiałów sypkich: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obsypka</w:t>
            </w:r>
            <w:proofErr w:type="spellEnd"/>
          </w:p>
          <w:p w14:paraId="20D229A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994C1B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D7447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6B818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A54ACC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382,90</w:t>
            </w:r>
          </w:p>
          <w:p w14:paraId="4D75F40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3C3782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B3BAA1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383</w:t>
            </w:r>
          </w:p>
        </w:tc>
        <w:tc>
          <w:tcPr>
            <w:tcW w:w="2127" w:type="dxa"/>
            <w:shd w:val="clear" w:color="auto" w:fill="FFFFFF"/>
          </w:tcPr>
          <w:p w14:paraId="1AF80BF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F0E37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5438E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10318-030-060</w:t>
            </w:r>
          </w:p>
        </w:tc>
        <w:tc>
          <w:tcPr>
            <w:tcW w:w="4677" w:type="dxa"/>
            <w:shd w:val="clear" w:color="auto" w:fill="FFFFFF"/>
          </w:tcPr>
          <w:p w14:paraId="1617F7D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3,0 m. Grunt kategorii I-III</w:t>
            </w:r>
          </w:p>
          <w:p w14:paraId="308BF1F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3CE31B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5576D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1BE107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38B968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930,43</w:t>
            </w:r>
          </w:p>
          <w:p w14:paraId="6D1B84D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B9716B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CE65B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384</w:t>
            </w:r>
          </w:p>
        </w:tc>
        <w:tc>
          <w:tcPr>
            <w:tcW w:w="2127" w:type="dxa"/>
            <w:shd w:val="clear" w:color="auto" w:fill="FFFFFF"/>
          </w:tcPr>
          <w:p w14:paraId="7C4B289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6213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96216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10318-050-060</w:t>
            </w:r>
          </w:p>
        </w:tc>
        <w:tc>
          <w:tcPr>
            <w:tcW w:w="4677" w:type="dxa"/>
            <w:shd w:val="clear" w:color="auto" w:fill="FFFFFF"/>
          </w:tcPr>
          <w:p w14:paraId="4D8C6A4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6,0 m. Grunt kategorii I-III</w:t>
            </w:r>
          </w:p>
          <w:p w14:paraId="1ED6C57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61661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96DC6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92E11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6D12E1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465,00</w:t>
            </w:r>
          </w:p>
          <w:p w14:paraId="11E28F1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E4ED294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690B0181" w14:textId="77777777">
        <w:tc>
          <w:tcPr>
            <w:tcW w:w="9356" w:type="dxa"/>
          </w:tcPr>
          <w:p w14:paraId="442C0D67" w14:textId="6183DA50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Sieci zewnętrzne, roboty montażowe </w:t>
            </w:r>
          </w:p>
        </w:tc>
      </w:tr>
    </w:tbl>
    <w:p w14:paraId="6645B0F1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21ECF997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1AA1E9CA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5092B4DC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7314AE4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912E70B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5365F25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6A77C2D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B2FE5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385</w:t>
            </w:r>
          </w:p>
        </w:tc>
        <w:tc>
          <w:tcPr>
            <w:tcW w:w="2127" w:type="dxa"/>
            <w:shd w:val="clear" w:color="auto" w:fill="FFFFFF"/>
          </w:tcPr>
          <w:p w14:paraId="1795A22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7A63D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553FB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41009-100-040</w:t>
            </w:r>
          </w:p>
        </w:tc>
        <w:tc>
          <w:tcPr>
            <w:tcW w:w="4677" w:type="dxa"/>
            <w:shd w:val="clear" w:color="auto" w:fill="FFFFFF"/>
          </w:tcPr>
          <w:p w14:paraId="3D7A3F0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o średnicy zewnętrznej 225 mm</w:t>
            </w:r>
          </w:p>
          <w:p w14:paraId="15D19AF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5327C8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CE0F50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2401A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96038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8,30</w:t>
            </w:r>
          </w:p>
          <w:p w14:paraId="2B6F5E0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C2D75C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F7A425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386</w:t>
            </w:r>
          </w:p>
        </w:tc>
        <w:tc>
          <w:tcPr>
            <w:tcW w:w="2127" w:type="dxa"/>
            <w:shd w:val="clear" w:color="auto" w:fill="FFFFFF"/>
          </w:tcPr>
          <w:p w14:paraId="6050D39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7D1E74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A1603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41011-10010-171</w:t>
            </w:r>
          </w:p>
        </w:tc>
        <w:tc>
          <w:tcPr>
            <w:tcW w:w="4677" w:type="dxa"/>
            <w:shd w:val="clear" w:color="auto" w:fill="FFFFFF"/>
          </w:tcPr>
          <w:p w14:paraId="4BF4C8E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225 mm za pomocą kształtek (przy użyciu agregatu prądotwórczego)</w:t>
            </w:r>
          </w:p>
          <w:p w14:paraId="08CC95E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BA03B3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D0C03C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F97A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DCFFEF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F75FB1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14D683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70BE20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387</w:t>
            </w:r>
          </w:p>
        </w:tc>
        <w:tc>
          <w:tcPr>
            <w:tcW w:w="2127" w:type="dxa"/>
            <w:shd w:val="clear" w:color="auto" w:fill="FFFFFF"/>
          </w:tcPr>
          <w:p w14:paraId="4DEC049B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79A01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00C21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41010-10010-171</w:t>
            </w:r>
          </w:p>
        </w:tc>
        <w:tc>
          <w:tcPr>
            <w:tcW w:w="4677" w:type="dxa"/>
            <w:shd w:val="clear" w:color="auto" w:fill="FFFFFF"/>
          </w:tcPr>
          <w:p w14:paraId="1B22DDE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zewnętrznej 225 mm metodą zgrzewania czołowego (przy użyciu agregatu prądotwórczego)</w:t>
            </w:r>
          </w:p>
          <w:p w14:paraId="23A694F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ADC99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1B2AA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40142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C50BFB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50D833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6303EC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1A3BA4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388</w:t>
            </w:r>
          </w:p>
        </w:tc>
        <w:tc>
          <w:tcPr>
            <w:tcW w:w="2127" w:type="dxa"/>
            <w:shd w:val="clear" w:color="auto" w:fill="FFFFFF"/>
          </w:tcPr>
          <w:p w14:paraId="612E2DC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9E178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2F9B51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41009-150-040</w:t>
            </w:r>
          </w:p>
        </w:tc>
        <w:tc>
          <w:tcPr>
            <w:tcW w:w="4677" w:type="dxa"/>
            <w:shd w:val="clear" w:color="auto" w:fill="FFFFFF"/>
          </w:tcPr>
          <w:p w14:paraId="60A60B4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400 mm</w:t>
            </w:r>
          </w:p>
          <w:p w14:paraId="5D0B724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B2C765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3C5ED2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27FEC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86624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105,80</w:t>
            </w:r>
          </w:p>
          <w:p w14:paraId="41813DE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3B9ABC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3E42D4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389</w:t>
            </w:r>
          </w:p>
        </w:tc>
        <w:tc>
          <w:tcPr>
            <w:tcW w:w="2127" w:type="dxa"/>
            <w:shd w:val="clear" w:color="auto" w:fill="FFFFFF"/>
          </w:tcPr>
          <w:p w14:paraId="73AAF63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B4262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A29347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41010-15010-171</w:t>
            </w:r>
          </w:p>
        </w:tc>
        <w:tc>
          <w:tcPr>
            <w:tcW w:w="4677" w:type="dxa"/>
            <w:shd w:val="clear" w:color="auto" w:fill="FFFFFF"/>
          </w:tcPr>
          <w:p w14:paraId="39CD66F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400 mm metodą zgrzewania czołowego (przy użyciu agregatu prądotwórczego)</w:t>
            </w:r>
          </w:p>
          <w:p w14:paraId="17F49CA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2AF01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495D0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98291A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119E7C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49DD23F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8E4A8D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5008E9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390</w:t>
            </w:r>
          </w:p>
        </w:tc>
        <w:tc>
          <w:tcPr>
            <w:tcW w:w="2127" w:type="dxa"/>
            <w:shd w:val="clear" w:color="auto" w:fill="FFFFFF"/>
          </w:tcPr>
          <w:p w14:paraId="416C379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9E514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A2244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1256BD3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400 mm za pomocą kształtek (przy użyciu agregatu prądotwórczego), łuk</w:t>
            </w:r>
          </w:p>
          <w:p w14:paraId="24A6BA4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B443B7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A8F9C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8302B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10BDB9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5EF49AD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07E992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72DC9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391</w:t>
            </w:r>
          </w:p>
        </w:tc>
        <w:tc>
          <w:tcPr>
            <w:tcW w:w="2127" w:type="dxa"/>
            <w:shd w:val="clear" w:color="auto" w:fill="FFFFFF"/>
          </w:tcPr>
          <w:p w14:paraId="22A554D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B468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23E4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41009-160-040</w:t>
            </w:r>
          </w:p>
        </w:tc>
        <w:tc>
          <w:tcPr>
            <w:tcW w:w="4677" w:type="dxa"/>
            <w:shd w:val="clear" w:color="auto" w:fill="FFFFFF"/>
          </w:tcPr>
          <w:p w14:paraId="630485C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450 mm</w:t>
            </w:r>
          </w:p>
          <w:p w14:paraId="3F8E4F0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17BCBC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44E57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23AFB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719D7A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204,00</w:t>
            </w:r>
          </w:p>
          <w:p w14:paraId="6571F98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2BC385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3C6DA6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392</w:t>
            </w:r>
          </w:p>
        </w:tc>
        <w:tc>
          <w:tcPr>
            <w:tcW w:w="2127" w:type="dxa"/>
            <w:shd w:val="clear" w:color="auto" w:fill="FFFFFF"/>
          </w:tcPr>
          <w:p w14:paraId="2EB50B0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74667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8B4D5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59234E0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za pomocą kształtek (przy użyciu agregatu prądotwórczego)</w:t>
            </w:r>
          </w:p>
          <w:p w14:paraId="3A758F1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AFFBE7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03BF71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83D95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0836D01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39D95C7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D03DED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9CA1A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393</w:t>
            </w:r>
          </w:p>
        </w:tc>
        <w:tc>
          <w:tcPr>
            <w:tcW w:w="2127" w:type="dxa"/>
            <w:shd w:val="clear" w:color="auto" w:fill="FFFFFF"/>
          </w:tcPr>
          <w:p w14:paraId="09696ED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CECD6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A9EBD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41010-16010-171</w:t>
            </w:r>
          </w:p>
        </w:tc>
        <w:tc>
          <w:tcPr>
            <w:tcW w:w="4677" w:type="dxa"/>
            <w:shd w:val="clear" w:color="auto" w:fill="FFFFFF"/>
          </w:tcPr>
          <w:p w14:paraId="55C861C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metodą zgrzewania czołowego (przy użyciu agregatu prądotwórczego)</w:t>
            </w:r>
          </w:p>
          <w:p w14:paraId="035BF99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A83F29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FDB28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9B645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0A6468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14:paraId="35EBAAC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3DE547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8881D8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394</w:t>
            </w:r>
          </w:p>
        </w:tc>
        <w:tc>
          <w:tcPr>
            <w:tcW w:w="2127" w:type="dxa"/>
            <w:shd w:val="clear" w:color="auto" w:fill="FFFFFF"/>
          </w:tcPr>
          <w:p w14:paraId="68E13B2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3A6233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A2316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41308-020-040</w:t>
            </w:r>
          </w:p>
        </w:tc>
        <w:tc>
          <w:tcPr>
            <w:tcW w:w="4677" w:type="dxa"/>
            <w:shd w:val="clear" w:color="auto" w:fill="FFFFFF"/>
          </w:tcPr>
          <w:p w14:paraId="644EF5C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160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14:paraId="443751D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4CA08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B7C7B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76964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470A60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8,40</w:t>
            </w:r>
          </w:p>
          <w:p w14:paraId="409DE17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3F7FD1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35A22D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395</w:t>
            </w:r>
          </w:p>
        </w:tc>
        <w:tc>
          <w:tcPr>
            <w:tcW w:w="2127" w:type="dxa"/>
            <w:shd w:val="clear" w:color="auto" w:fill="FFFFFF"/>
          </w:tcPr>
          <w:p w14:paraId="33F8010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4D333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B31A4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41308-060-040</w:t>
            </w:r>
          </w:p>
        </w:tc>
        <w:tc>
          <w:tcPr>
            <w:tcW w:w="4677" w:type="dxa"/>
            <w:shd w:val="clear" w:color="auto" w:fill="FFFFFF"/>
          </w:tcPr>
          <w:p w14:paraId="1A04DAD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400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14:paraId="474BF59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18B3D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6B8E63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E65EB3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6FE297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135,70</w:t>
            </w:r>
          </w:p>
          <w:p w14:paraId="2F88F3A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7EFD76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BB5811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396</w:t>
            </w:r>
          </w:p>
        </w:tc>
        <w:tc>
          <w:tcPr>
            <w:tcW w:w="2127" w:type="dxa"/>
            <w:shd w:val="clear" w:color="auto" w:fill="FFFFFF"/>
          </w:tcPr>
          <w:p w14:paraId="0D266DD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503E6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75B2F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41321-060-020</w:t>
            </w:r>
          </w:p>
        </w:tc>
        <w:tc>
          <w:tcPr>
            <w:tcW w:w="4677" w:type="dxa"/>
            <w:shd w:val="clear" w:color="auto" w:fill="FFFFFF"/>
          </w:tcPr>
          <w:p w14:paraId="016013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Kształtki PVC kanalizacyjne jednokielichowe o średnicy zewnętrznej 400 mm łączone na wcisk</w:t>
            </w:r>
          </w:p>
          <w:p w14:paraId="5DD1AC8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D4369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B3F471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96864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AAA64F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55EFB49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3C5009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72850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397</w:t>
            </w:r>
          </w:p>
        </w:tc>
        <w:tc>
          <w:tcPr>
            <w:tcW w:w="2127" w:type="dxa"/>
            <w:shd w:val="clear" w:color="auto" w:fill="FFFFFF"/>
          </w:tcPr>
          <w:p w14:paraId="60B3B13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A3416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1121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41321-030-020</w:t>
            </w:r>
          </w:p>
        </w:tc>
        <w:tc>
          <w:tcPr>
            <w:tcW w:w="4677" w:type="dxa"/>
            <w:shd w:val="clear" w:color="auto" w:fill="FFFFFF"/>
          </w:tcPr>
          <w:p w14:paraId="5E347D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Kształtki PVC kanalizacyjne jednokielichowe o średnicy zewnętrznej 200 mm łączone na wcisk</w:t>
            </w:r>
          </w:p>
          <w:p w14:paraId="1ECD98A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065DA7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E7AEFF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55477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BA3DE5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6894E9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09484A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7B4472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398</w:t>
            </w:r>
          </w:p>
        </w:tc>
        <w:tc>
          <w:tcPr>
            <w:tcW w:w="2127" w:type="dxa"/>
            <w:shd w:val="clear" w:color="auto" w:fill="FFFFFF"/>
          </w:tcPr>
          <w:p w14:paraId="4A1A295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AFB7D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2D25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9220301-03-020</w:t>
            </w:r>
          </w:p>
        </w:tc>
        <w:tc>
          <w:tcPr>
            <w:tcW w:w="4677" w:type="dxa"/>
            <w:shd w:val="clear" w:color="auto" w:fill="FFFFFF"/>
          </w:tcPr>
          <w:p w14:paraId="37074A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Studnie z kręgów betonowych i żelbetowych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śred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nicy 1000 mm, łączonych na uszczelkę, ustawiane w gotowym wykopie na głęb.2 m, zwieńczone: płytą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nadstudzienną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włazem żeliwnym</w:t>
            </w:r>
          </w:p>
          <w:p w14:paraId="2DB4742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D9395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E7A70E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4A897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888669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14:paraId="33D43F7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1BF7D7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CB32B7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399</w:t>
            </w:r>
          </w:p>
        </w:tc>
        <w:tc>
          <w:tcPr>
            <w:tcW w:w="2127" w:type="dxa"/>
            <w:shd w:val="clear" w:color="auto" w:fill="FFFFFF"/>
          </w:tcPr>
          <w:p w14:paraId="5096E0F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741968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A37E23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9220301-04-020</w:t>
            </w:r>
          </w:p>
        </w:tc>
        <w:tc>
          <w:tcPr>
            <w:tcW w:w="4677" w:type="dxa"/>
            <w:shd w:val="clear" w:color="auto" w:fill="FFFFFF"/>
          </w:tcPr>
          <w:p w14:paraId="0CEDAAB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Studnie z kręgów betonowych i żelbetowych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śred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nicy 1000 mm, łączonych na uszczelkę, ustawiane w gotowym wykopie na głęb.2 m - dodatek: za każde dalsze 0,5 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głęb.ponad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 m</w:t>
            </w:r>
          </w:p>
          <w:p w14:paraId="14BB602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363EBE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5D67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49A2E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8FBF3F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44CB99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00A678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A3DAB6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2127" w:type="dxa"/>
            <w:shd w:val="clear" w:color="auto" w:fill="FFFFFF"/>
          </w:tcPr>
          <w:p w14:paraId="6AE47DF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C0F20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12B2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41014-090-020</w:t>
            </w:r>
          </w:p>
        </w:tc>
        <w:tc>
          <w:tcPr>
            <w:tcW w:w="4677" w:type="dxa"/>
            <w:shd w:val="clear" w:color="auto" w:fill="FFFFFF"/>
          </w:tcPr>
          <w:p w14:paraId="635D0AB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Kształtki żeliwne ciśnieniowych kołnierzowe o średnicy 400 mm, łącznik rurowo-kołnierzowy z blokadą na przesunięcie, połączenie z rurą PE450mm</w:t>
            </w:r>
          </w:p>
          <w:p w14:paraId="0370B1A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5B01D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F638B1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8DB213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994D44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DA0773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68BF19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A31704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401</w:t>
            </w:r>
          </w:p>
        </w:tc>
        <w:tc>
          <w:tcPr>
            <w:tcW w:w="2127" w:type="dxa"/>
            <w:shd w:val="clear" w:color="auto" w:fill="FFFFFF"/>
          </w:tcPr>
          <w:p w14:paraId="15ACC79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07161A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BC9BF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41014-050-020</w:t>
            </w:r>
          </w:p>
        </w:tc>
        <w:tc>
          <w:tcPr>
            <w:tcW w:w="4677" w:type="dxa"/>
            <w:shd w:val="clear" w:color="auto" w:fill="FFFFFF"/>
          </w:tcPr>
          <w:p w14:paraId="36B8FB9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Kształtki żeliwne ciśnieniowych kołnierzowe o średnicy 200 mm, łącznik rurowo-kołnierzowy z blokadą na przesunięcie,</w:t>
            </w:r>
          </w:p>
          <w:p w14:paraId="7198E96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23E356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93CAB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D3E86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B888E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0DBAD1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56E44D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1BF39F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402</w:t>
            </w:r>
          </w:p>
        </w:tc>
        <w:tc>
          <w:tcPr>
            <w:tcW w:w="2127" w:type="dxa"/>
            <w:shd w:val="clear" w:color="auto" w:fill="FFFFFF"/>
          </w:tcPr>
          <w:p w14:paraId="301EAC7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3CB29D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12254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2-190219-01-040</w:t>
            </w:r>
          </w:p>
        </w:tc>
        <w:tc>
          <w:tcPr>
            <w:tcW w:w="4677" w:type="dxa"/>
            <w:shd w:val="clear" w:color="auto" w:fill="FFFFFF"/>
          </w:tcPr>
          <w:p w14:paraId="072D09C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Oznakowanie trasy wodociągu i rur. ścieków ułożonego w ziemi taśmą z tworzywa sztucznego</w:t>
            </w:r>
          </w:p>
          <w:p w14:paraId="65DC1FB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B9407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EBDE2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B6DA8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5EA751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318,10</w:t>
            </w:r>
          </w:p>
          <w:p w14:paraId="7E9BADF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DADF91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2547B4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403</w:t>
            </w:r>
          </w:p>
        </w:tc>
        <w:tc>
          <w:tcPr>
            <w:tcW w:w="2127" w:type="dxa"/>
            <w:shd w:val="clear" w:color="auto" w:fill="FFFFFF"/>
          </w:tcPr>
          <w:p w14:paraId="5E09ED9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EDA14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05154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41612-030-176</w:t>
            </w:r>
          </w:p>
        </w:tc>
        <w:tc>
          <w:tcPr>
            <w:tcW w:w="4677" w:type="dxa"/>
            <w:shd w:val="clear" w:color="auto" w:fill="FFFFFF"/>
          </w:tcPr>
          <w:p w14:paraId="2B11303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Jednokrotne płukanie sieci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wodociągowej,rurociągi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nominalnej 250 mm</w:t>
            </w:r>
          </w:p>
          <w:p w14:paraId="4D7467A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5B872A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13C22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10CC05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413C9A5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0,05</w:t>
            </w:r>
          </w:p>
          <w:p w14:paraId="4CF993F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611F13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63AC8F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404</w:t>
            </w:r>
          </w:p>
        </w:tc>
        <w:tc>
          <w:tcPr>
            <w:tcW w:w="2127" w:type="dxa"/>
            <w:shd w:val="clear" w:color="auto" w:fill="FFFFFF"/>
          </w:tcPr>
          <w:p w14:paraId="083BA59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4D264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C1DB5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41612-060-176</w:t>
            </w:r>
          </w:p>
        </w:tc>
        <w:tc>
          <w:tcPr>
            <w:tcW w:w="4677" w:type="dxa"/>
            <w:shd w:val="clear" w:color="auto" w:fill="FFFFFF"/>
          </w:tcPr>
          <w:p w14:paraId="3507796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Jednokrotne płukanie sieci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wodociągowej,rurociągi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nominalnej 400 mm</w:t>
            </w:r>
          </w:p>
          <w:p w14:paraId="7AC87F0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8BE85A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1B8FD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6B3D3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39196E8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0,53</w:t>
            </w:r>
          </w:p>
          <w:p w14:paraId="1FB3215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E40D6A5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95F040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405</w:t>
            </w:r>
          </w:p>
        </w:tc>
        <w:tc>
          <w:tcPr>
            <w:tcW w:w="2127" w:type="dxa"/>
            <w:shd w:val="clear" w:color="auto" w:fill="FFFFFF"/>
          </w:tcPr>
          <w:p w14:paraId="7D2A337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706566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92D30A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41612-070-176</w:t>
            </w:r>
          </w:p>
        </w:tc>
        <w:tc>
          <w:tcPr>
            <w:tcW w:w="4677" w:type="dxa"/>
            <w:shd w:val="clear" w:color="auto" w:fill="FFFFFF"/>
          </w:tcPr>
          <w:p w14:paraId="45AFD6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Jednokrotne płukanie sieci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wodociągowej,rurociągi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nominalnej 500 mm</w:t>
            </w:r>
          </w:p>
          <w:p w14:paraId="05B7501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488457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DEC3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EEC854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42C12B2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1,02</w:t>
            </w:r>
          </w:p>
          <w:p w14:paraId="07A0C8B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BE7FDD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8773A5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406</w:t>
            </w:r>
          </w:p>
        </w:tc>
        <w:tc>
          <w:tcPr>
            <w:tcW w:w="2127" w:type="dxa"/>
            <w:shd w:val="clear" w:color="auto" w:fill="FFFFFF"/>
          </w:tcPr>
          <w:p w14:paraId="71057FC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04F32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F0050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41606-040-172</w:t>
            </w:r>
          </w:p>
        </w:tc>
        <w:tc>
          <w:tcPr>
            <w:tcW w:w="4677" w:type="dxa"/>
            <w:shd w:val="clear" w:color="auto" w:fill="FFFFFF"/>
          </w:tcPr>
          <w:p w14:paraId="1DFE389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sieci wodociągowych z rur typu HOBAS, PVC, PE, PEHD, rurociąg o średnicy 250 mm</w:t>
            </w:r>
          </w:p>
          <w:p w14:paraId="3CCC9D5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0BBFE5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187E1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1A9D3D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0B31457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C419B1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4828FF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E0354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407</w:t>
            </w:r>
          </w:p>
        </w:tc>
        <w:tc>
          <w:tcPr>
            <w:tcW w:w="2127" w:type="dxa"/>
            <w:shd w:val="clear" w:color="auto" w:fill="FFFFFF"/>
          </w:tcPr>
          <w:p w14:paraId="30CE133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C3CE7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D5836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41606-060-172</w:t>
            </w:r>
          </w:p>
        </w:tc>
        <w:tc>
          <w:tcPr>
            <w:tcW w:w="4677" w:type="dxa"/>
            <w:shd w:val="clear" w:color="auto" w:fill="FFFFFF"/>
          </w:tcPr>
          <w:p w14:paraId="501DDE5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sieci wodociągowych z rur typu HOBAS, PVC, PE, PEHD, rurociąg o średnicy 400 mm</w:t>
            </w:r>
          </w:p>
          <w:p w14:paraId="24E812C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259F0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C52D2F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743EA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769435E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2EE3CED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E78159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FDA586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408</w:t>
            </w:r>
          </w:p>
        </w:tc>
        <w:tc>
          <w:tcPr>
            <w:tcW w:w="2127" w:type="dxa"/>
            <w:shd w:val="clear" w:color="auto" w:fill="FFFFFF"/>
          </w:tcPr>
          <w:p w14:paraId="067EB83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6F05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2A5E1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41606-070-172</w:t>
            </w:r>
          </w:p>
        </w:tc>
        <w:tc>
          <w:tcPr>
            <w:tcW w:w="4677" w:type="dxa"/>
            <w:shd w:val="clear" w:color="auto" w:fill="FFFFFF"/>
          </w:tcPr>
          <w:p w14:paraId="706793E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sieci wodociągowych z rur typu HOBAS, PVC, PE, PEHD, rurociąg o średnicy 500 mm</w:t>
            </w:r>
          </w:p>
          <w:p w14:paraId="50A1198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5DDE9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F31DCD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F1F99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5C01461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37EA9C3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1B2F0E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FE033D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409</w:t>
            </w:r>
          </w:p>
        </w:tc>
        <w:tc>
          <w:tcPr>
            <w:tcW w:w="2127" w:type="dxa"/>
            <w:shd w:val="clear" w:color="auto" w:fill="FFFFFF"/>
          </w:tcPr>
          <w:p w14:paraId="77329D7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CFEBE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29A82C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41610-050-172</w:t>
            </w:r>
          </w:p>
        </w:tc>
        <w:tc>
          <w:tcPr>
            <w:tcW w:w="4677" w:type="dxa"/>
            <w:shd w:val="clear" w:color="auto" w:fill="FFFFFF"/>
          </w:tcPr>
          <w:p w14:paraId="1C98794B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kanałów rurowych z rur stalowych, PVC, PE, PEHD i typu HOBAS o średnicy nominalnej 400 mm</w:t>
            </w:r>
          </w:p>
          <w:p w14:paraId="2071FA0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91B8D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6C988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523272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60A246B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C80511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0E1936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8D0FE8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2127" w:type="dxa"/>
            <w:shd w:val="clear" w:color="auto" w:fill="FFFFFF"/>
          </w:tcPr>
          <w:p w14:paraId="04C13978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C65B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B226F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41610-020-172</w:t>
            </w:r>
          </w:p>
        </w:tc>
        <w:tc>
          <w:tcPr>
            <w:tcW w:w="4677" w:type="dxa"/>
            <w:shd w:val="clear" w:color="auto" w:fill="FFFFFF"/>
          </w:tcPr>
          <w:p w14:paraId="2C8D417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kanałów rurowych z rur stalowych, PVC, PE, PEHD i typu HOBAS o średnicy nominalnej 200 mm</w:t>
            </w:r>
          </w:p>
          <w:p w14:paraId="421588E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32373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7C703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EA2C9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66BDC70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988D1B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98DC20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8E1767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411</w:t>
            </w:r>
          </w:p>
        </w:tc>
        <w:tc>
          <w:tcPr>
            <w:tcW w:w="2127" w:type="dxa"/>
            <w:shd w:val="clear" w:color="auto" w:fill="FFFFFF"/>
          </w:tcPr>
          <w:p w14:paraId="5C89AF9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21BB8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22E5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41611-020-176</w:t>
            </w:r>
          </w:p>
        </w:tc>
        <w:tc>
          <w:tcPr>
            <w:tcW w:w="4677" w:type="dxa"/>
            <w:shd w:val="clear" w:color="auto" w:fill="FFFFFF"/>
          </w:tcPr>
          <w:p w14:paraId="6BBFF59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Dezynfekcja rurociągów sieci wodociągowych o średnicy nominalnej 200-250 mm</w:t>
            </w:r>
          </w:p>
          <w:p w14:paraId="3E3CE1A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0A9374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BB864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1BFF1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74158A9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0,05</w:t>
            </w:r>
          </w:p>
          <w:p w14:paraId="7971B08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6338E9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E5A173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412</w:t>
            </w:r>
          </w:p>
        </w:tc>
        <w:tc>
          <w:tcPr>
            <w:tcW w:w="2127" w:type="dxa"/>
            <w:shd w:val="clear" w:color="auto" w:fill="FFFFFF"/>
          </w:tcPr>
          <w:p w14:paraId="113925B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68D93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60DC0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41611-040-176</w:t>
            </w:r>
          </w:p>
        </w:tc>
        <w:tc>
          <w:tcPr>
            <w:tcW w:w="4677" w:type="dxa"/>
            <w:shd w:val="clear" w:color="auto" w:fill="FFFFFF"/>
          </w:tcPr>
          <w:p w14:paraId="23E4FCD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Dezynfekcja rurociągów sieci wodociągowych o średnicy nominalnej 400 mm</w:t>
            </w:r>
          </w:p>
          <w:p w14:paraId="22C47BD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6D0396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3805A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93CD51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3DC6D66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0,53</w:t>
            </w:r>
          </w:p>
          <w:p w14:paraId="101AFB9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5BF288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2F278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413</w:t>
            </w:r>
          </w:p>
        </w:tc>
        <w:tc>
          <w:tcPr>
            <w:tcW w:w="2127" w:type="dxa"/>
            <w:shd w:val="clear" w:color="auto" w:fill="FFFFFF"/>
          </w:tcPr>
          <w:p w14:paraId="1AFBDBA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27976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E8013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41611-050-176</w:t>
            </w:r>
          </w:p>
        </w:tc>
        <w:tc>
          <w:tcPr>
            <w:tcW w:w="4677" w:type="dxa"/>
            <w:shd w:val="clear" w:color="auto" w:fill="FFFFFF"/>
          </w:tcPr>
          <w:p w14:paraId="0782862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Dezynfekcja rurociągów sieci wodociągowych o średnicy nominalnej 500 mm</w:t>
            </w:r>
          </w:p>
          <w:p w14:paraId="356229D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ECE1F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A6BDE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CFAD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544EEA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1,02</w:t>
            </w:r>
          </w:p>
          <w:p w14:paraId="728364C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1836A7D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341309EB" w14:textId="77777777">
        <w:tc>
          <w:tcPr>
            <w:tcW w:w="9356" w:type="dxa"/>
          </w:tcPr>
          <w:p w14:paraId="288C93E9" w14:textId="4D3DE85B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Ogrodzenie </w:t>
            </w:r>
          </w:p>
        </w:tc>
      </w:tr>
    </w:tbl>
    <w:p w14:paraId="59703FA8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487F651A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4246EE37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362D9A2F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E80CDA0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E5D30B6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822C228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5D763DF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A5677D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414</w:t>
            </w:r>
          </w:p>
        </w:tc>
        <w:tc>
          <w:tcPr>
            <w:tcW w:w="2127" w:type="dxa"/>
            <w:shd w:val="clear" w:color="auto" w:fill="FFFFFF"/>
          </w:tcPr>
          <w:p w14:paraId="4240C521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D7622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DD1981" w14:textId="2871D523" w:rsidR="00A2156F" w:rsidRDefault="003C2D9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B28519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Ogrodzenie - rozbiórka</w:t>
            </w:r>
          </w:p>
          <w:p w14:paraId="64CDEA2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A9C1EF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5D23A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2CA3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D992C5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266,00</w:t>
            </w:r>
          </w:p>
          <w:p w14:paraId="4846C16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853565E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C33493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415</w:t>
            </w:r>
          </w:p>
        </w:tc>
        <w:tc>
          <w:tcPr>
            <w:tcW w:w="2127" w:type="dxa"/>
            <w:shd w:val="clear" w:color="auto" w:fill="FFFFFF"/>
          </w:tcPr>
          <w:p w14:paraId="768D078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663DC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C5DBC3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4-01I0102-02-060</w:t>
            </w:r>
          </w:p>
        </w:tc>
        <w:tc>
          <w:tcPr>
            <w:tcW w:w="4677" w:type="dxa"/>
            <w:shd w:val="clear" w:color="auto" w:fill="FFFFFF"/>
          </w:tcPr>
          <w:p w14:paraId="730A3C2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Wykopy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wąskoprzestrzenne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nieumocnione o szerokości dna i głębokości do 1,5 m w gruncie suchym lub wilgotnym. Kategoria gruntu III</w:t>
            </w:r>
          </w:p>
          <w:p w14:paraId="6AB3A55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8DC26A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C4635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922AAD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200A51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55,00</w:t>
            </w:r>
          </w:p>
          <w:p w14:paraId="3DCB38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C7800F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0251EC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416</w:t>
            </w:r>
          </w:p>
        </w:tc>
        <w:tc>
          <w:tcPr>
            <w:tcW w:w="2127" w:type="dxa"/>
            <w:shd w:val="clear" w:color="auto" w:fill="FFFFFF"/>
          </w:tcPr>
          <w:p w14:paraId="5B1A8ED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4E679C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DB104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2-01I0314-02-060</w:t>
            </w:r>
          </w:p>
        </w:tc>
        <w:tc>
          <w:tcPr>
            <w:tcW w:w="4677" w:type="dxa"/>
            <w:shd w:val="clear" w:color="auto" w:fill="FFFFFF"/>
          </w:tcPr>
          <w:p w14:paraId="470B473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Ręczne rozścielenie ziemi z wykopu. Grunt kategorii III-IV</w:t>
            </w:r>
          </w:p>
          <w:p w14:paraId="16B8966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6F8DF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A629A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99AFB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BF789A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55,00</w:t>
            </w:r>
          </w:p>
          <w:p w14:paraId="5267A02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BB7750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2CAB74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417</w:t>
            </w:r>
          </w:p>
        </w:tc>
        <w:tc>
          <w:tcPr>
            <w:tcW w:w="2127" w:type="dxa"/>
            <w:shd w:val="clear" w:color="auto" w:fill="FFFFFF"/>
          </w:tcPr>
          <w:p w14:paraId="45E743F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2734A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1B769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10503-010-050</w:t>
            </w:r>
          </w:p>
        </w:tc>
        <w:tc>
          <w:tcPr>
            <w:tcW w:w="4677" w:type="dxa"/>
            <w:shd w:val="clear" w:color="auto" w:fill="FFFFFF"/>
          </w:tcPr>
          <w:p w14:paraId="5BA107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Plantowanie (obrobienie na czysto) . Grunt kategorii I-III</w:t>
            </w:r>
          </w:p>
          <w:p w14:paraId="4BA5A2C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C638F0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71EED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E52B1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DB1E70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860,00</w:t>
            </w:r>
          </w:p>
          <w:p w14:paraId="0CF986D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1BC1E1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812200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418</w:t>
            </w:r>
          </w:p>
        </w:tc>
        <w:tc>
          <w:tcPr>
            <w:tcW w:w="2127" w:type="dxa"/>
            <w:shd w:val="clear" w:color="auto" w:fill="FFFFFF"/>
          </w:tcPr>
          <w:p w14:paraId="5A62AD9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AB456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92C42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2-021801-02-040</w:t>
            </w:r>
          </w:p>
        </w:tc>
        <w:tc>
          <w:tcPr>
            <w:tcW w:w="4677" w:type="dxa"/>
            <w:shd w:val="clear" w:color="auto" w:fill="FFFFFF"/>
          </w:tcPr>
          <w:p w14:paraId="707B10E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Cokoły betonowe o wymiarach 0,20x0,30 m na fundamencie o wymiarach 0,20x0,80 m.</w:t>
            </w:r>
          </w:p>
          <w:p w14:paraId="3C449C3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F293D8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2B08B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FA1AA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ADEB35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277,10</w:t>
            </w:r>
          </w:p>
          <w:p w14:paraId="1C9315E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5E5CDD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8DAB2F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419</w:t>
            </w:r>
          </w:p>
        </w:tc>
        <w:tc>
          <w:tcPr>
            <w:tcW w:w="2127" w:type="dxa"/>
            <w:shd w:val="clear" w:color="auto" w:fill="FFFFFF"/>
          </w:tcPr>
          <w:p w14:paraId="3910956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4185C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B64E4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2-021802-03-040</w:t>
            </w:r>
          </w:p>
        </w:tc>
        <w:tc>
          <w:tcPr>
            <w:tcW w:w="4677" w:type="dxa"/>
            <w:shd w:val="clear" w:color="auto" w:fill="FFFFFF"/>
          </w:tcPr>
          <w:p w14:paraId="54E5E6F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Ogrodzenia panelowe, kompletne wraz ze słupkami</w:t>
            </w:r>
          </w:p>
          <w:p w14:paraId="12DA5E2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5B08D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6FC21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75512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EB747D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280,70</w:t>
            </w:r>
          </w:p>
          <w:p w14:paraId="484BFAE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7D3F55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C17252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420</w:t>
            </w:r>
          </w:p>
        </w:tc>
        <w:tc>
          <w:tcPr>
            <w:tcW w:w="2127" w:type="dxa"/>
            <w:shd w:val="clear" w:color="auto" w:fill="FFFFFF"/>
          </w:tcPr>
          <w:p w14:paraId="1EF8ED7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B991D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01DC39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2-021808-11-090</w:t>
            </w:r>
          </w:p>
        </w:tc>
        <w:tc>
          <w:tcPr>
            <w:tcW w:w="4677" w:type="dxa"/>
            <w:shd w:val="clear" w:color="auto" w:fill="FFFFFF"/>
          </w:tcPr>
          <w:p w14:paraId="50E679A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Brama szerokości 4m z bramką szerokości 1,0m, komplet w systemie panelowym jak ogrodzenie</w:t>
            </w:r>
          </w:p>
          <w:p w14:paraId="34D62C80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75F7C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AE650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65B2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C7FA73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83F84B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4964B2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977EAA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421</w:t>
            </w:r>
          </w:p>
        </w:tc>
        <w:tc>
          <w:tcPr>
            <w:tcW w:w="2127" w:type="dxa"/>
            <w:shd w:val="clear" w:color="auto" w:fill="FFFFFF"/>
          </w:tcPr>
          <w:p w14:paraId="7872505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81694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B1C2A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5585816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7DC1DBC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19443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5A296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F2215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5F5DBC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14:paraId="03FE0F1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2CAB71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4CE414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422</w:t>
            </w:r>
          </w:p>
        </w:tc>
        <w:tc>
          <w:tcPr>
            <w:tcW w:w="2127" w:type="dxa"/>
            <w:shd w:val="clear" w:color="auto" w:fill="FFFFFF"/>
          </w:tcPr>
          <w:p w14:paraId="07AA40E5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88425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6609C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4492E3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522F74C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01A0D69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55D4F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1D9089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E2A5E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14:paraId="3A672A3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5DE37DB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04B0ABA2" w14:textId="77777777">
        <w:tc>
          <w:tcPr>
            <w:tcW w:w="9356" w:type="dxa"/>
          </w:tcPr>
          <w:p w14:paraId="7018DBAF" w14:textId="6213BAD2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27. </w:t>
            </w:r>
            <w:r>
              <w:rPr>
                <w:rFonts w:ascii="Times New Roman" w:hAnsi="Times New Roman" w:cs="Times New Roman"/>
                <w:b/>
                <w:bCs/>
              </w:rPr>
              <w:t>Zieleń</w:t>
            </w:r>
          </w:p>
        </w:tc>
      </w:tr>
    </w:tbl>
    <w:p w14:paraId="08B51E6D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743DCBF3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275CF465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34189465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E01A808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1097FD5F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1DFDD69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359C3B4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1C61C1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423</w:t>
            </w:r>
          </w:p>
        </w:tc>
        <w:tc>
          <w:tcPr>
            <w:tcW w:w="2127" w:type="dxa"/>
            <w:shd w:val="clear" w:color="auto" w:fill="FFFFFF"/>
          </w:tcPr>
          <w:p w14:paraId="282F9C8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93E30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7925B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23A88A5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13D0E40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4FC9D7D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6AE68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1B313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33D140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2 610,72</w:t>
            </w:r>
          </w:p>
          <w:p w14:paraId="5937329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1A55450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59ABF4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424</w:t>
            </w:r>
          </w:p>
        </w:tc>
        <w:tc>
          <w:tcPr>
            <w:tcW w:w="2127" w:type="dxa"/>
            <w:shd w:val="clear" w:color="auto" w:fill="FFFFFF"/>
          </w:tcPr>
          <w:p w14:paraId="5CA9C2C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A1B23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3EE01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10407-020-060</w:t>
            </w:r>
          </w:p>
        </w:tc>
        <w:tc>
          <w:tcPr>
            <w:tcW w:w="4677" w:type="dxa"/>
            <w:shd w:val="clear" w:color="auto" w:fill="FFFFFF"/>
          </w:tcPr>
          <w:p w14:paraId="3427B2C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Formowanie i zagęszczanie nasypów spycharkami 55 kW (75 KM). Nasyp o wysokości do 3,0 m. Grunt kategorii III</w:t>
            </w:r>
          </w:p>
          <w:p w14:paraId="7202C07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9E108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EC3A7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8CE9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5F760D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2 610,72</w:t>
            </w:r>
          </w:p>
          <w:p w14:paraId="0E4A40D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7DD607F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EA0585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425</w:t>
            </w:r>
          </w:p>
        </w:tc>
        <w:tc>
          <w:tcPr>
            <w:tcW w:w="2127" w:type="dxa"/>
            <w:shd w:val="clear" w:color="auto" w:fill="FFFFFF"/>
          </w:tcPr>
          <w:p w14:paraId="786A65F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4D766F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95D34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60403-060-040</w:t>
            </w:r>
          </w:p>
        </w:tc>
        <w:tc>
          <w:tcPr>
            <w:tcW w:w="4677" w:type="dxa"/>
            <w:shd w:val="clear" w:color="auto" w:fill="FFFFFF"/>
          </w:tcPr>
          <w:p w14:paraId="6CD7BB9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Palisada betonowa,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amalogia</w:t>
            </w:r>
            <w:proofErr w:type="spellEnd"/>
          </w:p>
          <w:p w14:paraId="2B45481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BEB239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C07EF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D49FC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502766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13,00</w:t>
            </w:r>
          </w:p>
          <w:p w14:paraId="1A85107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4DADFFEB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6FC5AE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426</w:t>
            </w:r>
          </w:p>
        </w:tc>
        <w:tc>
          <w:tcPr>
            <w:tcW w:w="2127" w:type="dxa"/>
            <w:shd w:val="clear" w:color="auto" w:fill="FFFFFF"/>
          </w:tcPr>
          <w:p w14:paraId="6A39525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418094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28BB7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4AAB9EF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34FD429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72EF854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D99F8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CA060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D567B1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242,80</w:t>
            </w:r>
          </w:p>
          <w:p w14:paraId="09BDB3F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2E1CE46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73FB78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427</w:t>
            </w:r>
          </w:p>
        </w:tc>
        <w:tc>
          <w:tcPr>
            <w:tcW w:w="2127" w:type="dxa"/>
            <w:shd w:val="clear" w:color="auto" w:fill="FFFFFF"/>
          </w:tcPr>
          <w:p w14:paraId="526FC799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5491C7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D5B9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10504-010-060</w:t>
            </w:r>
          </w:p>
        </w:tc>
        <w:tc>
          <w:tcPr>
            <w:tcW w:w="4677" w:type="dxa"/>
            <w:shd w:val="clear" w:color="auto" w:fill="FFFFFF"/>
          </w:tcPr>
          <w:p w14:paraId="223D2D0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Ręczne rozplantowanie ziemi wydobytej z wykopów- humus</w:t>
            </w:r>
          </w:p>
          <w:p w14:paraId="1FF4F2E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1693D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31949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1EA7B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C149F1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242,80</w:t>
            </w:r>
          </w:p>
          <w:p w14:paraId="3E29565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672509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BB333A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428</w:t>
            </w:r>
          </w:p>
        </w:tc>
        <w:tc>
          <w:tcPr>
            <w:tcW w:w="2127" w:type="dxa"/>
            <w:shd w:val="clear" w:color="auto" w:fill="FFFFFF"/>
          </w:tcPr>
          <w:p w14:paraId="64D0D6B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CB31C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40A72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10503-010-050</w:t>
            </w:r>
          </w:p>
        </w:tc>
        <w:tc>
          <w:tcPr>
            <w:tcW w:w="4677" w:type="dxa"/>
            <w:shd w:val="clear" w:color="auto" w:fill="FFFFFF"/>
          </w:tcPr>
          <w:p w14:paraId="6B5A896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Plantowanie (obrobienie na czysto) . Grunt kategorii I-III</w:t>
            </w:r>
          </w:p>
          <w:p w14:paraId="0B55C0E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3D7512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52796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5082BA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5805BB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3 500,00</w:t>
            </w:r>
          </w:p>
          <w:p w14:paraId="084B93D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A94421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A8B0D1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429</w:t>
            </w:r>
          </w:p>
        </w:tc>
        <w:tc>
          <w:tcPr>
            <w:tcW w:w="2127" w:type="dxa"/>
            <w:shd w:val="clear" w:color="auto" w:fill="FFFFFF"/>
          </w:tcPr>
          <w:p w14:paraId="43813F4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66968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AA9E1A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10507-010-050</w:t>
            </w:r>
          </w:p>
        </w:tc>
        <w:tc>
          <w:tcPr>
            <w:tcW w:w="4677" w:type="dxa"/>
            <w:shd w:val="clear" w:color="auto" w:fill="FFFFFF"/>
          </w:tcPr>
          <w:p w14:paraId="3241D1D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Humusowanie z obsianiem, przy grubości warstwy humusu 5 cm</w:t>
            </w:r>
          </w:p>
          <w:p w14:paraId="221C756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D0EF1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72580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A796E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354E2A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3 500,00</w:t>
            </w:r>
          </w:p>
          <w:p w14:paraId="5A87E62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4B7B4B0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7621F513" w14:textId="77777777">
        <w:tc>
          <w:tcPr>
            <w:tcW w:w="9356" w:type="dxa"/>
          </w:tcPr>
          <w:p w14:paraId="62EB40CD" w14:textId="175CC261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Drogi i chodniki, rozbiórki </w:t>
            </w:r>
          </w:p>
        </w:tc>
      </w:tr>
    </w:tbl>
    <w:p w14:paraId="0FC3DCBB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0FD3101B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67F7AB1A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236BF4FD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FA26101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13704E10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66F8877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4E0C5D2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F1D8B3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430</w:t>
            </w:r>
          </w:p>
        </w:tc>
        <w:tc>
          <w:tcPr>
            <w:tcW w:w="2127" w:type="dxa"/>
            <w:shd w:val="clear" w:color="auto" w:fill="FFFFFF"/>
          </w:tcPr>
          <w:p w14:paraId="1B737C2D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6F9C1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C4251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60806-020-040</w:t>
            </w:r>
          </w:p>
        </w:tc>
        <w:tc>
          <w:tcPr>
            <w:tcW w:w="4677" w:type="dxa"/>
            <w:shd w:val="clear" w:color="auto" w:fill="FFFFFF"/>
          </w:tcPr>
          <w:p w14:paraId="7BCF3A5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krawężników betonowych na podsypce cementowo-piaskowej</w:t>
            </w:r>
          </w:p>
          <w:p w14:paraId="57FF1AA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0ADCE08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C5FB8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450006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C2C416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82,00</w:t>
            </w:r>
          </w:p>
          <w:p w14:paraId="18D5683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131A702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B5F549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431</w:t>
            </w:r>
          </w:p>
        </w:tc>
        <w:tc>
          <w:tcPr>
            <w:tcW w:w="2127" w:type="dxa"/>
            <w:shd w:val="clear" w:color="auto" w:fill="FFFFFF"/>
          </w:tcPr>
          <w:p w14:paraId="233D55D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12CDE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72FF7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60806-080-040</w:t>
            </w:r>
          </w:p>
        </w:tc>
        <w:tc>
          <w:tcPr>
            <w:tcW w:w="4677" w:type="dxa"/>
            <w:shd w:val="clear" w:color="auto" w:fill="FFFFFF"/>
          </w:tcPr>
          <w:p w14:paraId="6DBFA0E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Rozebranie obrzeży trawnikowych o wymiarach 8x30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piaskowej</w:t>
            </w:r>
          </w:p>
          <w:p w14:paraId="6B8C5D2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2DE885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21767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4CA1BD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89B77A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29,00</w:t>
            </w:r>
          </w:p>
          <w:p w14:paraId="2F49118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0FAD07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8E0B81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432</w:t>
            </w:r>
          </w:p>
        </w:tc>
        <w:tc>
          <w:tcPr>
            <w:tcW w:w="2127" w:type="dxa"/>
            <w:shd w:val="clear" w:color="auto" w:fill="FFFFFF"/>
          </w:tcPr>
          <w:p w14:paraId="3003255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BB81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73167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60802-060-050</w:t>
            </w:r>
          </w:p>
        </w:tc>
        <w:tc>
          <w:tcPr>
            <w:tcW w:w="4677" w:type="dxa"/>
            <w:shd w:val="clear" w:color="auto" w:fill="FFFFFF"/>
          </w:tcPr>
          <w:p w14:paraId="1932B39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rozebranie nawierzchni z betonu o grubości</w:t>
            </w:r>
          </w:p>
          <w:p w14:paraId="4921980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8D31AE4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BB7372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48B55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7622ED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83,00</w:t>
            </w:r>
          </w:p>
          <w:p w14:paraId="6CABAC3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967ACC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11B285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433</w:t>
            </w:r>
          </w:p>
        </w:tc>
        <w:tc>
          <w:tcPr>
            <w:tcW w:w="2127" w:type="dxa"/>
            <w:shd w:val="clear" w:color="auto" w:fill="FFFFFF"/>
          </w:tcPr>
          <w:p w14:paraId="09E7484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8CDA2B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E9202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3183B1E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244BD2F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BE9197D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883760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53A51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1F02B5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18,50</w:t>
            </w:r>
          </w:p>
          <w:p w14:paraId="35BB31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F0E9CB8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95B687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434</w:t>
            </w:r>
          </w:p>
        </w:tc>
        <w:tc>
          <w:tcPr>
            <w:tcW w:w="2127" w:type="dxa"/>
            <w:shd w:val="clear" w:color="auto" w:fill="FFFFFF"/>
          </w:tcPr>
          <w:p w14:paraId="52C37CD7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99154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BD12D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22CEBE9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707189E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4EC36856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9867EC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BAD32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543CC8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18,50</w:t>
            </w:r>
          </w:p>
          <w:p w14:paraId="250AEC0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E9F0B32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56F" w14:paraId="0F6E7027" w14:textId="77777777">
        <w:tc>
          <w:tcPr>
            <w:tcW w:w="9356" w:type="dxa"/>
          </w:tcPr>
          <w:p w14:paraId="35260A85" w14:textId="455AF781" w:rsidR="00A2156F" w:rsidRPr="00A2156F" w:rsidRDefault="00A2156F" w:rsidP="00A215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 </w:t>
            </w:r>
            <w:r>
              <w:rPr>
                <w:rFonts w:ascii="Times New Roman" w:hAnsi="Times New Roman" w:cs="Times New Roman"/>
                <w:b/>
                <w:bCs/>
              </w:rPr>
              <w:t>Drogi i chodniki, budowa</w:t>
            </w:r>
          </w:p>
        </w:tc>
      </w:tr>
    </w:tbl>
    <w:p w14:paraId="1AD147DC" w14:textId="77777777" w:rsidR="00A2156F" w:rsidRDefault="00A2156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A2156F" w14:paraId="21A7448A" w14:textId="77777777" w:rsidTr="00A2156F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69BE8588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4D159E9A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1725EDF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BAE848D" w14:textId="77777777" w:rsidR="00A2156F" w:rsidRDefault="00A2156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11FF282" w14:textId="77777777" w:rsidR="00A2156F" w:rsidRDefault="00A2156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2156F" w14:paraId="4693264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28FD176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435</w:t>
            </w:r>
          </w:p>
        </w:tc>
        <w:tc>
          <w:tcPr>
            <w:tcW w:w="2127" w:type="dxa"/>
            <w:shd w:val="clear" w:color="auto" w:fill="FFFFFF"/>
          </w:tcPr>
          <w:p w14:paraId="1077D03E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7C9DB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BC0C8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60101-090-050</w:t>
            </w:r>
          </w:p>
        </w:tc>
        <w:tc>
          <w:tcPr>
            <w:tcW w:w="4677" w:type="dxa"/>
            <w:shd w:val="clear" w:color="auto" w:fill="FFFFFF"/>
          </w:tcPr>
          <w:p w14:paraId="2B38E7E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Koryta wykonywane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ręcznie,o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głębokości 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całej szerokości jezdni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chodników,w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gruntach kategorii III-IV</w:t>
            </w:r>
          </w:p>
          <w:p w14:paraId="4125CC2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6216E82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D64D5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6286A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1D5AD4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6D64941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1F0BA6D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62F600F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436</w:t>
            </w:r>
          </w:p>
        </w:tc>
        <w:tc>
          <w:tcPr>
            <w:tcW w:w="2127" w:type="dxa"/>
            <w:shd w:val="clear" w:color="auto" w:fill="FFFFFF"/>
          </w:tcPr>
          <w:p w14:paraId="3284EE20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B010D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82484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10201-060-060</w:t>
            </w:r>
          </w:p>
        </w:tc>
        <w:tc>
          <w:tcPr>
            <w:tcW w:w="4677" w:type="dxa"/>
            <w:shd w:val="clear" w:color="auto" w:fill="FFFFFF"/>
          </w:tcPr>
          <w:p w14:paraId="3A1B3BD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0,40 m3 z transportem urobku samochodami samowyładow.do5 t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41D3403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530552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00135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F3212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F4B137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290,50</w:t>
            </w:r>
          </w:p>
          <w:p w14:paraId="5E363DE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8A86227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B2CD1B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437</w:t>
            </w:r>
          </w:p>
        </w:tc>
        <w:tc>
          <w:tcPr>
            <w:tcW w:w="2127" w:type="dxa"/>
            <w:shd w:val="clear" w:color="auto" w:fill="FFFFFF"/>
          </w:tcPr>
          <w:p w14:paraId="31757B4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07E02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02F5EA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60106-05010-050</w:t>
            </w:r>
          </w:p>
        </w:tc>
        <w:tc>
          <w:tcPr>
            <w:tcW w:w="4677" w:type="dxa"/>
            <w:shd w:val="clear" w:color="auto" w:fill="FFFFFF"/>
          </w:tcPr>
          <w:p w14:paraId="144F441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Mechaniczne zagęszczanie miałem kamiennym warstw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odcinających,grubość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14:paraId="3FF4679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4,00</w:t>
            </w:r>
          </w:p>
          <w:p w14:paraId="1E371D5E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6E6F3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EAEA46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CE58EB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5DA1864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D1178C3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ECA334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438</w:t>
            </w:r>
          </w:p>
        </w:tc>
        <w:tc>
          <w:tcPr>
            <w:tcW w:w="2127" w:type="dxa"/>
            <w:shd w:val="clear" w:color="auto" w:fill="FFFFFF"/>
          </w:tcPr>
          <w:p w14:paraId="7E1E2513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81348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8C8E4C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60403-030-040</w:t>
            </w:r>
          </w:p>
        </w:tc>
        <w:tc>
          <w:tcPr>
            <w:tcW w:w="4677" w:type="dxa"/>
            <w:shd w:val="clear" w:color="auto" w:fill="FFFFFF"/>
          </w:tcPr>
          <w:p w14:paraId="3DFE6A6F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Krawężniki betonowe o wymiarach 15x30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wykonaniem ław betonowych B10,na podsypce cementowo-piaskowej</w:t>
            </w:r>
          </w:p>
          <w:p w14:paraId="6445F59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ECB1A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68F65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6BE4B6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D5EACCA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42,50</w:t>
            </w:r>
          </w:p>
          <w:p w14:paraId="3417B89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25F74B5F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25286A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439</w:t>
            </w:r>
          </w:p>
        </w:tc>
        <w:tc>
          <w:tcPr>
            <w:tcW w:w="2127" w:type="dxa"/>
            <w:shd w:val="clear" w:color="auto" w:fill="FFFFFF"/>
          </w:tcPr>
          <w:p w14:paraId="6304051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44102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2CAF57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60404-050-040</w:t>
            </w:r>
          </w:p>
        </w:tc>
        <w:tc>
          <w:tcPr>
            <w:tcW w:w="4677" w:type="dxa"/>
            <w:shd w:val="clear" w:color="auto" w:fill="FFFFFF"/>
          </w:tcPr>
          <w:p w14:paraId="2F4F6A2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Obrzeża betonowe o wymiarach 30x8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cementowo-piaskowej spoiny wypełniane zaprawą cementową</w:t>
            </w:r>
          </w:p>
          <w:p w14:paraId="14A85A4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9CE051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563A93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11E74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6E177E4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14:paraId="62C1200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1AA8ACF4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B133B4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440</w:t>
            </w:r>
          </w:p>
        </w:tc>
        <w:tc>
          <w:tcPr>
            <w:tcW w:w="2127" w:type="dxa"/>
            <w:shd w:val="clear" w:color="auto" w:fill="FFFFFF"/>
          </w:tcPr>
          <w:p w14:paraId="4BD5DC5F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74109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DAD2FC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60112-010-050</w:t>
            </w:r>
          </w:p>
        </w:tc>
        <w:tc>
          <w:tcPr>
            <w:tcW w:w="4677" w:type="dxa"/>
            <w:shd w:val="clear" w:color="auto" w:fill="FFFFFF"/>
          </w:tcPr>
          <w:p w14:paraId="480F6EC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naturalnego,grubość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20 cm</w:t>
            </w:r>
          </w:p>
          <w:p w14:paraId="13191DE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59C4849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8DE28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39006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AD07C2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0B38BC9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5DBA9C5A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3FFBEEB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441</w:t>
            </w:r>
          </w:p>
        </w:tc>
        <w:tc>
          <w:tcPr>
            <w:tcW w:w="2127" w:type="dxa"/>
            <w:shd w:val="clear" w:color="auto" w:fill="FFFFFF"/>
          </w:tcPr>
          <w:p w14:paraId="154C12A4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73EC2E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3868F1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60112-050-050</w:t>
            </w:r>
          </w:p>
        </w:tc>
        <w:tc>
          <w:tcPr>
            <w:tcW w:w="4677" w:type="dxa"/>
            <w:shd w:val="clear" w:color="auto" w:fill="FFFFFF"/>
          </w:tcPr>
          <w:p w14:paraId="131EC34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naturalnego,grubość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14:paraId="1E36AA47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322F28B5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396319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9B8A86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41E2BB7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2480013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003EC1A9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B0D039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442</w:t>
            </w:r>
          </w:p>
        </w:tc>
        <w:tc>
          <w:tcPr>
            <w:tcW w:w="2127" w:type="dxa"/>
            <w:shd w:val="clear" w:color="auto" w:fill="FFFFFF"/>
          </w:tcPr>
          <w:p w14:paraId="1D4F51A2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6FB79E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80B31D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60105-070-050</w:t>
            </w:r>
          </w:p>
        </w:tc>
        <w:tc>
          <w:tcPr>
            <w:tcW w:w="4677" w:type="dxa"/>
            <w:shd w:val="clear" w:color="auto" w:fill="FFFFFF"/>
          </w:tcPr>
          <w:p w14:paraId="7C6446B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Podsypka cementowo-piaskowa zagęszczana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mechanicznie,grubość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3 cm</w:t>
            </w:r>
          </w:p>
          <w:p w14:paraId="2DF9929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A79F9BB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6E685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A53FD8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08F3FCC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728F5863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3FED04F1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2980EE5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443</w:t>
            </w:r>
          </w:p>
        </w:tc>
        <w:tc>
          <w:tcPr>
            <w:tcW w:w="2127" w:type="dxa"/>
            <w:shd w:val="clear" w:color="auto" w:fill="FFFFFF"/>
          </w:tcPr>
          <w:p w14:paraId="1E8017E6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2196F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A8E260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60502-040-050</w:t>
            </w:r>
          </w:p>
        </w:tc>
        <w:tc>
          <w:tcPr>
            <w:tcW w:w="4677" w:type="dxa"/>
            <w:shd w:val="clear" w:color="auto" w:fill="FFFFFF"/>
          </w:tcPr>
          <w:p w14:paraId="2C0142E6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Nawierzchnia z kostki brukowej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cm,szarej,układane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podsypce piaskowej spoiny wypełniane piaskiem</w:t>
            </w:r>
          </w:p>
          <w:p w14:paraId="47702E5C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5AF557A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6F0795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82A5F0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724B49D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65,70</w:t>
            </w:r>
          </w:p>
          <w:p w14:paraId="0631CF5E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156F" w14:paraId="610D365C" w14:textId="77777777" w:rsidTr="00A2156F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2E36972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444</w:t>
            </w:r>
          </w:p>
        </w:tc>
        <w:tc>
          <w:tcPr>
            <w:tcW w:w="2127" w:type="dxa"/>
            <w:shd w:val="clear" w:color="auto" w:fill="FFFFFF"/>
          </w:tcPr>
          <w:p w14:paraId="6950F05C" w14:textId="77777777" w:rsidR="00A2156F" w:rsidRDefault="00A2156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21F13C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306648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60502-04010-050</w:t>
            </w:r>
          </w:p>
        </w:tc>
        <w:tc>
          <w:tcPr>
            <w:tcW w:w="4677" w:type="dxa"/>
            <w:shd w:val="clear" w:color="auto" w:fill="FFFFFF"/>
          </w:tcPr>
          <w:p w14:paraId="51D0D00A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Chodniki z kostki brukowej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cm,kolorowej,układane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podsypce piaskowej spoiny wypełniane piaskiem</w:t>
            </w:r>
          </w:p>
          <w:p w14:paraId="52CA0173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A66F3F" w14:textId="77777777" w:rsidR="00A2156F" w:rsidRDefault="00A2156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068EE4" w14:textId="77777777" w:rsidR="00A2156F" w:rsidRDefault="00A2156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CA493D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0C8CF91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18,50</w:t>
            </w:r>
          </w:p>
          <w:p w14:paraId="32CF9829" w14:textId="77777777" w:rsidR="00A2156F" w:rsidRDefault="00A2156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2EB481E" w14:textId="0AE8CBD5" w:rsidR="000E66C2" w:rsidRDefault="000E66C2" w:rsidP="000E66C2">
      <w:pPr>
        <w:keepNext/>
        <w:widowControl/>
        <w:rPr>
          <w:rFonts w:ascii="Times New Roman" w:hAnsi="Times New Roman" w:cs="Times New Roman"/>
          <w:sz w:val="40"/>
          <w:szCs w:val="40"/>
        </w:rPr>
      </w:pPr>
    </w:p>
    <w:sectPr w:rsidR="000E66C2">
      <w:footerReference w:type="default" r:id="rId7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F6162" w14:textId="77777777" w:rsidR="002D0AFB" w:rsidRDefault="002D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F50F733" w14:textId="77777777" w:rsidR="002D0AFB" w:rsidRDefault="002D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9D69" w14:textId="77777777" w:rsidR="000E66C2" w:rsidRDefault="000E66C2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r>
      <w:rPr>
        <w:rStyle w:val="NagwekZnak"/>
        <w:sz w:val="16"/>
        <w:szCs w:val="16"/>
      </w:rPr>
      <w:t xml:space="preserve">System kosztorysowania WINBUD Kosztorys </w:t>
    </w:r>
    <w:proofErr w:type="spellStart"/>
    <w:r>
      <w:rPr>
        <w:rStyle w:val="NagwekZnak"/>
        <w:sz w:val="16"/>
        <w:szCs w:val="16"/>
      </w:rPr>
      <w:t>Prof</w:t>
    </w:r>
    <w:proofErr w:type="spellEnd"/>
    <w:r>
      <w:rPr>
        <w:rStyle w:val="NagwekZnak"/>
        <w:sz w:val="16"/>
        <w:szCs w:val="16"/>
      </w:rPr>
      <w:t xml:space="preserve"> (</w:t>
    </w:r>
    <w:proofErr w:type="spellStart"/>
    <w:r>
      <w:rPr>
        <w:rStyle w:val="NagwekZnak"/>
        <w:sz w:val="16"/>
        <w:szCs w:val="16"/>
      </w:rPr>
      <w:t>wer</w:t>
    </w:r>
    <w:proofErr w:type="spellEnd"/>
    <w:r>
      <w:rPr>
        <w:rStyle w:val="NagwekZnak"/>
        <w:sz w:val="16"/>
        <w:szCs w:val="16"/>
      </w:rPr>
      <w:t>. 2019.20)</w:t>
    </w:r>
  </w:p>
  <w:p w14:paraId="1CD1A4FB" w14:textId="77777777" w:rsidR="000E66C2" w:rsidRDefault="000E66C2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proofErr w:type="spellStart"/>
    <w:r>
      <w:rPr>
        <w:rStyle w:val="NagwekZnak"/>
        <w:sz w:val="16"/>
        <w:szCs w:val="16"/>
      </w:rPr>
      <w:t>str</w:t>
    </w:r>
    <w:proofErr w:type="spellEnd"/>
    <w:r>
      <w:rPr>
        <w:rStyle w:val="NagwekZnak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828A6">
      <w:rPr>
        <w:rFonts w:ascii="Times New Roman" w:hAnsi="Times New Roman" w:cs="Times New Roman"/>
        <w:noProof/>
        <w:sz w:val="16"/>
        <w:szCs w:val="16"/>
      </w:rPr>
      <w:t>8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1E32" w14:textId="77777777" w:rsidR="002D0AFB" w:rsidRDefault="002D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B28FA79" w14:textId="77777777" w:rsidR="002D0AFB" w:rsidRDefault="002D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6F"/>
    <w:rsid w:val="000A1AC3"/>
    <w:rsid w:val="000E66C2"/>
    <w:rsid w:val="002828A6"/>
    <w:rsid w:val="002D0AFB"/>
    <w:rsid w:val="002D4EA2"/>
    <w:rsid w:val="003C2D97"/>
    <w:rsid w:val="00843FAA"/>
    <w:rsid w:val="00A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1CB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6F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6F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5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6F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6F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5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10158</Words>
  <Characters>66211</Characters>
  <Application>Microsoft Office Word</Application>
  <DocSecurity>0</DocSecurity>
  <Lines>551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76217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Jab?o?ski</dc:creator>
  <cp:keywords/>
  <dc:description/>
  <cp:lastModifiedBy>monika.najder</cp:lastModifiedBy>
  <cp:revision>4</cp:revision>
  <cp:lastPrinted>2001-04-10T06:59:00Z</cp:lastPrinted>
  <dcterms:created xsi:type="dcterms:W3CDTF">2020-08-30T18:46:00Z</dcterms:created>
  <dcterms:modified xsi:type="dcterms:W3CDTF">2020-12-08T10:38:00Z</dcterms:modified>
</cp:coreProperties>
</file>