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94E2" w14:textId="01D88242" w:rsidR="00F42FD3" w:rsidRDefault="00E87A22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4438CD">
        <w:rPr>
          <w:noProof/>
        </w:rPr>
        <w:drawing>
          <wp:anchor distT="0" distB="0" distL="114300" distR="114300" simplePos="0" relativeHeight="251660800" behindDoc="1" locked="0" layoutInCell="1" allowOverlap="1" wp14:anchorId="6DF36683" wp14:editId="2DB0951E">
            <wp:simplePos x="0" y="0"/>
            <wp:positionH relativeFrom="margin">
              <wp:posOffset>1231155</wp:posOffset>
            </wp:positionH>
            <wp:positionV relativeFrom="page">
              <wp:posOffset>1184744</wp:posOffset>
            </wp:positionV>
            <wp:extent cx="2574290" cy="1828800"/>
            <wp:effectExtent l="0" t="0" r="0" b="0"/>
            <wp:wrapNone/>
            <wp:docPr id="744047898" name="Obraz 10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0" descr="Obraz zawierający tekst, Czcionka, zrzut ekranu, logo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1" cy="188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C8B14" w14:textId="77777777" w:rsidR="00E67574" w:rsidRDefault="00E67574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42A2074C" w14:textId="18603A85" w:rsidR="00F77025" w:rsidRDefault="00F77025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36D54482" w14:textId="3C8315F8" w:rsidR="00F77025" w:rsidRDefault="00F77025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5903426E" w14:textId="77777777" w:rsidR="000A61EF" w:rsidRDefault="000A61EF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71C85963" w14:textId="77777777" w:rsidR="000A61EF" w:rsidRDefault="000A61EF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1C19F135" w14:textId="77777777" w:rsidR="00137ECF" w:rsidRDefault="00137ECF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5640A736" w14:textId="77777777" w:rsidR="00E87A22" w:rsidRDefault="00E87A22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1D934364" w14:textId="77777777" w:rsidR="00E87A22" w:rsidRDefault="00E87A22" w:rsidP="00F6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14:paraId="2E20441A" w14:textId="095BB09E" w:rsidR="00F62B97" w:rsidRPr="002D018B" w:rsidRDefault="00F62B97" w:rsidP="001B007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2D018B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Załącznik Nr </w:t>
      </w:r>
      <w:r w:rsidR="000A1607" w:rsidRPr="002D018B">
        <w:rPr>
          <w:rFonts w:asciiTheme="minorHAnsi" w:eastAsia="Times New Roman" w:hAnsiTheme="minorHAnsi" w:cstheme="minorHAnsi"/>
          <w:b/>
          <w:color w:val="000000"/>
          <w:lang w:eastAsia="pl-PL"/>
        </w:rPr>
        <w:t>6</w:t>
      </w:r>
    </w:p>
    <w:p w14:paraId="26E15803" w14:textId="77777777" w:rsidR="00F62B97" w:rsidRPr="002D018B" w:rsidRDefault="00F62B97" w:rsidP="00F62B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37EA049B" w14:textId="77777777" w:rsidR="001B007D" w:rsidRPr="00F36F48" w:rsidRDefault="001B007D" w:rsidP="001B007D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6F48">
        <w:rPr>
          <w:rFonts w:asciiTheme="minorHAnsi" w:hAnsiTheme="minorHAnsi" w:cstheme="minorHAnsi"/>
          <w:sz w:val="22"/>
          <w:szCs w:val="22"/>
        </w:rPr>
        <w:t xml:space="preserve">dotyczy: postępowania prowadzonego w trybie przetargu cywilnego pn. </w:t>
      </w:r>
      <w:r w:rsidRPr="00F36F48">
        <w:rPr>
          <w:rFonts w:asciiTheme="minorHAnsi" w:hAnsiTheme="minorHAnsi" w:cstheme="minorHAnsi"/>
          <w:b/>
          <w:bCs/>
          <w:sz w:val="22"/>
          <w:szCs w:val="22"/>
        </w:rPr>
        <w:t xml:space="preserve">„Modernizacja ujęcia wody Sk-1 w Skawinie ul. Mickiewicza” </w:t>
      </w:r>
      <w:r w:rsidRPr="00F36F4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proofErr w:type="spellStart"/>
      <w:r w:rsidRPr="00F36F48">
        <w:rPr>
          <w:rFonts w:asciiTheme="minorHAnsi" w:hAnsiTheme="minorHAnsi" w:cstheme="minorHAnsi"/>
          <w:b/>
          <w:bCs/>
          <w:sz w:val="22"/>
          <w:szCs w:val="22"/>
        </w:rPr>
        <w:t>ZWiK</w:t>
      </w:r>
      <w:proofErr w:type="spellEnd"/>
      <w:r w:rsidRPr="00F36F48">
        <w:rPr>
          <w:rFonts w:asciiTheme="minorHAnsi" w:hAnsiTheme="minorHAnsi" w:cstheme="minorHAnsi"/>
          <w:b/>
          <w:bCs/>
          <w:sz w:val="22"/>
          <w:szCs w:val="22"/>
        </w:rPr>
        <w:t>/TW/ZP-12/2025</w:t>
      </w:r>
    </w:p>
    <w:p w14:paraId="72443506" w14:textId="77777777" w:rsidR="001B007D" w:rsidRDefault="001B007D" w:rsidP="00135E7B">
      <w:pPr>
        <w:jc w:val="center"/>
        <w:rPr>
          <w:rFonts w:asciiTheme="minorHAnsi" w:hAnsiTheme="minorHAnsi" w:cstheme="minorHAnsi"/>
          <w:b/>
        </w:rPr>
      </w:pPr>
    </w:p>
    <w:p w14:paraId="0CB391FC" w14:textId="401B4C20" w:rsidR="00F62B97" w:rsidRPr="002D018B" w:rsidRDefault="00F62B97" w:rsidP="00135E7B">
      <w:pPr>
        <w:jc w:val="center"/>
        <w:rPr>
          <w:rFonts w:asciiTheme="minorHAnsi" w:hAnsiTheme="minorHAnsi" w:cstheme="minorHAnsi"/>
          <w:b/>
        </w:rPr>
      </w:pPr>
      <w:r w:rsidRPr="002D018B">
        <w:rPr>
          <w:rFonts w:asciiTheme="minorHAnsi" w:hAnsiTheme="minorHAnsi" w:cstheme="minorHAnsi"/>
          <w:b/>
        </w:rPr>
        <w:t>ZAŚWIADCZENIE O ODBYCIU WIZJI LOKALNEJ</w:t>
      </w:r>
    </w:p>
    <w:p w14:paraId="5FF429B7" w14:textId="77777777" w:rsidR="00F62B97" w:rsidRPr="002D018B" w:rsidRDefault="00F62B97" w:rsidP="00F62B97">
      <w:pPr>
        <w:rPr>
          <w:rFonts w:asciiTheme="minorHAnsi" w:hAnsiTheme="minorHAnsi" w:cstheme="minorHAnsi"/>
        </w:rPr>
      </w:pPr>
    </w:p>
    <w:p w14:paraId="34F14206" w14:textId="77777777" w:rsidR="00F62B97" w:rsidRPr="002D018B" w:rsidRDefault="00F62B97" w:rsidP="00F62B97">
      <w:pPr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Zaświadcza się, że:</w:t>
      </w:r>
    </w:p>
    <w:p w14:paraId="267EB347" w14:textId="77777777" w:rsidR="00F62B97" w:rsidRPr="002D018B" w:rsidRDefault="00F62B97" w:rsidP="00F62B97">
      <w:pPr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Nazwa wykonawcy:</w:t>
      </w:r>
      <w:r w:rsidRPr="002D018B">
        <w:rPr>
          <w:rFonts w:asciiTheme="minorHAnsi" w:hAnsiTheme="minorHAnsi" w:cstheme="minorHAnsi"/>
        </w:rPr>
        <w:tab/>
        <w:t>.................................................................................................</w:t>
      </w:r>
    </w:p>
    <w:p w14:paraId="65B06F20" w14:textId="77777777" w:rsidR="00F62B97" w:rsidRPr="002D018B" w:rsidRDefault="00F62B97" w:rsidP="00F62B97">
      <w:pPr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Adres wykonawcy</w:t>
      </w:r>
      <w:r w:rsidRPr="002D018B">
        <w:rPr>
          <w:rFonts w:asciiTheme="minorHAnsi" w:hAnsiTheme="minorHAnsi" w:cstheme="minorHAnsi"/>
        </w:rPr>
        <w:tab/>
        <w:t>.................................................................................................</w:t>
      </w:r>
    </w:p>
    <w:p w14:paraId="3CA411A4" w14:textId="77777777" w:rsidR="00F62B97" w:rsidRPr="002D018B" w:rsidRDefault="00F62B97" w:rsidP="00F62B97">
      <w:pPr>
        <w:rPr>
          <w:rFonts w:asciiTheme="minorHAnsi" w:hAnsiTheme="minorHAnsi" w:cstheme="minorHAnsi"/>
        </w:rPr>
      </w:pPr>
    </w:p>
    <w:p w14:paraId="7D459372" w14:textId="456510E8" w:rsidR="00F62B97" w:rsidRPr="002D018B" w:rsidRDefault="00AA4C4D" w:rsidP="00D63B8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D018B">
        <w:rPr>
          <w:rFonts w:asciiTheme="minorHAnsi" w:hAnsiTheme="minorHAnsi" w:cstheme="minorHAnsi"/>
        </w:rPr>
        <w:t>w</w:t>
      </w:r>
      <w:r w:rsidR="002C5BEC" w:rsidRPr="002D018B">
        <w:rPr>
          <w:rFonts w:asciiTheme="minorHAnsi" w:hAnsiTheme="minorHAnsi" w:cstheme="minorHAnsi"/>
        </w:rPr>
        <w:t xml:space="preserve"> dniu ……</w:t>
      </w:r>
      <w:r w:rsidR="00D63B8E" w:rsidRPr="002D018B">
        <w:rPr>
          <w:rFonts w:asciiTheme="minorHAnsi" w:hAnsiTheme="minorHAnsi" w:cstheme="minorHAnsi"/>
        </w:rPr>
        <w:t>…</w:t>
      </w:r>
      <w:r w:rsidR="00A35D7D" w:rsidRPr="002D018B">
        <w:rPr>
          <w:rFonts w:asciiTheme="minorHAnsi" w:hAnsiTheme="minorHAnsi" w:cstheme="minorHAnsi"/>
        </w:rPr>
        <w:t>…………………..</w:t>
      </w:r>
      <w:r w:rsidR="00D63B8E" w:rsidRPr="002D018B">
        <w:rPr>
          <w:rFonts w:asciiTheme="minorHAnsi" w:hAnsiTheme="minorHAnsi" w:cstheme="minorHAnsi"/>
        </w:rPr>
        <w:t>…</w:t>
      </w:r>
      <w:r w:rsidR="002C5BEC" w:rsidRPr="002D018B">
        <w:rPr>
          <w:rFonts w:asciiTheme="minorHAnsi" w:hAnsiTheme="minorHAnsi" w:cstheme="minorHAnsi"/>
        </w:rPr>
        <w:t>….</w:t>
      </w:r>
      <w:r w:rsidR="00F62B97" w:rsidRPr="002D018B">
        <w:rPr>
          <w:rFonts w:asciiTheme="minorHAnsi" w:hAnsiTheme="minorHAnsi" w:cstheme="minorHAnsi"/>
        </w:rPr>
        <w:t xml:space="preserve">dokonał wizji lokalnej obiektu i terenu </w:t>
      </w:r>
      <w:r w:rsidR="00D63B8E" w:rsidRPr="002D018B">
        <w:rPr>
          <w:rFonts w:asciiTheme="minorHAnsi" w:hAnsiTheme="minorHAnsi" w:cstheme="minorHAnsi"/>
        </w:rPr>
        <w:t>na którym będzie realizowana inwestycja</w:t>
      </w:r>
      <w:r w:rsidR="00A35D7D" w:rsidRPr="002D018B">
        <w:rPr>
          <w:rFonts w:asciiTheme="minorHAnsi" w:hAnsiTheme="minorHAnsi" w:cstheme="minorHAnsi"/>
        </w:rPr>
        <w:t xml:space="preserve"> o</w:t>
      </w:r>
      <w:r w:rsidR="00135E7B" w:rsidRPr="002D018B">
        <w:rPr>
          <w:rFonts w:asciiTheme="minorHAnsi" w:hAnsiTheme="minorHAnsi" w:cstheme="minorHAnsi"/>
        </w:rPr>
        <w:t>raz zdobył</w:t>
      </w:r>
      <w:r w:rsidR="00F62B97" w:rsidRPr="002D018B">
        <w:rPr>
          <w:rFonts w:asciiTheme="minorHAnsi" w:hAnsiTheme="minorHAnsi" w:cstheme="minorHAnsi"/>
        </w:rPr>
        <w:t xml:space="preserve"> konieczne inf</w:t>
      </w:r>
      <w:r w:rsidR="00135E7B" w:rsidRPr="002D018B">
        <w:rPr>
          <w:rFonts w:asciiTheme="minorHAnsi" w:hAnsiTheme="minorHAnsi" w:cstheme="minorHAnsi"/>
        </w:rPr>
        <w:t xml:space="preserve">ormacje do przygotowania oferty </w:t>
      </w:r>
      <w:r w:rsidR="00F62B97" w:rsidRPr="002D018B">
        <w:rPr>
          <w:rFonts w:asciiTheme="minorHAnsi" w:hAnsiTheme="minorHAnsi" w:cstheme="minorHAnsi"/>
        </w:rPr>
        <w:t>zgodnie  z wymogami S</w:t>
      </w:r>
      <w:r w:rsidR="0033161D" w:rsidRPr="002D018B">
        <w:rPr>
          <w:rFonts w:asciiTheme="minorHAnsi" w:hAnsiTheme="minorHAnsi" w:cstheme="minorHAnsi"/>
        </w:rPr>
        <w:t xml:space="preserve">pecyfikacji </w:t>
      </w:r>
      <w:r w:rsidR="00D63B8E" w:rsidRPr="002D018B">
        <w:rPr>
          <w:rFonts w:asciiTheme="minorHAnsi" w:hAnsiTheme="minorHAnsi" w:cstheme="minorHAnsi"/>
        </w:rPr>
        <w:t xml:space="preserve">Warunków </w:t>
      </w:r>
      <w:r w:rsidR="0033161D" w:rsidRPr="002D018B">
        <w:rPr>
          <w:rFonts w:asciiTheme="minorHAnsi" w:hAnsiTheme="minorHAnsi" w:cstheme="minorHAnsi"/>
        </w:rPr>
        <w:t>Zamówienia.</w:t>
      </w:r>
      <w:r w:rsidR="00F62B97" w:rsidRPr="002D018B">
        <w:rPr>
          <w:rFonts w:asciiTheme="minorHAnsi" w:hAnsiTheme="minorHAnsi" w:cstheme="minorHAnsi"/>
        </w:rPr>
        <w:t xml:space="preserve"> </w:t>
      </w:r>
    </w:p>
    <w:p w14:paraId="71367891" w14:textId="77777777" w:rsidR="00F62B97" w:rsidRPr="003D79D9" w:rsidRDefault="00F62B97" w:rsidP="00D63B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C5221" w14:textId="77777777" w:rsidR="00F62B97" w:rsidRPr="00A707B3" w:rsidRDefault="00F62B97" w:rsidP="00F62B97">
      <w:pPr>
        <w:rPr>
          <w:rFonts w:ascii="Arial" w:hAnsi="Arial" w:cs="Arial"/>
        </w:rPr>
      </w:pPr>
    </w:p>
    <w:p w14:paraId="40A794C7" w14:textId="77777777" w:rsidR="00F62B97" w:rsidRPr="00A707B3" w:rsidRDefault="00F62B97" w:rsidP="00F62B97">
      <w:pPr>
        <w:rPr>
          <w:rFonts w:ascii="Arial" w:hAnsi="Arial" w:cs="Arial"/>
        </w:rPr>
      </w:pPr>
    </w:p>
    <w:p w14:paraId="7803797F" w14:textId="77777777" w:rsidR="00F62B97" w:rsidRPr="00A707B3" w:rsidRDefault="00F62B97" w:rsidP="00F62B97">
      <w:pPr>
        <w:rPr>
          <w:rFonts w:ascii="Arial" w:hAnsi="Arial" w:cs="Arial"/>
        </w:rPr>
      </w:pPr>
    </w:p>
    <w:p w14:paraId="3858E9DC" w14:textId="77777777" w:rsidR="00F62B97" w:rsidRPr="00A707B3" w:rsidRDefault="00F62B97" w:rsidP="00F62B97">
      <w:pPr>
        <w:rPr>
          <w:rFonts w:ascii="Arial" w:hAnsi="Arial" w:cs="Arial"/>
        </w:rPr>
      </w:pPr>
    </w:p>
    <w:p w14:paraId="461065FA" w14:textId="77777777" w:rsidR="00F62B97" w:rsidRPr="00A707B3" w:rsidRDefault="00F62B97" w:rsidP="00F62B97">
      <w:pPr>
        <w:spacing w:after="0" w:line="240" w:lineRule="auto"/>
        <w:rPr>
          <w:rFonts w:ascii="Arial" w:hAnsi="Arial" w:cs="Arial"/>
        </w:rPr>
      </w:pP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  <w:r w:rsidR="002C5BEC">
        <w:rPr>
          <w:rFonts w:ascii="Arial" w:hAnsi="Arial" w:cs="Arial"/>
        </w:rPr>
        <w:tab/>
      </w:r>
      <w:r w:rsidRPr="00A707B3">
        <w:rPr>
          <w:rFonts w:ascii="Arial" w:hAnsi="Arial" w:cs="Arial"/>
        </w:rPr>
        <w:t>............................................</w:t>
      </w:r>
      <w:r w:rsidRPr="00A707B3">
        <w:rPr>
          <w:rFonts w:ascii="Arial" w:hAnsi="Arial" w:cs="Arial"/>
        </w:rPr>
        <w:tab/>
      </w:r>
      <w:r w:rsidRPr="00A707B3">
        <w:rPr>
          <w:rFonts w:ascii="Arial" w:hAnsi="Arial" w:cs="Arial"/>
        </w:rPr>
        <w:tab/>
      </w:r>
    </w:p>
    <w:p w14:paraId="7E25057A" w14:textId="77777777" w:rsidR="00F62B97" w:rsidRPr="002C5BEC" w:rsidRDefault="00F62B97" w:rsidP="002C5BE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(data i czytelny podpis </w:t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ab/>
        <w:t>(data i czytelny podpis upoważnionego</w:t>
      </w:r>
    </w:p>
    <w:p w14:paraId="1C1DA585" w14:textId="6BBD6627" w:rsidR="000C4D0B" w:rsidRPr="00A707B3" w:rsidRDefault="00F62B97" w:rsidP="00693650">
      <w:pPr>
        <w:spacing w:after="0" w:line="240" w:lineRule="auto"/>
        <w:rPr>
          <w:rFonts w:ascii="Arial" w:hAnsi="Arial" w:cs="Arial"/>
        </w:rPr>
      </w:pPr>
      <w:r w:rsidRPr="002C5BEC">
        <w:rPr>
          <w:rFonts w:asciiTheme="minorHAnsi" w:hAnsiTheme="minorHAnsi" w:cstheme="minorHAnsi"/>
          <w:sz w:val="18"/>
          <w:szCs w:val="18"/>
        </w:rPr>
        <w:t xml:space="preserve">upoważnionego przedstawiciela Wykonawcy)                           </w:t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="002C5BEC">
        <w:rPr>
          <w:rFonts w:asciiTheme="minorHAnsi" w:hAnsiTheme="minorHAnsi" w:cstheme="minorHAnsi"/>
          <w:sz w:val="18"/>
          <w:szCs w:val="18"/>
        </w:rPr>
        <w:tab/>
      </w:r>
      <w:r w:rsidRPr="002C5BEC">
        <w:rPr>
          <w:rFonts w:asciiTheme="minorHAnsi" w:hAnsiTheme="minorHAnsi" w:cstheme="minorHAnsi"/>
          <w:sz w:val="18"/>
          <w:szCs w:val="18"/>
        </w:rPr>
        <w:t>przedstawiciela Zamawiającego)</w:t>
      </w:r>
    </w:p>
    <w:sectPr w:rsidR="000C4D0B" w:rsidRPr="00A707B3" w:rsidSect="00135E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70BE" w14:textId="77777777" w:rsidR="00135E7B" w:rsidRDefault="00135E7B" w:rsidP="00135E7B">
      <w:pPr>
        <w:spacing w:after="0" w:line="240" w:lineRule="auto"/>
      </w:pPr>
      <w:r>
        <w:separator/>
      </w:r>
    </w:p>
  </w:endnote>
  <w:endnote w:type="continuationSeparator" w:id="0">
    <w:p w14:paraId="778FE3D6" w14:textId="77777777" w:rsidR="00135E7B" w:rsidRDefault="00135E7B" w:rsidP="001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99382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52CDBC5" w14:textId="77777777" w:rsidR="002C5BEC" w:rsidRPr="002C5BEC" w:rsidRDefault="002C5BEC">
            <w:pPr>
              <w:pStyle w:val="Stopka"/>
              <w:jc w:val="right"/>
              <w:rPr>
                <w:sz w:val="18"/>
                <w:szCs w:val="18"/>
              </w:rPr>
            </w:pPr>
            <w:r w:rsidRPr="002C5BEC">
              <w:rPr>
                <w:sz w:val="18"/>
                <w:szCs w:val="18"/>
              </w:rPr>
              <w:t xml:space="preserve">Strona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PAGE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5D6783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  <w:r w:rsidRPr="002C5BEC">
              <w:rPr>
                <w:sz w:val="18"/>
                <w:szCs w:val="18"/>
              </w:rPr>
              <w:t xml:space="preserve"> z </w:t>
            </w:r>
            <w:r w:rsidR="00FD72EC" w:rsidRPr="002C5BEC">
              <w:rPr>
                <w:sz w:val="18"/>
                <w:szCs w:val="18"/>
              </w:rPr>
              <w:fldChar w:fldCharType="begin"/>
            </w:r>
            <w:r w:rsidRPr="002C5BEC">
              <w:rPr>
                <w:sz w:val="18"/>
                <w:szCs w:val="18"/>
              </w:rPr>
              <w:instrText>NUMPAGES</w:instrText>
            </w:r>
            <w:r w:rsidR="00FD72EC" w:rsidRPr="002C5BEC">
              <w:rPr>
                <w:sz w:val="18"/>
                <w:szCs w:val="18"/>
              </w:rPr>
              <w:fldChar w:fldCharType="separate"/>
            </w:r>
            <w:r w:rsidR="005D6783">
              <w:rPr>
                <w:noProof/>
                <w:sz w:val="18"/>
                <w:szCs w:val="18"/>
              </w:rPr>
              <w:t>1</w:t>
            </w:r>
            <w:r w:rsidR="00FD72EC" w:rsidRPr="002C5BE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4F7CAF7" w14:textId="77777777" w:rsidR="002C5BEC" w:rsidRPr="002C5BEC" w:rsidRDefault="002C5BE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B13B" w14:textId="77777777" w:rsidR="00135E7B" w:rsidRDefault="00135E7B" w:rsidP="00135E7B">
      <w:pPr>
        <w:spacing w:after="0" w:line="240" w:lineRule="auto"/>
      </w:pPr>
      <w:r>
        <w:separator/>
      </w:r>
    </w:p>
  </w:footnote>
  <w:footnote w:type="continuationSeparator" w:id="0">
    <w:p w14:paraId="2205F687" w14:textId="77777777" w:rsidR="00135E7B" w:rsidRDefault="00135E7B" w:rsidP="001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AD5E" w14:textId="5222C4D0" w:rsidR="00135E7B" w:rsidRDefault="00F77025">
    <w:pPr>
      <w:pStyle w:val="Nagwek"/>
    </w:pPr>
    <w:r w:rsidRPr="004438CD">
      <w:rPr>
        <w:rFonts w:asciiTheme="minorHAnsi" w:hAnsiTheme="minorHAnsi"/>
        <w:noProof/>
      </w:rPr>
      <w:drawing>
        <wp:inline distT="0" distB="0" distL="0" distR="0" wp14:anchorId="6E1F8740" wp14:editId="27296B66">
          <wp:extent cx="5760720" cy="730922"/>
          <wp:effectExtent l="0" t="0" r="0" b="0"/>
          <wp:docPr id="240283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54661"/>
    <w:multiLevelType w:val="hybridMultilevel"/>
    <w:tmpl w:val="2B441720"/>
    <w:lvl w:ilvl="0" w:tplc="093EF65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97"/>
    <w:rsid w:val="00002369"/>
    <w:rsid w:val="000914E9"/>
    <w:rsid w:val="000A1607"/>
    <w:rsid w:val="000A61EF"/>
    <w:rsid w:val="000C4D0B"/>
    <w:rsid w:val="000E155C"/>
    <w:rsid w:val="000E1853"/>
    <w:rsid w:val="00135E7B"/>
    <w:rsid w:val="00137ECF"/>
    <w:rsid w:val="001B007D"/>
    <w:rsid w:val="001B6213"/>
    <w:rsid w:val="0023252E"/>
    <w:rsid w:val="00241C3B"/>
    <w:rsid w:val="00254442"/>
    <w:rsid w:val="00271DBF"/>
    <w:rsid w:val="0029084F"/>
    <w:rsid w:val="002C5BEC"/>
    <w:rsid w:val="002D018B"/>
    <w:rsid w:val="002E1792"/>
    <w:rsid w:val="002E3C5A"/>
    <w:rsid w:val="00325E94"/>
    <w:rsid w:val="0033161D"/>
    <w:rsid w:val="0033453D"/>
    <w:rsid w:val="003D79D9"/>
    <w:rsid w:val="004B6463"/>
    <w:rsid w:val="005521A9"/>
    <w:rsid w:val="005A651B"/>
    <w:rsid w:val="005D6783"/>
    <w:rsid w:val="005F5226"/>
    <w:rsid w:val="006049AE"/>
    <w:rsid w:val="00666C38"/>
    <w:rsid w:val="00693650"/>
    <w:rsid w:val="006A2A59"/>
    <w:rsid w:val="006F4554"/>
    <w:rsid w:val="00723C19"/>
    <w:rsid w:val="007C704B"/>
    <w:rsid w:val="007E146E"/>
    <w:rsid w:val="00935A46"/>
    <w:rsid w:val="00956833"/>
    <w:rsid w:val="009C1CBA"/>
    <w:rsid w:val="009C34CF"/>
    <w:rsid w:val="009F4772"/>
    <w:rsid w:val="00A17CF2"/>
    <w:rsid w:val="00A35D7D"/>
    <w:rsid w:val="00A47946"/>
    <w:rsid w:val="00A707B3"/>
    <w:rsid w:val="00A8618D"/>
    <w:rsid w:val="00AA4C4D"/>
    <w:rsid w:val="00AC62F7"/>
    <w:rsid w:val="00B607F4"/>
    <w:rsid w:val="00B76486"/>
    <w:rsid w:val="00BA221D"/>
    <w:rsid w:val="00BC43CF"/>
    <w:rsid w:val="00BE0A92"/>
    <w:rsid w:val="00C11B3D"/>
    <w:rsid w:val="00C86864"/>
    <w:rsid w:val="00CF12F2"/>
    <w:rsid w:val="00D3143B"/>
    <w:rsid w:val="00D513EA"/>
    <w:rsid w:val="00D61A48"/>
    <w:rsid w:val="00D63B8E"/>
    <w:rsid w:val="00E67574"/>
    <w:rsid w:val="00E87A22"/>
    <w:rsid w:val="00E96602"/>
    <w:rsid w:val="00EA7593"/>
    <w:rsid w:val="00EE06F5"/>
    <w:rsid w:val="00F42FD3"/>
    <w:rsid w:val="00F60373"/>
    <w:rsid w:val="00F62B97"/>
    <w:rsid w:val="00F77025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C758"/>
  <w15:docId w15:val="{6AE2BA5B-96B8-40C0-AF83-70E6E9A5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62B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B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E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E7B"/>
    <w:rPr>
      <w:rFonts w:ascii="Calibri" w:eastAsia="Calibri" w:hAnsi="Calibri" w:cs="Times New Roman"/>
    </w:rPr>
  </w:style>
  <w:style w:type="character" w:styleId="Hipercze">
    <w:name w:val="Hyperlink"/>
    <w:uiPriority w:val="99"/>
    <w:rsid w:val="0060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Zawada-Gawłowicz</dc:creator>
  <cp:lastModifiedBy>Magdalena Zawada</cp:lastModifiedBy>
  <cp:revision>49</cp:revision>
  <cp:lastPrinted>2023-12-05T11:43:00Z</cp:lastPrinted>
  <dcterms:created xsi:type="dcterms:W3CDTF">2023-04-13T11:13:00Z</dcterms:created>
  <dcterms:modified xsi:type="dcterms:W3CDTF">2025-05-13T11:25:00Z</dcterms:modified>
</cp:coreProperties>
</file>