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5EEA5" w14:textId="77777777" w:rsidR="0009743C" w:rsidRDefault="0009743C" w:rsidP="000974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  <w:r w:rsidRPr="00C07CC6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Załącznik Nr </w:t>
      </w:r>
      <w:r w:rsidR="0000337A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4</w:t>
      </w:r>
    </w:p>
    <w:p w14:paraId="7E411A43" w14:textId="77777777" w:rsidR="00C42819" w:rsidRDefault="00C42819" w:rsidP="000974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</w:p>
    <w:p w14:paraId="229972E1" w14:textId="3B1F518D" w:rsidR="003C23CE" w:rsidRPr="003C23CE" w:rsidRDefault="008D7E05" w:rsidP="002C45F7">
      <w:pPr>
        <w:widowControl w:val="0"/>
        <w:tabs>
          <w:tab w:val="left" w:pos="426"/>
          <w:tab w:val="center" w:pos="6480"/>
        </w:tabs>
        <w:suppressAutoHyphens/>
        <w:jc w:val="both"/>
        <w:rPr>
          <w:rFonts w:cs="Calibri"/>
          <w:color w:val="000000"/>
          <w:sz w:val="24"/>
          <w:szCs w:val="24"/>
        </w:rPr>
      </w:pPr>
      <w:r w:rsidRPr="003C23CE">
        <w:rPr>
          <w:rFonts w:asciiTheme="minorHAnsi" w:hAnsiTheme="minorHAnsi" w:cstheme="minorHAnsi"/>
          <w:sz w:val="24"/>
          <w:szCs w:val="24"/>
        </w:rPr>
        <w:t>Na potrzeby postępowania o udzielenie zamówienia publicznego</w:t>
      </w:r>
      <w:r w:rsidR="00EC2D86" w:rsidRPr="003C23CE">
        <w:rPr>
          <w:rFonts w:asciiTheme="minorHAnsi" w:hAnsiTheme="minorHAnsi" w:cstheme="minorHAnsi"/>
          <w:sz w:val="24"/>
          <w:szCs w:val="24"/>
        </w:rPr>
        <w:t xml:space="preserve"> </w:t>
      </w:r>
      <w:r w:rsidR="005B2996">
        <w:rPr>
          <w:rFonts w:asciiTheme="minorHAnsi" w:hAnsiTheme="minorHAnsi" w:cstheme="minorHAnsi"/>
          <w:sz w:val="24"/>
          <w:szCs w:val="24"/>
        </w:rPr>
        <w:t>n</w:t>
      </w:r>
      <w:r w:rsidRPr="003C23CE">
        <w:rPr>
          <w:rFonts w:asciiTheme="minorHAnsi" w:hAnsiTheme="minorHAnsi" w:cstheme="minorHAnsi"/>
          <w:sz w:val="24"/>
          <w:szCs w:val="24"/>
        </w:rPr>
        <w:t xml:space="preserve">r </w:t>
      </w:r>
      <w:r w:rsidR="00C86DE3" w:rsidRPr="003C23CE">
        <w:rPr>
          <w:rFonts w:asciiTheme="minorHAnsi" w:hAnsiTheme="minorHAnsi" w:cstheme="minorHAnsi"/>
          <w:sz w:val="24"/>
          <w:szCs w:val="24"/>
        </w:rPr>
        <w:t>referencyjny</w:t>
      </w:r>
      <w:r w:rsidRPr="003C23CE">
        <w:rPr>
          <w:rFonts w:asciiTheme="minorHAnsi" w:hAnsiTheme="minorHAnsi" w:cstheme="minorHAnsi"/>
          <w:sz w:val="24"/>
          <w:szCs w:val="24"/>
        </w:rPr>
        <w:t xml:space="preserve"> ZWiK/</w:t>
      </w:r>
      <w:r w:rsidR="007B1329">
        <w:rPr>
          <w:rFonts w:asciiTheme="minorHAnsi" w:hAnsiTheme="minorHAnsi" w:cstheme="minorHAnsi"/>
          <w:sz w:val="24"/>
          <w:szCs w:val="24"/>
        </w:rPr>
        <w:t>OS</w:t>
      </w:r>
      <w:r w:rsidRPr="003C23CE">
        <w:rPr>
          <w:rFonts w:asciiTheme="minorHAnsi" w:hAnsiTheme="minorHAnsi" w:cstheme="minorHAnsi"/>
          <w:sz w:val="24"/>
          <w:szCs w:val="24"/>
        </w:rPr>
        <w:t>/ZP-</w:t>
      </w:r>
      <w:r w:rsidR="007B1329">
        <w:rPr>
          <w:rFonts w:asciiTheme="minorHAnsi" w:hAnsiTheme="minorHAnsi" w:cstheme="minorHAnsi"/>
          <w:sz w:val="24"/>
          <w:szCs w:val="24"/>
        </w:rPr>
        <w:t>49</w:t>
      </w:r>
      <w:r w:rsidR="00A44763" w:rsidRPr="003C23CE">
        <w:rPr>
          <w:rFonts w:asciiTheme="minorHAnsi" w:hAnsiTheme="minorHAnsi" w:cstheme="minorHAnsi"/>
          <w:sz w:val="24"/>
          <w:szCs w:val="24"/>
        </w:rPr>
        <w:t>/</w:t>
      </w:r>
      <w:r w:rsidRPr="003C23CE">
        <w:rPr>
          <w:rFonts w:asciiTheme="minorHAnsi" w:hAnsiTheme="minorHAnsi" w:cstheme="minorHAnsi"/>
          <w:sz w:val="24"/>
          <w:szCs w:val="24"/>
        </w:rPr>
        <w:t>20</w:t>
      </w:r>
      <w:r w:rsidR="00A9256D" w:rsidRPr="003C23CE">
        <w:rPr>
          <w:rFonts w:asciiTheme="minorHAnsi" w:hAnsiTheme="minorHAnsi" w:cstheme="minorHAnsi"/>
          <w:sz w:val="24"/>
          <w:szCs w:val="24"/>
        </w:rPr>
        <w:t>2</w:t>
      </w:r>
      <w:r w:rsidR="007B1329">
        <w:rPr>
          <w:rFonts w:asciiTheme="minorHAnsi" w:hAnsiTheme="minorHAnsi" w:cstheme="minorHAnsi"/>
          <w:sz w:val="24"/>
          <w:szCs w:val="24"/>
        </w:rPr>
        <w:t>4</w:t>
      </w:r>
      <w:r w:rsidR="00E0103C" w:rsidRPr="003C23CE">
        <w:rPr>
          <w:rFonts w:asciiTheme="minorHAnsi" w:hAnsiTheme="minorHAnsi" w:cstheme="minorHAnsi"/>
          <w:sz w:val="24"/>
          <w:szCs w:val="24"/>
        </w:rPr>
        <w:t xml:space="preserve"> </w:t>
      </w:r>
      <w:r w:rsidRPr="003C23CE">
        <w:rPr>
          <w:rFonts w:asciiTheme="minorHAnsi" w:hAnsiTheme="minorHAnsi" w:cstheme="minorHAnsi"/>
          <w:b/>
          <w:sz w:val="24"/>
          <w:szCs w:val="24"/>
        </w:rPr>
        <w:t>pn</w:t>
      </w:r>
      <w:r w:rsidR="00B139AF" w:rsidRPr="003C23CE">
        <w:rPr>
          <w:rFonts w:asciiTheme="minorHAnsi" w:hAnsiTheme="minorHAnsi" w:cstheme="minorHAnsi"/>
          <w:b/>
          <w:sz w:val="24"/>
          <w:szCs w:val="24"/>
        </w:rPr>
        <w:t>.</w:t>
      </w:r>
      <w:r w:rsidRPr="003C23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23CE" w:rsidRPr="003C23CE">
        <w:rPr>
          <w:rFonts w:cs="Calibri"/>
          <w:b/>
          <w:color w:val="000000"/>
          <w:sz w:val="24"/>
          <w:szCs w:val="24"/>
        </w:rPr>
        <w:t>„Wywóz i zagospodarowanie ustabilizowanych komunalnych osadów ściekowych o kodzie 19 08 05  z Oczyszczalni Ścieków w Skawinie”</w:t>
      </w:r>
      <w:r w:rsidR="003C23CE" w:rsidRPr="003C23CE">
        <w:rPr>
          <w:rFonts w:cs="Calibri"/>
          <w:color w:val="000000"/>
          <w:sz w:val="24"/>
          <w:szCs w:val="24"/>
        </w:rPr>
        <w:t>.</w:t>
      </w:r>
    </w:p>
    <w:p w14:paraId="73D8E2FF" w14:textId="77777777" w:rsidR="0009743C" w:rsidRPr="00532D65" w:rsidRDefault="0009743C" w:rsidP="003C23CE">
      <w:pPr>
        <w:pStyle w:val="Tekstpodstawowy"/>
        <w:spacing w:after="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628958DB" w14:textId="77777777" w:rsidR="00A93BDB" w:rsidRPr="00532D65" w:rsidRDefault="0009743C" w:rsidP="0009743C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 w:rsidRPr="00532D65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WYKAZ WYKONANYCH </w:t>
      </w:r>
      <w:r w:rsidR="0000337A" w:rsidRPr="00532D65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USŁUG</w:t>
      </w:r>
      <w:r w:rsidRPr="00532D65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 </w:t>
      </w:r>
    </w:p>
    <w:tbl>
      <w:tblPr>
        <w:tblpPr w:leftFromText="141" w:rightFromText="141" w:vertAnchor="text" w:horzAnchor="margin" w:tblpY="364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35"/>
        <w:gridCol w:w="1417"/>
        <w:gridCol w:w="1559"/>
        <w:gridCol w:w="2410"/>
        <w:gridCol w:w="1843"/>
      </w:tblGrid>
      <w:tr w:rsidR="00BD7C81" w:rsidRPr="00E67A8B" w14:paraId="798754A0" w14:textId="77777777" w:rsidTr="003310DF">
        <w:trPr>
          <w:trHeight w:val="155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22AC17" w14:textId="77777777" w:rsidR="00BD7C81" w:rsidRPr="00B75DE3" w:rsidRDefault="00BD7C81" w:rsidP="00C7012F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75DE3">
              <w:rPr>
                <w:rFonts w:asciiTheme="minorHAnsi" w:hAnsiTheme="minorHAnsi" w:cs="Arial"/>
                <w:b/>
                <w:sz w:val="24"/>
                <w:szCs w:val="24"/>
              </w:rPr>
              <w:t>Lp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2F30C2BA" w14:textId="77777777" w:rsidR="00BD7C81" w:rsidRPr="00B139AF" w:rsidRDefault="00BD7C81" w:rsidP="00C7012F">
            <w:pPr>
              <w:jc w:val="center"/>
              <w:rPr>
                <w:rFonts w:asciiTheme="minorHAnsi" w:hAnsiTheme="minorHAnsi" w:cs="Arial"/>
                <w:b/>
                <w:kern w:val="22"/>
              </w:rPr>
            </w:pPr>
            <w:r w:rsidRPr="00B139AF">
              <w:rPr>
                <w:rFonts w:asciiTheme="minorHAnsi" w:hAnsiTheme="minorHAnsi" w:cs="Arial"/>
                <w:b/>
                <w:kern w:val="22"/>
              </w:rPr>
              <w:t>Przedmiot usługi</w:t>
            </w:r>
            <w:r w:rsidRPr="00B139AF">
              <w:rPr>
                <w:rFonts w:asciiTheme="minorHAnsi" w:hAnsiTheme="minorHAnsi" w:cs="Arial"/>
                <w:b/>
                <w:kern w:val="22"/>
              </w:rPr>
              <w:br/>
              <w:t>(informacje potwierdzające spełnienie warunków określonych w S</w:t>
            </w:r>
            <w:r>
              <w:rPr>
                <w:rFonts w:asciiTheme="minorHAnsi" w:hAnsiTheme="minorHAnsi" w:cs="Arial"/>
                <w:b/>
                <w:kern w:val="22"/>
              </w:rPr>
              <w:t>WZ</w:t>
            </w:r>
            <w:r w:rsidRPr="00B139AF">
              <w:rPr>
                <w:rFonts w:asciiTheme="minorHAnsi" w:hAnsiTheme="minorHAnsi" w:cs="Arial"/>
                <w:b/>
                <w:kern w:val="22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CAB2146" w14:textId="77777777" w:rsidR="00BD7C81" w:rsidRPr="00B139AF" w:rsidRDefault="00BD7C81" w:rsidP="00C7012F">
            <w:pPr>
              <w:jc w:val="center"/>
              <w:rPr>
                <w:rFonts w:asciiTheme="minorHAnsi" w:hAnsiTheme="minorHAnsi" w:cs="Arial"/>
                <w:b/>
                <w:i/>
                <w:kern w:val="22"/>
              </w:rPr>
            </w:pPr>
            <w:r w:rsidRPr="00B139AF">
              <w:rPr>
                <w:rFonts w:asciiTheme="minorHAnsi" w:hAnsiTheme="minorHAnsi" w:cs="Arial"/>
                <w:b/>
                <w:kern w:val="22"/>
              </w:rPr>
              <w:t>Okres realizacji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C28741D" w14:textId="77777777" w:rsidR="00BD7C81" w:rsidRDefault="00BD7C81" w:rsidP="00BD7C81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</w:p>
          <w:p w14:paraId="46FB55C6" w14:textId="77777777" w:rsidR="00BD7C81" w:rsidRPr="00B139AF" w:rsidRDefault="00BD7C81" w:rsidP="00BD7C81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B139AF">
              <w:rPr>
                <w:rFonts w:asciiTheme="minorHAnsi" w:hAnsiTheme="minorHAnsi" w:cs="Arial"/>
                <w:b/>
              </w:rPr>
              <w:t>Wartość zamówienia</w:t>
            </w:r>
          </w:p>
          <w:p w14:paraId="33167395" w14:textId="77777777" w:rsidR="00BD7C81" w:rsidRPr="00B139AF" w:rsidRDefault="00BD7C81" w:rsidP="00BD7C81">
            <w:pPr>
              <w:jc w:val="center"/>
              <w:rPr>
                <w:rFonts w:asciiTheme="minorHAnsi" w:hAnsiTheme="minorHAnsi" w:cs="Arial"/>
                <w:b/>
                <w:kern w:val="22"/>
              </w:rPr>
            </w:pPr>
            <w:r w:rsidRPr="00B139AF">
              <w:rPr>
                <w:rFonts w:asciiTheme="minorHAnsi" w:hAnsiTheme="minorHAnsi" w:cs="Arial"/>
                <w:b/>
              </w:rPr>
              <w:t>netto/brutto</w:t>
            </w:r>
            <w:r w:rsidR="003310DF">
              <w:rPr>
                <w:rFonts w:asciiTheme="minorHAnsi" w:hAnsiTheme="minorHAnsi" w:cs="Arial"/>
                <w:b/>
              </w:rPr>
              <w:t xml:space="preserve">   </w:t>
            </w:r>
            <w:r w:rsidRPr="00B139AF">
              <w:rPr>
                <w:rFonts w:asciiTheme="minorHAnsi" w:hAnsiTheme="minorHAnsi" w:cs="Arial"/>
                <w:b/>
              </w:rPr>
              <w:t>(PLN)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F5CEF1F" w14:textId="77777777" w:rsidR="00BD7C81" w:rsidRPr="00B139AF" w:rsidRDefault="00BD7C81" w:rsidP="00C7012F">
            <w:pPr>
              <w:jc w:val="center"/>
              <w:rPr>
                <w:rFonts w:asciiTheme="minorHAnsi" w:hAnsiTheme="minorHAnsi" w:cs="Arial"/>
                <w:b/>
              </w:rPr>
            </w:pPr>
            <w:r w:rsidRPr="00B139AF">
              <w:rPr>
                <w:rFonts w:asciiTheme="minorHAnsi" w:hAnsiTheme="minorHAnsi" w:cs="Arial"/>
                <w:b/>
                <w:kern w:val="22"/>
              </w:rPr>
              <w:t>Ilość wywiezionych i zagospodarowanych osadów</w:t>
            </w:r>
            <w:r>
              <w:rPr>
                <w:rFonts w:asciiTheme="minorHAnsi" w:hAnsiTheme="minorHAnsi" w:cs="Arial"/>
                <w:b/>
                <w:kern w:val="22"/>
              </w:rPr>
              <w:t xml:space="preserve"> [Mg]</w:t>
            </w:r>
            <w:r w:rsidRPr="00B139AF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B4E69DB" w14:textId="77777777" w:rsidR="00BD7C81" w:rsidRDefault="00BD7C81" w:rsidP="00C7012F">
            <w:pPr>
              <w:spacing w:after="0"/>
              <w:jc w:val="center"/>
              <w:rPr>
                <w:rFonts w:asciiTheme="minorHAnsi" w:hAnsiTheme="minorHAnsi" w:cs="Arial"/>
                <w:b/>
                <w:kern w:val="22"/>
              </w:rPr>
            </w:pPr>
          </w:p>
          <w:p w14:paraId="7A3FB81E" w14:textId="77777777" w:rsidR="00BD7C81" w:rsidRPr="00B139AF" w:rsidRDefault="00BD7C81" w:rsidP="00C7012F">
            <w:pPr>
              <w:jc w:val="center"/>
            </w:pPr>
            <w:r w:rsidRPr="00B139AF">
              <w:rPr>
                <w:rFonts w:asciiTheme="minorHAnsi" w:hAnsiTheme="minorHAnsi" w:cs="Arial"/>
                <w:b/>
                <w:kern w:val="22"/>
              </w:rPr>
              <w:t>Podmiot, na rzecz którego usługi zostały wykonane</w:t>
            </w:r>
          </w:p>
        </w:tc>
      </w:tr>
      <w:tr w:rsidR="00BD7C81" w:rsidRPr="00E67A8B" w14:paraId="650E71B2" w14:textId="77777777" w:rsidTr="003310DF">
        <w:trPr>
          <w:trHeight w:val="908"/>
        </w:trPr>
        <w:tc>
          <w:tcPr>
            <w:tcW w:w="567" w:type="dxa"/>
            <w:vAlign w:val="center"/>
          </w:tcPr>
          <w:p w14:paraId="57C67689" w14:textId="77777777" w:rsidR="00BD7C81" w:rsidRPr="00E67A8B" w:rsidRDefault="00BD7C81" w:rsidP="00C7012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67A8B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14:paraId="73BE3BB6" w14:textId="77777777" w:rsidR="00BD7C81" w:rsidRPr="00E67A8B" w:rsidRDefault="00BD7C81" w:rsidP="00C7012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059C11" w14:textId="77777777" w:rsidR="00BD7C81" w:rsidRPr="00E67A8B" w:rsidRDefault="00BD7C81" w:rsidP="00C7012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412832" w14:textId="77777777" w:rsidR="00BD7C81" w:rsidRPr="00E67A8B" w:rsidRDefault="00BD7C81" w:rsidP="00C7012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AFCED8" w14:textId="77777777" w:rsidR="00BD7C81" w:rsidRPr="00E67A8B" w:rsidRDefault="00BD7C81" w:rsidP="00C7012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9F15A7" w14:textId="77777777" w:rsidR="00BD7C81" w:rsidRPr="00E67A8B" w:rsidRDefault="00BD7C81" w:rsidP="00C7012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D7C81" w:rsidRPr="00E67A8B" w14:paraId="606E1308" w14:textId="77777777" w:rsidTr="003310DF">
        <w:trPr>
          <w:trHeight w:val="908"/>
        </w:trPr>
        <w:tc>
          <w:tcPr>
            <w:tcW w:w="567" w:type="dxa"/>
            <w:vAlign w:val="center"/>
          </w:tcPr>
          <w:p w14:paraId="762CA52F" w14:textId="77777777" w:rsidR="00BD7C81" w:rsidRPr="00E67A8B" w:rsidRDefault="00BD7C81" w:rsidP="00C7012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67A8B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14:paraId="29C9EF04" w14:textId="77777777" w:rsidR="00BD7C81" w:rsidRPr="00E67A8B" w:rsidRDefault="00BD7C81" w:rsidP="00C7012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E33881" w14:textId="77777777" w:rsidR="00BD7C81" w:rsidRPr="00E67A8B" w:rsidRDefault="00BD7C81" w:rsidP="00C7012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FB94B7" w14:textId="77777777" w:rsidR="00BD7C81" w:rsidRPr="00E67A8B" w:rsidRDefault="00BD7C81" w:rsidP="00C7012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8500E1" w14:textId="77777777" w:rsidR="00BD7C81" w:rsidRPr="00E67A8B" w:rsidRDefault="00BD7C81" w:rsidP="00C7012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7F8DC1" w14:textId="77777777" w:rsidR="00BD7C81" w:rsidRPr="00E67A8B" w:rsidRDefault="00BD7C81" w:rsidP="00C7012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D7C81" w:rsidRPr="00E67A8B" w14:paraId="5DAD422E" w14:textId="77777777" w:rsidTr="003310DF">
        <w:trPr>
          <w:trHeight w:val="908"/>
        </w:trPr>
        <w:tc>
          <w:tcPr>
            <w:tcW w:w="567" w:type="dxa"/>
            <w:vAlign w:val="center"/>
          </w:tcPr>
          <w:p w14:paraId="79DD05A6" w14:textId="77777777" w:rsidR="00BD7C81" w:rsidRPr="00E67A8B" w:rsidRDefault="00BD7C81" w:rsidP="00C7012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67A8B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2235" w:type="dxa"/>
          </w:tcPr>
          <w:p w14:paraId="2F2EB927" w14:textId="77777777" w:rsidR="00BD7C81" w:rsidRPr="00E67A8B" w:rsidRDefault="00BD7C81" w:rsidP="00C7012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81CCC9" w14:textId="77777777" w:rsidR="00BD7C81" w:rsidRPr="00E67A8B" w:rsidRDefault="00BD7C81" w:rsidP="00C7012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99F6AA" w14:textId="77777777" w:rsidR="00BD7C81" w:rsidRPr="00E67A8B" w:rsidRDefault="00BD7C81" w:rsidP="00C7012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98A1B6" w14:textId="77777777" w:rsidR="00BD7C81" w:rsidRPr="00E67A8B" w:rsidRDefault="00BD7C81" w:rsidP="00C7012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80A7AC" w14:textId="77777777" w:rsidR="00BD7C81" w:rsidRPr="00E67A8B" w:rsidRDefault="00BD7C81" w:rsidP="00C7012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5AD0D09A" w14:textId="1B5AA8FB" w:rsidR="00D460A2" w:rsidRDefault="00E67A8B" w:rsidP="00427A82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32D6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Wykaz </w:t>
      </w:r>
      <w:r w:rsidRPr="00532D65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co najmniej </w:t>
      </w:r>
      <w:r w:rsidR="00E50704" w:rsidRPr="00532D65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2 usług</w:t>
      </w:r>
      <w:r w:rsidRPr="00532D6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odpowiadając</w:t>
      </w:r>
      <w:r w:rsidR="005C11EE" w:rsidRPr="00532D6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ych</w:t>
      </w:r>
      <w:r w:rsidRPr="00532D6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przedmiotowi zamówienia </w:t>
      </w:r>
      <w:r w:rsidR="0000337A" w:rsidRPr="00532D65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polegając</w:t>
      </w:r>
      <w:r w:rsidR="00435060" w:rsidRPr="00532D65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ych</w:t>
      </w:r>
      <w:r w:rsidR="0000337A" w:rsidRPr="00532D65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na wywozie i zagospodarowaniu ustabilizowanych komunalnych osadów ściekowych</w:t>
      </w:r>
      <w:r w:rsidR="00593AA1" w:rsidRPr="00532D65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</w:t>
      </w:r>
      <w:r w:rsidR="00BB7889" w:rsidRPr="00532D65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o kodzie 19 08 05</w:t>
      </w:r>
      <w:r w:rsidR="00BB7889" w:rsidRPr="00532D6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593AA1" w:rsidRPr="00532D65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w ilości minimum </w:t>
      </w:r>
      <w:r w:rsidR="00071604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4</w:t>
      </w:r>
      <w:r w:rsidR="000455B2" w:rsidRPr="00955582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</w:t>
      </w:r>
      <w:r w:rsidR="00E50704" w:rsidRPr="00955582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000</w:t>
      </w:r>
      <w:r w:rsidR="00593AA1" w:rsidRPr="00955582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Mg</w:t>
      </w:r>
      <w:r w:rsidR="0000337A" w:rsidRPr="00955582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</w:t>
      </w:r>
      <w:r w:rsidR="00112490" w:rsidRPr="00955582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(każda)</w:t>
      </w:r>
      <w:r w:rsidRPr="0095558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112490" w:rsidRPr="0095558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wykonanych </w:t>
      </w:r>
      <w:r w:rsidR="00B746BC" w:rsidRPr="0095558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a w przypadku świadczeń okresowych lub ciągłych również </w:t>
      </w:r>
      <w:r w:rsidRPr="0095558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wykonywanych</w:t>
      </w:r>
      <w:r w:rsidR="00B746BC" w:rsidRPr="0095558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,</w:t>
      </w:r>
      <w:r w:rsidRPr="0095558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w okresie</w:t>
      </w:r>
      <w:r w:rsidRPr="00532D6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ostatnich 3 lat </w:t>
      </w:r>
      <w:r w:rsidR="00790BF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licząc wstecz od dnia w którym upływa termin </w:t>
      </w:r>
      <w:r w:rsidRPr="00532D6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składania ofert, a jeżeli okres prowadzenia działalności jest krótszy </w:t>
      </w:r>
      <w:r w:rsidR="00790BF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to </w:t>
      </w:r>
      <w:r w:rsidRPr="00532D6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w tym okresie,</w:t>
      </w:r>
      <w:r w:rsidR="0000337A" w:rsidRPr="00532D6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Pr="00532D6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wraz z podaniem ich </w:t>
      </w:r>
      <w:r w:rsidR="00653542" w:rsidRPr="001119FB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w</w:t>
      </w:r>
      <w:r w:rsidR="001A4F2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artości</w:t>
      </w:r>
      <w:r w:rsidR="00185D9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i ilości</w:t>
      </w:r>
      <w:r w:rsidRPr="001119FB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, przedmiotu, dat wykonania i podmiotów, na rzecz których </w:t>
      </w:r>
      <w:r w:rsidR="0000337A" w:rsidRPr="001119FB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usługi</w:t>
      </w:r>
      <w:r w:rsidRPr="001119FB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zostały wykonane, oraz załączeniem</w:t>
      </w:r>
      <w:r w:rsidRPr="00532D6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dowodów określających czy te </w:t>
      </w:r>
      <w:r w:rsidR="0000337A" w:rsidRPr="00532D6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us</w:t>
      </w:r>
      <w:r w:rsidR="0017316B" w:rsidRPr="00532D6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ł</w:t>
      </w:r>
      <w:r w:rsidR="0000337A" w:rsidRPr="00532D6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ugi</w:t>
      </w:r>
      <w:r w:rsidRPr="00532D6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zostały wykonane lub są wykonywane należycie, przy czym dowodami, o których mowa, są referencje bądź inne dokumenty wystawione przez podmiot, na rzecz którego </w:t>
      </w:r>
      <w:r w:rsidR="0000337A" w:rsidRPr="00532D6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usługi</w:t>
      </w:r>
      <w:r w:rsidRPr="00532D6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były wykonywane lub są wykonywane</w:t>
      </w:r>
      <w:r w:rsidR="00197209" w:rsidRPr="00532D6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</w:t>
      </w:r>
      <w:r w:rsidRPr="00532D6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Pr="00532D6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cr/>
      </w:r>
    </w:p>
    <w:p w14:paraId="17DF8162" w14:textId="77777777" w:rsidR="00A6586C" w:rsidRPr="00894B88" w:rsidRDefault="00A6586C" w:rsidP="002E19B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E19B4">
        <w:rPr>
          <w:sz w:val="24"/>
          <w:szCs w:val="24"/>
        </w:rPr>
        <w:t>W</w:t>
      </w:r>
      <w:r w:rsidRPr="00894B88">
        <w:rPr>
          <w:sz w:val="24"/>
          <w:szCs w:val="24"/>
        </w:rPr>
        <w:t xml:space="preserve"> celu potwierdzenia wykonania w/w usług z nale</w:t>
      </w:r>
      <w:r w:rsidR="002C2D93">
        <w:rPr>
          <w:sz w:val="24"/>
          <w:szCs w:val="24"/>
        </w:rPr>
        <w:t xml:space="preserve">żytą starannością, załączamy do </w:t>
      </w:r>
      <w:r w:rsidRPr="00894B88">
        <w:rPr>
          <w:sz w:val="24"/>
          <w:szCs w:val="24"/>
        </w:rPr>
        <w:t>niniejszego wykazu stosowne dokumenty wystawione przez podmioty, na rzecz których usługi były wykonywane.</w:t>
      </w:r>
    </w:p>
    <w:p w14:paraId="7473537B" w14:textId="77777777" w:rsidR="003C1A6A" w:rsidRDefault="003C1A6A" w:rsidP="000974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07568F72" w14:textId="77777777" w:rsidR="0009743C" w:rsidRPr="00E67A8B" w:rsidRDefault="0009743C" w:rsidP="00E0433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E67A8B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............................................................................</w:t>
      </w:r>
    </w:p>
    <w:p w14:paraId="1EC9C256" w14:textId="77777777" w:rsidR="00253854" w:rsidRPr="009123EC" w:rsidRDefault="009123EC" w:rsidP="009123EC">
      <w:pPr>
        <w:spacing w:after="0" w:line="240" w:lineRule="auto"/>
        <w:ind w:left="4248" w:firstLine="708"/>
        <w:rPr>
          <w:rFonts w:asciiTheme="minorHAnsi" w:hAnsiTheme="minorHAnsi"/>
          <w:sz w:val="18"/>
          <w:szCs w:val="18"/>
        </w:rPr>
      </w:pPr>
      <w:r w:rsidRPr="009123EC">
        <w:rPr>
          <w:rFonts w:asciiTheme="minorHAnsi" w:eastAsia="Times New Roman" w:hAnsiTheme="minorHAnsi" w:cs="Arial"/>
          <w:color w:val="000000"/>
          <w:sz w:val="18"/>
          <w:szCs w:val="18"/>
          <w:lang w:eastAsia="pl-PL"/>
        </w:rPr>
        <w:t>(data i czytelny podpis W</w:t>
      </w:r>
      <w:r w:rsidR="0009743C" w:rsidRPr="009123EC">
        <w:rPr>
          <w:rFonts w:asciiTheme="minorHAnsi" w:eastAsia="Times New Roman" w:hAnsiTheme="minorHAnsi" w:cs="Arial"/>
          <w:color w:val="000000"/>
          <w:sz w:val="18"/>
          <w:szCs w:val="18"/>
          <w:lang w:eastAsia="pl-PL"/>
        </w:rPr>
        <w:t>ykonawcy)</w:t>
      </w:r>
    </w:p>
    <w:sectPr w:rsidR="00253854" w:rsidRPr="009123EC" w:rsidSect="00073E90">
      <w:foot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C2ECC" w14:textId="77777777" w:rsidR="00864FAF" w:rsidRDefault="00864FAF" w:rsidP="00864FAF">
      <w:pPr>
        <w:spacing w:after="0" w:line="240" w:lineRule="auto"/>
      </w:pPr>
      <w:r>
        <w:separator/>
      </w:r>
    </w:p>
  </w:endnote>
  <w:endnote w:type="continuationSeparator" w:id="0">
    <w:p w14:paraId="1EEE614D" w14:textId="77777777" w:rsidR="00864FAF" w:rsidRDefault="00864FAF" w:rsidP="0086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93819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4A6FE16" w14:textId="77777777" w:rsidR="002C2D93" w:rsidRDefault="002C2D93">
            <w:pPr>
              <w:pStyle w:val="Stopka"/>
              <w:jc w:val="right"/>
            </w:pPr>
            <w:r w:rsidRPr="002C2D93">
              <w:rPr>
                <w:sz w:val="18"/>
                <w:szCs w:val="18"/>
              </w:rPr>
              <w:t xml:space="preserve">Strona </w:t>
            </w:r>
            <w:r w:rsidR="002425EF" w:rsidRPr="002C2D93">
              <w:rPr>
                <w:sz w:val="18"/>
                <w:szCs w:val="18"/>
              </w:rPr>
              <w:fldChar w:fldCharType="begin"/>
            </w:r>
            <w:r w:rsidRPr="002C2D93">
              <w:rPr>
                <w:sz w:val="18"/>
                <w:szCs w:val="18"/>
              </w:rPr>
              <w:instrText>PAGE</w:instrText>
            </w:r>
            <w:r w:rsidR="002425EF" w:rsidRPr="002C2D93">
              <w:rPr>
                <w:sz w:val="18"/>
                <w:szCs w:val="18"/>
              </w:rPr>
              <w:fldChar w:fldCharType="separate"/>
            </w:r>
            <w:r w:rsidR="00E76310">
              <w:rPr>
                <w:noProof/>
                <w:sz w:val="18"/>
                <w:szCs w:val="18"/>
              </w:rPr>
              <w:t>1</w:t>
            </w:r>
            <w:r w:rsidR="002425EF" w:rsidRPr="002C2D93">
              <w:rPr>
                <w:sz w:val="18"/>
                <w:szCs w:val="18"/>
              </w:rPr>
              <w:fldChar w:fldCharType="end"/>
            </w:r>
            <w:r w:rsidRPr="002C2D93">
              <w:rPr>
                <w:sz w:val="18"/>
                <w:szCs w:val="18"/>
              </w:rPr>
              <w:t xml:space="preserve"> z </w:t>
            </w:r>
            <w:r w:rsidR="002425EF" w:rsidRPr="002C2D93">
              <w:rPr>
                <w:sz w:val="18"/>
                <w:szCs w:val="18"/>
              </w:rPr>
              <w:fldChar w:fldCharType="begin"/>
            </w:r>
            <w:r w:rsidRPr="002C2D93">
              <w:rPr>
                <w:sz w:val="18"/>
                <w:szCs w:val="18"/>
              </w:rPr>
              <w:instrText>NUMPAGES</w:instrText>
            </w:r>
            <w:r w:rsidR="002425EF" w:rsidRPr="002C2D93">
              <w:rPr>
                <w:sz w:val="18"/>
                <w:szCs w:val="18"/>
              </w:rPr>
              <w:fldChar w:fldCharType="separate"/>
            </w:r>
            <w:r w:rsidR="00E76310">
              <w:rPr>
                <w:noProof/>
                <w:sz w:val="18"/>
                <w:szCs w:val="18"/>
              </w:rPr>
              <w:t>1</w:t>
            </w:r>
            <w:r w:rsidR="002425EF" w:rsidRPr="002C2D9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056E4FF6" w14:textId="77777777" w:rsidR="002C2D93" w:rsidRDefault="002C2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3F97D" w14:textId="77777777" w:rsidR="00864FAF" w:rsidRDefault="00864FAF" w:rsidP="00864FAF">
      <w:pPr>
        <w:spacing w:after="0" w:line="240" w:lineRule="auto"/>
      </w:pPr>
      <w:r>
        <w:separator/>
      </w:r>
    </w:p>
  </w:footnote>
  <w:footnote w:type="continuationSeparator" w:id="0">
    <w:p w14:paraId="7627C992" w14:textId="77777777" w:rsidR="00864FAF" w:rsidRDefault="00864FAF" w:rsidP="00864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54661"/>
    <w:multiLevelType w:val="hybridMultilevel"/>
    <w:tmpl w:val="2B441720"/>
    <w:lvl w:ilvl="0" w:tplc="093EF65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41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43C"/>
    <w:rsid w:val="0000337A"/>
    <w:rsid w:val="00033E27"/>
    <w:rsid w:val="000455B2"/>
    <w:rsid w:val="000519B1"/>
    <w:rsid w:val="0006365C"/>
    <w:rsid w:val="00071604"/>
    <w:rsid w:val="00073E90"/>
    <w:rsid w:val="0009743C"/>
    <w:rsid w:val="000C6C9F"/>
    <w:rsid w:val="000F5CD8"/>
    <w:rsid w:val="000F7FBA"/>
    <w:rsid w:val="001119FB"/>
    <w:rsid w:val="00112490"/>
    <w:rsid w:val="00117AE8"/>
    <w:rsid w:val="00130F11"/>
    <w:rsid w:val="0015508A"/>
    <w:rsid w:val="00167171"/>
    <w:rsid w:val="0017316B"/>
    <w:rsid w:val="00174023"/>
    <w:rsid w:val="00185D95"/>
    <w:rsid w:val="001864EB"/>
    <w:rsid w:val="00197209"/>
    <w:rsid w:val="001A2BD6"/>
    <w:rsid w:val="001A4F22"/>
    <w:rsid w:val="001A5233"/>
    <w:rsid w:val="001C09F4"/>
    <w:rsid w:val="001D6E98"/>
    <w:rsid w:val="00203E40"/>
    <w:rsid w:val="002425EF"/>
    <w:rsid w:val="00242A15"/>
    <w:rsid w:val="002465B0"/>
    <w:rsid w:val="00253854"/>
    <w:rsid w:val="002909A9"/>
    <w:rsid w:val="00297EA4"/>
    <w:rsid w:val="00297EC5"/>
    <w:rsid w:val="002C2D93"/>
    <w:rsid w:val="002C45F7"/>
    <w:rsid w:val="002E19B4"/>
    <w:rsid w:val="002E6B49"/>
    <w:rsid w:val="00301C3E"/>
    <w:rsid w:val="00323A0A"/>
    <w:rsid w:val="003310DF"/>
    <w:rsid w:val="00333F2D"/>
    <w:rsid w:val="003436DD"/>
    <w:rsid w:val="00354D7E"/>
    <w:rsid w:val="00373000"/>
    <w:rsid w:val="003741C5"/>
    <w:rsid w:val="003B5552"/>
    <w:rsid w:val="003B591B"/>
    <w:rsid w:val="003C1A6A"/>
    <w:rsid w:val="003C23CE"/>
    <w:rsid w:val="003C3712"/>
    <w:rsid w:val="003E2730"/>
    <w:rsid w:val="003E2A20"/>
    <w:rsid w:val="003F591D"/>
    <w:rsid w:val="004066C7"/>
    <w:rsid w:val="00417254"/>
    <w:rsid w:val="0042644A"/>
    <w:rsid w:val="00427A82"/>
    <w:rsid w:val="00435060"/>
    <w:rsid w:val="00490DFC"/>
    <w:rsid w:val="004B6C24"/>
    <w:rsid w:val="004E22DD"/>
    <w:rsid w:val="004F43FC"/>
    <w:rsid w:val="00500E77"/>
    <w:rsid w:val="00523043"/>
    <w:rsid w:val="00532D65"/>
    <w:rsid w:val="00545893"/>
    <w:rsid w:val="00564D0D"/>
    <w:rsid w:val="0058234C"/>
    <w:rsid w:val="00593AA1"/>
    <w:rsid w:val="005B2996"/>
    <w:rsid w:val="005C11EE"/>
    <w:rsid w:val="005D2605"/>
    <w:rsid w:val="005F77E1"/>
    <w:rsid w:val="00623271"/>
    <w:rsid w:val="00653542"/>
    <w:rsid w:val="006974D5"/>
    <w:rsid w:val="006F0CE0"/>
    <w:rsid w:val="007263BF"/>
    <w:rsid w:val="00786CC6"/>
    <w:rsid w:val="00786CE2"/>
    <w:rsid w:val="00790BF6"/>
    <w:rsid w:val="007B1329"/>
    <w:rsid w:val="007B5ADA"/>
    <w:rsid w:val="007D1CE0"/>
    <w:rsid w:val="007F4535"/>
    <w:rsid w:val="008056D2"/>
    <w:rsid w:val="008345BE"/>
    <w:rsid w:val="00837055"/>
    <w:rsid w:val="00855112"/>
    <w:rsid w:val="00864FAF"/>
    <w:rsid w:val="00871C97"/>
    <w:rsid w:val="00875D2D"/>
    <w:rsid w:val="00894B88"/>
    <w:rsid w:val="008D7E05"/>
    <w:rsid w:val="008E347A"/>
    <w:rsid w:val="008E7B0E"/>
    <w:rsid w:val="008F625E"/>
    <w:rsid w:val="008F67DD"/>
    <w:rsid w:val="009123EC"/>
    <w:rsid w:val="00955582"/>
    <w:rsid w:val="00955F5D"/>
    <w:rsid w:val="00963370"/>
    <w:rsid w:val="0098125F"/>
    <w:rsid w:val="009A7EEF"/>
    <w:rsid w:val="009B171D"/>
    <w:rsid w:val="009B35DE"/>
    <w:rsid w:val="00A34C76"/>
    <w:rsid w:val="00A44763"/>
    <w:rsid w:val="00A56E64"/>
    <w:rsid w:val="00A6586C"/>
    <w:rsid w:val="00A748DC"/>
    <w:rsid w:val="00A77996"/>
    <w:rsid w:val="00A843FC"/>
    <w:rsid w:val="00A9256D"/>
    <w:rsid w:val="00A93BDB"/>
    <w:rsid w:val="00AA1794"/>
    <w:rsid w:val="00AE266C"/>
    <w:rsid w:val="00AF3B27"/>
    <w:rsid w:val="00AF7120"/>
    <w:rsid w:val="00B10160"/>
    <w:rsid w:val="00B139AF"/>
    <w:rsid w:val="00B16CFC"/>
    <w:rsid w:val="00B730C9"/>
    <w:rsid w:val="00B746BC"/>
    <w:rsid w:val="00B75DE3"/>
    <w:rsid w:val="00B81FB7"/>
    <w:rsid w:val="00BA2629"/>
    <w:rsid w:val="00BA58ED"/>
    <w:rsid w:val="00BB6F62"/>
    <w:rsid w:val="00BB7889"/>
    <w:rsid w:val="00BD14A7"/>
    <w:rsid w:val="00BD7C81"/>
    <w:rsid w:val="00C07CC6"/>
    <w:rsid w:val="00C3152D"/>
    <w:rsid w:val="00C3684E"/>
    <w:rsid w:val="00C42819"/>
    <w:rsid w:val="00C67391"/>
    <w:rsid w:val="00C7012F"/>
    <w:rsid w:val="00C7503F"/>
    <w:rsid w:val="00C86DE3"/>
    <w:rsid w:val="00CD26B7"/>
    <w:rsid w:val="00D10A86"/>
    <w:rsid w:val="00D10D6D"/>
    <w:rsid w:val="00D21863"/>
    <w:rsid w:val="00D460A2"/>
    <w:rsid w:val="00D71B67"/>
    <w:rsid w:val="00DA3BAA"/>
    <w:rsid w:val="00DB551D"/>
    <w:rsid w:val="00DB7D4B"/>
    <w:rsid w:val="00E0103C"/>
    <w:rsid w:val="00E04330"/>
    <w:rsid w:val="00E50704"/>
    <w:rsid w:val="00E67A8B"/>
    <w:rsid w:val="00E76310"/>
    <w:rsid w:val="00E95242"/>
    <w:rsid w:val="00EB1EA4"/>
    <w:rsid w:val="00EC2D86"/>
    <w:rsid w:val="00ED2AA7"/>
    <w:rsid w:val="00EE735A"/>
    <w:rsid w:val="00F16812"/>
    <w:rsid w:val="00F4201E"/>
    <w:rsid w:val="00F6585C"/>
    <w:rsid w:val="00F75A7A"/>
    <w:rsid w:val="00F76934"/>
    <w:rsid w:val="00F76B3A"/>
    <w:rsid w:val="00F85AAF"/>
    <w:rsid w:val="00FB160C"/>
    <w:rsid w:val="00FD018E"/>
    <w:rsid w:val="00FD75C6"/>
    <w:rsid w:val="00FE3178"/>
    <w:rsid w:val="00F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46F546"/>
  <w15:docId w15:val="{7894B8CD-2788-4F40-86C4-1B8E36D8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43C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43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43C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8D7E0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7E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F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F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MonikaN</dc:creator>
  <cp:lastModifiedBy>Monika Najder</cp:lastModifiedBy>
  <cp:revision>113</cp:revision>
  <cp:lastPrinted>2023-11-24T09:29:00Z</cp:lastPrinted>
  <dcterms:created xsi:type="dcterms:W3CDTF">2020-05-04T10:12:00Z</dcterms:created>
  <dcterms:modified xsi:type="dcterms:W3CDTF">2024-10-30T06:55:00Z</dcterms:modified>
</cp:coreProperties>
</file>