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C9E" w14:textId="77777777" w:rsidR="008E2673" w:rsidRPr="006673B9" w:rsidRDefault="008E2673" w:rsidP="00D659B1">
      <w:pPr>
        <w:rPr>
          <w:rFonts w:asciiTheme="minorHAnsi" w:hAnsiTheme="minorHAnsi" w:cstheme="minorHAnsi"/>
          <w:b/>
        </w:rPr>
      </w:pPr>
      <w:r w:rsidRPr="006673B9">
        <w:rPr>
          <w:rFonts w:asciiTheme="minorHAnsi" w:hAnsiTheme="minorHAnsi" w:cstheme="minorHAnsi"/>
          <w:b/>
        </w:rPr>
        <w:t xml:space="preserve">Załącznik nr </w:t>
      </w:r>
      <w:r w:rsidR="00E90B0D" w:rsidRPr="006673B9">
        <w:rPr>
          <w:rFonts w:asciiTheme="minorHAnsi" w:hAnsiTheme="minorHAnsi" w:cstheme="minorHAnsi"/>
          <w:b/>
        </w:rPr>
        <w:t>2</w:t>
      </w:r>
    </w:p>
    <w:p w14:paraId="0EC0FE24" w14:textId="6DBA3B27" w:rsidR="00476C33" w:rsidRPr="006673B9" w:rsidRDefault="00476C33" w:rsidP="00811DAC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6673B9">
        <w:rPr>
          <w:rFonts w:asciiTheme="minorHAnsi" w:hAnsiTheme="minorHAnsi" w:cstheme="minorHAnsi"/>
        </w:rPr>
        <w:t xml:space="preserve">Na potrzeby postępowania o udzielenie zamówienia publicznego nr referencyjny </w:t>
      </w:r>
      <w:r w:rsidRPr="006673B9">
        <w:rPr>
          <w:rFonts w:asciiTheme="minorHAnsi" w:hAnsiTheme="minorHAnsi" w:cstheme="minorHAnsi"/>
          <w:b/>
        </w:rPr>
        <w:t>ZWIK/</w:t>
      </w:r>
      <w:r w:rsidR="00065260">
        <w:rPr>
          <w:rFonts w:asciiTheme="minorHAnsi" w:hAnsiTheme="minorHAnsi" w:cstheme="minorHAnsi"/>
          <w:b/>
        </w:rPr>
        <w:t>TW/</w:t>
      </w:r>
      <w:r w:rsidRPr="006673B9">
        <w:rPr>
          <w:rFonts w:asciiTheme="minorHAnsi" w:hAnsiTheme="minorHAnsi" w:cstheme="minorHAnsi"/>
          <w:b/>
        </w:rPr>
        <w:t>ZP-</w:t>
      </w:r>
      <w:r w:rsidR="008F4AFD">
        <w:rPr>
          <w:rFonts w:asciiTheme="minorHAnsi" w:hAnsiTheme="minorHAnsi" w:cstheme="minorHAnsi"/>
          <w:b/>
        </w:rPr>
        <w:t>6</w:t>
      </w:r>
      <w:r w:rsidR="00E95316">
        <w:rPr>
          <w:rFonts w:asciiTheme="minorHAnsi" w:hAnsiTheme="minorHAnsi" w:cstheme="minorHAnsi"/>
          <w:b/>
        </w:rPr>
        <w:t>8</w:t>
      </w:r>
      <w:r w:rsidRPr="006673B9">
        <w:rPr>
          <w:rFonts w:asciiTheme="minorHAnsi" w:hAnsiTheme="minorHAnsi" w:cstheme="minorHAnsi"/>
          <w:b/>
        </w:rPr>
        <w:t>/202</w:t>
      </w:r>
      <w:r w:rsidR="00E95316">
        <w:rPr>
          <w:rFonts w:asciiTheme="minorHAnsi" w:hAnsiTheme="minorHAnsi" w:cstheme="minorHAnsi"/>
          <w:b/>
        </w:rPr>
        <w:t>5</w:t>
      </w:r>
      <w:r w:rsidRPr="006673B9">
        <w:rPr>
          <w:rFonts w:asciiTheme="minorHAnsi" w:hAnsiTheme="minorHAnsi" w:cstheme="minorHAnsi"/>
          <w:b/>
        </w:rPr>
        <w:t xml:space="preserve"> pn. „Sukcesywne dostawy środków chemicznych do uzdatniania wody na Stacji Uzdatniania Wody w Skawinie i w Pozowicach”</w:t>
      </w:r>
    </w:p>
    <w:p w14:paraId="1CE25E8E" w14:textId="77777777" w:rsidR="00476C33" w:rsidRPr="00476C33" w:rsidRDefault="00476C33" w:rsidP="00811DAC">
      <w:pPr>
        <w:pStyle w:val="Tekstpodstawowy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523F42" w14:textId="77777777" w:rsidR="00566AF7" w:rsidRPr="00C56689" w:rsidRDefault="00D659B1" w:rsidP="00B3764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6689">
        <w:rPr>
          <w:rFonts w:asciiTheme="minorHAnsi" w:hAnsiTheme="minorHAnsi" w:cstheme="minorHAnsi"/>
          <w:b/>
          <w:sz w:val="24"/>
          <w:szCs w:val="24"/>
        </w:rPr>
        <w:t>FORMULARZ  CENOWY</w:t>
      </w:r>
    </w:p>
    <w:p w14:paraId="7551A05D" w14:textId="77777777" w:rsidR="00C63BFB" w:rsidRPr="0048200D" w:rsidRDefault="000D5549" w:rsidP="00476C3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8200D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48200D">
        <w:rPr>
          <w:rFonts w:asciiTheme="minorHAnsi" w:hAnsiTheme="minorHAnsi" w:cstheme="minorHAnsi"/>
          <w:color w:val="000000"/>
          <w:sz w:val="28"/>
          <w:szCs w:val="28"/>
        </w:rPr>
        <w:tab/>
      </w: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1701"/>
        <w:gridCol w:w="1843"/>
        <w:gridCol w:w="1559"/>
        <w:gridCol w:w="1843"/>
      </w:tblGrid>
      <w:tr w:rsidR="00686444" w:rsidRPr="00DD27AA" w14:paraId="1AC40071" w14:textId="77777777" w:rsidTr="006A6C33">
        <w:trPr>
          <w:trHeight w:val="917"/>
        </w:trPr>
        <w:tc>
          <w:tcPr>
            <w:tcW w:w="709" w:type="dxa"/>
            <w:vAlign w:val="center"/>
          </w:tcPr>
          <w:p w14:paraId="5782045F" w14:textId="77777777" w:rsidR="00D659B1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20" w:type="dxa"/>
            <w:vAlign w:val="center"/>
          </w:tcPr>
          <w:p w14:paraId="31EEA2A1" w14:textId="77777777" w:rsidR="00D659B1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Oznaczenie składnika cenowego</w:t>
            </w:r>
          </w:p>
        </w:tc>
        <w:tc>
          <w:tcPr>
            <w:tcW w:w="1417" w:type="dxa"/>
            <w:vAlign w:val="center"/>
          </w:tcPr>
          <w:p w14:paraId="2AE1C678" w14:textId="77777777" w:rsidR="00D659B1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Ilość</w:t>
            </w:r>
          </w:p>
          <w:p w14:paraId="3287A41D" w14:textId="77777777" w:rsidR="00D659B1" w:rsidRPr="00DD27AA" w:rsidRDefault="00D659B1" w:rsidP="00C63B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(</w:t>
            </w:r>
            <w:r w:rsidR="00C63BFB" w:rsidRPr="00DD27AA">
              <w:rPr>
                <w:rFonts w:asciiTheme="minorHAnsi" w:hAnsiTheme="minorHAnsi" w:cstheme="minorHAnsi"/>
              </w:rPr>
              <w:t>kg)</w:t>
            </w:r>
          </w:p>
        </w:tc>
        <w:tc>
          <w:tcPr>
            <w:tcW w:w="1701" w:type="dxa"/>
            <w:vAlign w:val="center"/>
          </w:tcPr>
          <w:p w14:paraId="18AFC10F" w14:textId="77777777" w:rsidR="00D659B1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Cena jednostkowa</w:t>
            </w:r>
          </w:p>
          <w:p w14:paraId="298E0BBB" w14:textId="77777777" w:rsidR="00D659B1" w:rsidRPr="00DD27AA" w:rsidRDefault="003F5387" w:rsidP="00C64BC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n</w:t>
            </w:r>
            <w:r w:rsidR="00D659B1" w:rsidRPr="00DD27AA">
              <w:rPr>
                <w:rFonts w:asciiTheme="minorHAnsi" w:hAnsiTheme="minorHAnsi" w:cstheme="minorHAnsi"/>
              </w:rPr>
              <w:t>etto</w:t>
            </w:r>
            <w:r w:rsidR="00C64BC3" w:rsidRPr="00DD27AA">
              <w:rPr>
                <w:rFonts w:asciiTheme="minorHAnsi" w:hAnsiTheme="minorHAnsi" w:cstheme="minorHAnsi"/>
              </w:rPr>
              <w:t xml:space="preserve"> za 1 kg</w:t>
            </w:r>
          </w:p>
        </w:tc>
        <w:tc>
          <w:tcPr>
            <w:tcW w:w="1843" w:type="dxa"/>
            <w:vAlign w:val="center"/>
          </w:tcPr>
          <w:p w14:paraId="4964D003" w14:textId="77777777" w:rsidR="00F23F77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Wartość </w:t>
            </w:r>
            <w:r w:rsidR="0048200D" w:rsidRPr="00DD27AA">
              <w:rPr>
                <w:rFonts w:asciiTheme="minorHAnsi" w:hAnsiTheme="minorHAnsi" w:cstheme="minorHAnsi"/>
              </w:rPr>
              <w:t xml:space="preserve">oferty </w:t>
            </w:r>
          </w:p>
          <w:p w14:paraId="3B8CDD14" w14:textId="77777777" w:rsidR="00D659B1" w:rsidRPr="00DD27AA" w:rsidRDefault="00D659B1" w:rsidP="00F23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netto </w:t>
            </w:r>
            <w:r w:rsidR="00F23F77" w:rsidRPr="00DD27AA">
              <w:rPr>
                <w:rFonts w:asciiTheme="minorHAnsi" w:hAnsiTheme="minorHAnsi" w:cstheme="minorHAnsi"/>
              </w:rPr>
              <w:t>(zł</w:t>
            </w:r>
            <w:r w:rsidRPr="00DD27AA">
              <w:rPr>
                <w:rFonts w:asciiTheme="minorHAnsi" w:hAnsiTheme="minorHAnsi" w:cstheme="minorHAnsi"/>
              </w:rPr>
              <w:t>)</w:t>
            </w:r>
          </w:p>
          <w:p w14:paraId="260A27E0" w14:textId="77777777" w:rsidR="00D659B1" w:rsidRPr="00DD27AA" w:rsidRDefault="003E3FB8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(kol. </w:t>
            </w:r>
            <w:r w:rsidR="00FC356D" w:rsidRPr="00DD27AA">
              <w:rPr>
                <w:rFonts w:asciiTheme="minorHAnsi" w:hAnsiTheme="minorHAnsi" w:cstheme="minorHAnsi"/>
              </w:rPr>
              <w:t>3</w:t>
            </w:r>
            <w:r w:rsidR="00F23F77" w:rsidRPr="00DD27AA">
              <w:rPr>
                <w:rFonts w:asciiTheme="minorHAnsi" w:hAnsiTheme="minorHAnsi" w:cstheme="minorHAnsi"/>
              </w:rPr>
              <w:t>x</w:t>
            </w:r>
            <w:r w:rsidR="00FC356D" w:rsidRPr="00DD27AA">
              <w:rPr>
                <w:rFonts w:asciiTheme="minorHAnsi" w:hAnsiTheme="minorHAnsi" w:cstheme="minorHAnsi"/>
              </w:rPr>
              <w:t>4</w:t>
            </w:r>
            <w:r w:rsidRPr="00DD27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559" w:type="dxa"/>
            <w:vAlign w:val="center"/>
          </w:tcPr>
          <w:p w14:paraId="6EA88D85" w14:textId="77777777" w:rsidR="00D659B1" w:rsidRPr="00DD27AA" w:rsidRDefault="00D659B1" w:rsidP="00F23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VAT</w:t>
            </w:r>
          </w:p>
          <w:p w14:paraId="534A1CA7" w14:textId="77777777" w:rsidR="00D659B1" w:rsidRPr="00DD27AA" w:rsidRDefault="00F23F77" w:rsidP="00F23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(zł</w:t>
            </w:r>
            <w:r w:rsidR="00D659B1" w:rsidRPr="00DD27AA">
              <w:rPr>
                <w:rFonts w:asciiTheme="minorHAnsi" w:hAnsiTheme="minorHAnsi" w:cstheme="minorHAnsi"/>
              </w:rPr>
              <w:t>)</w:t>
            </w:r>
          </w:p>
          <w:p w14:paraId="5D3A1DE4" w14:textId="77777777" w:rsidR="00D659B1" w:rsidRPr="00DD27AA" w:rsidRDefault="00D659B1" w:rsidP="00F23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19998AE6" w14:textId="77777777" w:rsidR="00F23F77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Wartość </w:t>
            </w:r>
            <w:r w:rsidR="0048200D" w:rsidRPr="00DD27AA">
              <w:rPr>
                <w:rFonts w:asciiTheme="minorHAnsi" w:hAnsiTheme="minorHAnsi" w:cstheme="minorHAnsi"/>
              </w:rPr>
              <w:t>oferty</w:t>
            </w:r>
          </w:p>
          <w:p w14:paraId="32724F94" w14:textId="77777777" w:rsidR="00D659B1" w:rsidRPr="00DD27AA" w:rsidRDefault="00D659B1" w:rsidP="00F23F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brutto </w:t>
            </w:r>
            <w:r w:rsidR="00F23F77" w:rsidRPr="00DD27AA">
              <w:rPr>
                <w:rFonts w:asciiTheme="minorHAnsi" w:hAnsiTheme="minorHAnsi" w:cstheme="minorHAnsi"/>
              </w:rPr>
              <w:t>(zł</w:t>
            </w:r>
            <w:r w:rsidRPr="00DD27AA">
              <w:rPr>
                <w:rFonts w:asciiTheme="minorHAnsi" w:hAnsiTheme="minorHAnsi" w:cstheme="minorHAnsi"/>
              </w:rPr>
              <w:t>)</w:t>
            </w:r>
          </w:p>
          <w:p w14:paraId="6663B92E" w14:textId="77777777" w:rsidR="00D659B1" w:rsidRPr="00DD27AA" w:rsidRDefault="003E3FB8" w:rsidP="00AD08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(kol. </w:t>
            </w:r>
            <w:r w:rsidR="00AD085D" w:rsidRPr="00DD27AA">
              <w:rPr>
                <w:rFonts w:asciiTheme="minorHAnsi" w:hAnsiTheme="minorHAnsi" w:cstheme="minorHAnsi"/>
              </w:rPr>
              <w:t>5+6</w:t>
            </w:r>
            <w:r w:rsidRPr="00DD27AA">
              <w:rPr>
                <w:rFonts w:asciiTheme="minorHAnsi" w:hAnsiTheme="minorHAnsi" w:cstheme="minorHAnsi"/>
              </w:rPr>
              <w:t>)</w:t>
            </w:r>
          </w:p>
        </w:tc>
      </w:tr>
      <w:tr w:rsidR="00686444" w:rsidRPr="00DD27AA" w14:paraId="3D0F6C8A" w14:textId="77777777" w:rsidTr="006A6C33">
        <w:trPr>
          <w:trHeight w:val="322"/>
        </w:trPr>
        <w:tc>
          <w:tcPr>
            <w:tcW w:w="709" w:type="dxa"/>
            <w:vAlign w:val="center"/>
          </w:tcPr>
          <w:p w14:paraId="6C51A3A6" w14:textId="77777777" w:rsidR="00D659B1" w:rsidRPr="00DD27AA" w:rsidRDefault="00D659B1" w:rsidP="00B43E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 xml:space="preserve">  1</w:t>
            </w:r>
          </w:p>
        </w:tc>
        <w:tc>
          <w:tcPr>
            <w:tcW w:w="4820" w:type="dxa"/>
            <w:vAlign w:val="center"/>
          </w:tcPr>
          <w:p w14:paraId="130004C7" w14:textId="77777777" w:rsidR="00D659B1" w:rsidRPr="00DD27AA" w:rsidRDefault="00D659B1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17" w:type="dxa"/>
            <w:vAlign w:val="center"/>
          </w:tcPr>
          <w:p w14:paraId="02C4084F" w14:textId="77777777" w:rsidR="00D659B1" w:rsidRPr="00DD27AA" w:rsidRDefault="002A6C14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1" w:type="dxa"/>
            <w:vAlign w:val="center"/>
          </w:tcPr>
          <w:p w14:paraId="357F7326" w14:textId="77777777" w:rsidR="00D659B1" w:rsidRPr="00DD27AA" w:rsidRDefault="002A6C14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3" w:type="dxa"/>
            <w:vAlign w:val="center"/>
          </w:tcPr>
          <w:p w14:paraId="75715856" w14:textId="77777777" w:rsidR="00D659B1" w:rsidRPr="00DD27AA" w:rsidRDefault="002A6C14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59" w:type="dxa"/>
            <w:vAlign w:val="center"/>
          </w:tcPr>
          <w:p w14:paraId="1856E2CA" w14:textId="77777777" w:rsidR="00D659B1" w:rsidRPr="00DD27AA" w:rsidRDefault="002A6C14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843" w:type="dxa"/>
            <w:vAlign w:val="center"/>
          </w:tcPr>
          <w:p w14:paraId="5847297C" w14:textId="77777777" w:rsidR="00D659B1" w:rsidRPr="00DD27AA" w:rsidRDefault="002A6C14" w:rsidP="00B43E5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7</w:t>
            </w:r>
          </w:p>
        </w:tc>
      </w:tr>
      <w:tr w:rsidR="00686444" w:rsidRPr="00DD27AA" w14:paraId="39C461AC" w14:textId="77777777" w:rsidTr="006A6C33">
        <w:trPr>
          <w:trHeight w:val="454"/>
        </w:trPr>
        <w:tc>
          <w:tcPr>
            <w:tcW w:w="709" w:type="dxa"/>
            <w:vAlign w:val="center"/>
          </w:tcPr>
          <w:p w14:paraId="13C3B297" w14:textId="77777777" w:rsidR="00D659B1" w:rsidRPr="00DD27AA" w:rsidRDefault="00D659B1" w:rsidP="008B0E1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820" w:type="dxa"/>
            <w:vAlign w:val="center"/>
          </w:tcPr>
          <w:p w14:paraId="55A71722" w14:textId="77777777" w:rsidR="00D659B1" w:rsidRPr="00DD27AA" w:rsidRDefault="00C63BFB" w:rsidP="00B43E5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Wodorotlenek sodu</w:t>
            </w:r>
            <w:r w:rsidR="00835EC3" w:rsidRPr="00DD27AA">
              <w:rPr>
                <w:rFonts w:asciiTheme="minorHAnsi" w:hAnsiTheme="minorHAnsi" w:cstheme="minorHAnsi"/>
              </w:rPr>
              <w:t xml:space="preserve"> – sypki w postaci granulek</w:t>
            </w:r>
          </w:p>
        </w:tc>
        <w:tc>
          <w:tcPr>
            <w:tcW w:w="1417" w:type="dxa"/>
            <w:vAlign w:val="center"/>
          </w:tcPr>
          <w:p w14:paraId="062F49BF" w14:textId="6E8265B8" w:rsidR="00D659B1" w:rsidRPr="00DD27AA" w:rsidRDefault="007F000F" w:rsidP="00693E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B24E9C">
              <w:rPr>
                <w:rFonts w:asciiTheme="minorHAnsi" w:hAnsiTheme="minorHAnsi" w:cstheme="minorHAnsi"/>
              </w:rPr>
              <w:t>2 </w:t>
            </w:r>
            <w:r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1701" w:type="dxa"/>
            <w:vAlign w:val="center"/>
          </w:tcPr>
          <w:p w14:paraId="5F2CE86C" w14:textId="77777777" w:rsidR="00D659B1" w:rsidRPr="00DD27AA" w:rsidRDefault="00D659B1" w:rsidP="00B671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8DD4E60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3D149C3B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ABA57BA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6444" w:rsidRPr="00DD27AA" w14:paraId="3FBEBEB7" w14:textId="77777777" w:rsidTr="006A6C33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E3DAED" w14:textId="77777777" w:rsidR="008B0E1F" w:rsidRPr="00DD27AA" w:rsidRDefault="00360452" w:rsidP="003604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8B0E1F" w:rsidRPr="00DD2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9528EF6" w14:textId="60D21CE7" w:rsidR="00B02B62" w:rsidRPr="00360452" w:rsidRDefault="00680375" w:rsidP="00360452">
            <w:pPr>
              <w:spacing w:after="0" w:line="240" w:lineRule="auto"/>
              <w:rPr>
                <w:rFonts w:asciiTheme="minorHAnsi" w:hAnsiTheme="minorHAnsi" w:cstheme="minorHAnsi"/>
                <w:strike/>
              </w:rPr>
            </w:pPr>
            <w:r>
              <w:t>Flopam AN 923 Sep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435D8B" w14:textId="77777777" w:rsidR="008B0E1F" w:rsidRPr="007F000F" w:rsidRDefault="007F000F" w:rsidP="00693E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000F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685FBB" w14:textId="77777777" w:rsidR="008B0E1F" w:rsidRPr="00360452" w:rsidRDefault="008B0E1F" w:rsidP="00B6711A">
            <w:pPr>
              <w:spacing w:after="0" w:line="240" w:lineRule="auto"/>
              <w:jc w:val="center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2D78A7" w14:textId="77777777" w:rsidR="008B0E1F" w:rsidRPr="00DD27AA" w:rsidRDefault="008B0E1F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47A71E9" w14:textId="77777777" w:rsidR="008B0E1F" w:rsidRPr="00DD27AA" w:rsidRDefault="008B0E1F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70F048" w14:textId="77777777" w:rsidR="008B0E1F" w:rsidRPr="00DD27AA" w:rsidRDefault="008B0E1F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6444" w:rsidRPr="00DD27AA" w14:paraId="721224FE" w14:textId="77777777" w:rsidTr="006A6C33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A7540A" w14:textId="77777777" w:rsidR="00D659B1" w:rsidRPr="00DD27AA" w:rsidRDefault="00360452" w:rsidP="003604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D659B1" w:rsidRPr="00DD2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54FCA25" w14:textId="77777777" w:rsidR="00D659B1" w:rsidRPr="00DD27AA" w:rsidRDefault="003001E0" w:rsidP="003001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Podchloryn sodowy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0A9DFF" w14:textId="010F94E8" w:rsidR="00D659B1" w:rsidRPr="00DD27AA" w:rsidRDefault="007F000F" w:rsidP="00693E6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680375">
              <w:rPr>
                <w:rFonts w:asciiTheme="minorHAnsi" w:hAnsiTheme="minorHAnsi" w:cstheme="minorHAnsi"/>
              </w:rPr>
              <w:t>2</w:t>
            </w:r>
            <w:r w:rsidR="00C45B4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000</w:t>
            </w:r>
            <w:r w:rsidR="00C45B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5C0E15" w14:textId="77777777" w:rsidR="00D659B1" w:rsidRPr="00DD27AA" w:rsidRDefault="00D659B1" w:rsidP="00B671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9542A7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2AC06F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252BE8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0978" w:rsidRPr="00DD27AA" w14:paraId="64959CF9" w14:textId="77777777" w:rsidTr="006A6C33">
        <w:trPr>
          <w:trHeight w:val="454"/>
        </w:trPr>
        <w:tc>
          <w:tcPr>
            <w:tcW w:w="709" w:type="dxa"/>
            <w:vAlign w:val="center"/>
          </w:tcPr>
          <w:p w14:paraId="1219892B" w14:textId="410E4953" w:rsidR="00E50978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820" w:type="dxa"/>
            <w:vAlign w:val="center"/>
          </w:tcPr>
          <w:p w14:paraId="78AFEE24" w14:textId="369D690F" w:rsidR="00E50978" w:rsidRPr="00DD27AA" w:rsidRDefault="00E50978" w:rsidP="00E509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</w:rPr>
              <w:t>Nadmanganian potasu</w:t>
            </w:r>
          </w:p>
        </w:tc>
        <w:tc>
          <w:tcPr>
            <w:tcW w:w="1417" w:type="dxa"/>
            <w:vAlign w:val="center"/>
          </w:tcPr>
          <w:p w14:paraId="104FCBC6" w14:textId="2A77E59A" w:rsidR="00E50978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45B49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701" w:type="dxa"/>
            <w:vAlign w:val="center"/>
          </w:tcPr>
          <w:p w14:paraId="60492599" w14:textId="77777777" w:rsidR="00E50978" w:rsidRPr="00DD27AA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71344109" w14:textId="77777777" w:rsidR="00E50978" w:rsidRPr="00DD27AA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7CAFEA08" w14:textId="77777777" w:rsidR="00E50978" w:rsidRPr="00DD27AA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03B2272D" w14:textId="77777777" w:rsidR="00E50978" w:rsidRPr="00DD27AA" w:rsidRDefault="00E50978" w:rsidP="00E509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6444" w:rsidRPr="00DD27AA" w14:paraId="6E4FA238" w14:textId="77777777" w:rsidTr="006A6C33">
        <w:trPr>
          <w:trHeight w:val="454"/>
        </w:trPr>
        <w:tc>
          <w:tcPr>
            <w:tcW w:w="709" w:type="dxa"/>
            <w:vAlign w:val="center"/>
          </w:tcPr>
          <w:p w14:paraId="3D220994" w14:textId="49B3EAB2" w:rsidR="00D659B1" w:rsidRPr="00DD27AA" w:rsidRDefault="00E50978" w:rsidP="003604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659B1" w:rsidRPr="00DD27A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820" w:type="dxa"/>
            <w:vAlign w:val="center"/>
          </w:tcPr>
          <w:p w14:paraId="5DD63C6B" w14:textId="208D971A" w:rsidR="00D659B1" w:rsidRPr="00E50978" w:rsidRDefault="00E50978" w:rsidP="00E52E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0978">
              <w:t>Koagulant chlorek poliglinu</w:t>
            </w:r>
          </w:p>
        </w:tc>
        <w:tc>
          <w:tcPr>
            <w:tcW w:w="1417" w:type="dxa"/>
            <w:vAlign w:val="center"/>
          </w:tcPr>
          <w:p w14:paraId="7ED8C3E9" w14:textId="608C5DAF" w:rsidR="00D659B1" w:rsidRPr="00DD27AA" w:rsidRDefault="00C45B49" w:rsidP="00204F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72 </w:t>
            </w:r>
            <w:r w:rsidR="00E50978">
              <w:rPr>
                <w:rFonts w:asciiTheme="minorHAnsi" w:hAnsiTheme="minorHAnsi" w:cstheme="minorHAnsi"/>
              </w:rPr>
              <w:t>000</w:t>
            </w:r>
          </w:p>
        </w:tc>
        <w:tc>
          <w:tcPr>
            <w:tcW w:w="1701" w:type="dxa"/>
            <w:vAlign w:val="center"/>
          </w:tcPr>
          <w:p w14:paraId="5CE0C930" w14:textId="77777777" w:rsidR="00D659B1" w:rsidRPr="00DD27AA" w:rsidRDefault="00D659B1" w:rsidP="00B671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369326E8" w14:textId="77777777" w:rsidR="00D659B1" w:rsidRPr="00DD27AA" w:rsidRDefault="00D659B1" w:rsidP="00E52E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46485E69" w14:textId="77777777" w:rsidR="00D659B1" w:rsidRPr="00DD27AA" w:rsidRDefault="00D659B1" w:rsidP="00E52E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615AAA99" w14:textId="77777777" w:rsidR="00D659B1" w:rsidRPr="00DD27AA" w:rsidRDefault="00D659B1" w:rsidP="00E52E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6444" w:rsidRPr="00DD27AA" w14:paraId="761A4DBC" w14:textId="77777777" w:rsidTr="006A6C33">
        <w:trPr>
          <w:trHeight w:val="454"/>
        </w:trPr>
        <w:tc>
          <w:tcPr>
            <w:tcW w:w="709" w:type="dxa"/>
            <w:tcBorders>
              <w:right w:val="nil"/>
            </w:tcBorders>
          </w:tcPr>
          <w:p w14:paraId="000F3B1B" w14:textId="77777777" w:rsidR="00D659B1" w:rsidRPr="00DD27AA" w:rsidRDefault="00D659B1" w:rsidP="00B43E5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14:paraId="635B188E" w14:textId="77777777" w:rsidR="00D659B1" w:rsidRPr="00DD27AA" w:rsidRDefault="000E49F3" w:rsidP="00296BD0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27AA">
              <w:rPr>
                <w:rFonts w:asciiTheme="minorHAnsi" w:hAnsiTheme="minorHAnsi" w:cstheme="minorHAnsi"/>
                <w:b/>
              </w:rPr>
              <w:t>R</w:t>
            </w:r>
            <w:r w:rsidR="00296BD0" w:rsidRPr="00DD27AA">
              <w:rPr>
                <w:rFonts w:asciiTheme="minorHAnsi" w:hAnsiTheme="minorHAnsi" w:cstheme="minorHAnsi"/>
                <w:b/>
              </w:rPr>
              <w:t>AZEM</w:t>
            </w:r>
            <w:r w:rsidRPr="00DD27AA">
              <w:rPr>
                <w:rFonts w:asciiTheme="minorHAnsi" w:hAnsiTheme="minorHAnsi" w:cstheme="minorHAnsi"/>
                <w:b/>
              </w:rPr>
              <w:t xml:space="preserve"> </w:t>
            </w:r>
            <w:r w:rsidRPr="00DD27AA">
              <w:rPr>
                <w:rFonts w:asciiTheme="minorHAnsi" w:hAnsiTheme="minorHAnsi" w:cstheme="minorHAnsi"/>
              </w:rPr>
              <w:t>(cena oferty) :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8C9DDB3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34AE289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5AE178AF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16DFC664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vAlign w:val="center"/>
          </w:tcPr>
          <w:p w14:paraId="21CAA4A0" w14:textId="77777777" w:rsidR="00D659B1" w:rsidRPr="00DD27AA" w:rsidRDefault="00D659B1" w:rsidP="007E764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A252DAA" w14:textId="77777777" w:rsidR="0054076A" w:rsidRPr="00DD27AA" w:rsidRDefault="0054076A" w:rsidP="00B43E5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55C314" w14:textId="77777777" w:rsidR="00B43E56" w:rsidRPr="0048200D" w:rsidRDefault="00B43E56" w:rsidP="00B43E5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299476" w14:textId="77777777" w:rsidR="0048200D" w:rsidRPr="006673B9" w:rsidRDefault="00686444" w:rsidP="00296BD0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6673B9">
        <w:rPr>
          <w:rFonts w:asciiTheme="minorHAnsi" w:hAnsiTheme="minorHAnsi" w:cstheme="minorHAnsi"/>
          <w:b/>
          <w:color w:val="000000"/>
        </w:rPr>
        <w:t>Objaśnienia</w:t>
      </w:r>
      <w:r w:rsidR="00085654" w:rsidRPr="006673B9">
        <w:rPr>
          <w:rFonts w:asciiTheme="minorHAnsi" w:hAnsiTheme="minorHAnsi" w:cstheme="minorHAnsi"/>
          <w:b/>
          <w:color w:val="000000"/>
        </w:rPr>
        <w:t>:</w:t>
      </w:r>
      <w:r w:rsidR="007861E0" w:rsidRPr="006673B9">
        <w:rPr>
          <w:rFonts w:asciiTheme="minorHAnsi" w:hAnsiTheme="minorHAnsi" w:cstheme="minorHAnsi"/>
          <w:b/>
          <w:color w:val="000000"/>
        </w:rPr>
        <w:t xml:space="preserve"> </w:t>
      </w:r>
    </w:p>
    <w:p w14:paraId="3E311D34" w14:textId="77777777" w:rsidR="003C35B2" w:rsidRPr="006673B9" w:rsidRDefault="00296BD0" w:rsidP="00222BD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673B9">
        <w:rPr>
          <w:rFonts w:asciiTheme="minorHAnsi" w:hAnsiTheme="minorHAnsi" w:cstheme="minorHAnsi"/>
          <w:b/>
          <w:color w:val="000000"/>
        </w:rPr>
        <w:t>Wartość z pozycji R</w:t>
      </w:r>
      <w:r w:rsidR="00EA5A2D" w:rsidRPr="006673B9">
        <w:rPr>
          <w:rFonts w:asciiTheme="minorHAnsi" w:hAnsiTheme="minorHAnsi" w:cstheme="minorHAnsi"/>
          <w:b/>
          <w:color w:val="000000"/>
        </w:rPr>
        <w:t>AZEM</w:t>
      </w:r>
      <w:r w:rsidRPr="006673B9">
        <w:rPr>
          <w:rFonts w:asciiTheme="minorHAnsi" w:hAnsiTheme="minorHAnsi" w:cstheme="minorHAnsi"/>
          <w:b/>
          <w:color w:val="000000"/>
        </w:rPr>
        <w:t xml:space="preserve"> należy przenieść do formularza ofertowego.</w:t>
      </w:r>
      <w:r w:rsidR="00B43E56" w:rsidRPr="006673B9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14:paraId="7D3A1F6A" w14:textId="77777777" w:rsidR="003C35B2" w:rsidRPr="006673B9" w:rsidRDefault="003C35B2" w:rsidP="00222BD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9D4294F" w14:textId="77777777" w:rsidR="007861E0" w:rsidRPr="0048200D" w:rsidRDefault="00B43E56" w:rsidP="00222BD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8200D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14:paraId="1B4182A9" w14:textId="77777777" w:rsidR="00691DA6" w:rsidRPr="0048200D" w:rsidRDefault="00222BDC" w:rsidP="00F23F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3E4165" w14:textId="77777777" w:rsidR="007861E0" w:rsidRPr="0048200D" w:rsidRDefault="00222BDC" w:rsidP="00F23F7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5E5F9BC7" w14:textId="77777777" w:rsidR="00187084" w:rsidRPr="00187084" w:rsidRDefault="00B43E56" w:rsidP="00222BDC">
      <w:pPr>
        <w:pStyle w:val="Tekstpodstawowy3"/>
        <w:spacing w:line="360" w:lineRule="auto"/>
        <w:rPr>
          <w:rFonts w:ascii="Arial" w:hAnsi="Arial" w:cs="Arial"/>
        </w:rPr>
      </w:pPr>
      <w:r w:rsidRPr="0048200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</w:t>
      </w:r>
      <w:r w:rsidR="00F23F77" w:rsidRPr="0048200D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 w:rsidR="00222BD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</w:t>
      </w:r>
      <w:r w:rsidR="00F23F77" w:rsidRPr="0048200D">
        <w:rPr>
          <w:rFonts w:asciiTheme="minorHAnsi" w:hAnsiTheme="minorHAnsi" w:cstheme="minorHAnsi"/>
        </w:rPr>
        <w:t>................................................................ ………………………..</w:t>
      </w:r>
      <w:r w:rsidR="00F23F77" w:rsidRPr="0048200D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                                                                 </w:t>
      </w:r>
      <w:r w:rsidR="00251A6C" w:rsidRPr="0048200D">
        <w:rPr>
          <w:rFonts w:asciiTheme="minorHAnsi" w:hAnsiTheme="minorHAnsi" w:cstheme="minorHAnsi"/>
        </w:rPr>
        <w:t xml:space="preserve">    </w:t>
      </w:r>
      <w:r w:rsidR="00F23F77" w:rsidRPr="0048200D">
        <w:rPr>
          <w:rFonts w:asciiTheme="minorHAnsi" w:hAnsiTheme="minorHAnsi" w:cstheme="minorHAnsi"/>
        </w:rPr>
        <w:t xml:space="preserve"> </w:t>
      </w:r>
      <w:r w:rsidR="00222BDC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F23F77" w:rsidRPr="0048200D">
        <w:rPr>
          <w:rFonts w:asciiTheme="minorHAnsi" w:hAnsiTheme="minorHAnsi" w:cstheme="minorHAnsi"/>
        </w:rPr>
        <w:t xml:space="preserve"> podpis osób uprawnionych do składania oświadczeń woli        </w:t>
      </w:r>
      <w:r w:rsidR="00F23F77" w:rsidRPr="0048200D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222BDC">
        <w:rPr>
          <w:rFonts w:asciiTheme="minorHAnsi" w:hAnsiTheme="minorHAnsi" w:cstheme="minorHAnsi"/>
        </w:rPr>
        <w:t xml:space="preserve">                                                                                    </w:t>
      </w:r>
      <w:r w:rsidR="00F23F77" w:rsidRPr="0048200D">
        <w:rPr>
          <w:rFonts w:asciiTheme="minorHAnsi" w:hAnsiTheme="minorHAnsi" w:cstheme="minorHAnsi"/>
        </w:rPr>
        <w:t>w imieniu Wykonawcy</w:t>
      </w:r>
    </w:p>
    <w:sectPr w:rsidR="00187084" w:rsidRPr="00187084" w:rsidSect="00F23F77">
      <w:pgSz w:w="16838" w:h="11906" w:orient="landscape"/>
      <w:pgMar w:top="964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667BF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94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673"/>
    <w:rsid w:val="00026E1C"/>
    <w:rsid w:val="00065260"/>
    <w:rsid w:val="00085654"/>
    <w:rsid w:val="000875E5"/>
    <w:rsid w:val="000974F7"/>
    <w:rsid w:val="000B4DD0"/>
    <w:rsid w:val="000B7B3D"/>
    <w:rsid w:val="000C505B"/>
    <w:rsid w:val="000D5549"/>
    <w:rsid w:val="000E49F3"/>
    <w:rsid w:val="000F5D43"/>
    <w:rsid w:val="001018EB"/>
    <w:rsid w:val="00170C4D"/>
    <w:rsid w:val="00187084"/>
    <w:rsid w:val="001B3D5E"/>
    <w:rsid w:val="00204F36"/>
    <w:rsid w:val="00213017"/>
    <w:rsid w:val="00222BDC"/>
    <w:rsid w:val="00251A6C"/>
    <w:rsid w:val="00296BD0"/>
    <w:rsid w:val="00297ABE"/>
    <w:rsid w:val="002A6319"/>
    <w:rsid w:val="002A6C14"/>
    <w:rsid w:val="002E2B7A"/>
    <w:rsid w:val="002F328E"/>
    <w:rsid w:val="002F602B"/>
    <w:rsid w:val="003001E0"/>
    <w:rsid w:val="003161B3"/>
    <w:rsid w:val="003465DD"/>
    <w:rsid w:val="00355A18"/>
    <w:rsid w:val="00360452"/>
    <w:rsid w:val="00365432"/>
    <w:rsid w:val="00385F9F"/>
    <w:rsid w:val="00386EDB"/>
    <w:rsid w:val="00393B7C"/>
    <w:rsid w:val="003C35B2"/>
    <w:rsid w:val="003E2344"/>
    <w:rsid w:val="003E3FB8"/>
    <w:rsid w:val="003F5387"/>
    <w:rsid w:val="00410A78"/>
    <w:rsid w:val="00422D5B"/>
    <w:rsid w:val="00425C86"/>
    <w:rsid w:val="00446A96"/>
    <w:rsid w:val="00451B76"/>
    <w:rsid w:val="00476C33"/>
    <w:rsid w:val="0048200D"/>
    <w:rsid w:val="004C75C3"/>
    <w:rsid w:val="004F6F3A"/>
    <w:rsid w:val="00512B73"/>
    <w:rsid w:val="0054076A"/>
    <w:rsid w:val="00566AF7"/>
    <w:rsid w:val="005A6A1B"/>
    <w:rsid w:val="0060172C"/>
    <w:rsid w:val="00610084"/>
    <w:rsid w:val="0061702F"/>
    <w:rsid w:val="006174D5"/>
    <w:rsid w:val="006673B9"/>
    <w:rsid w:val="00671BF0"/>
    <w:rsid w:val="00680375"/>
    <w:rsid w:val="00686444"/>
    <w:rsid w:val="00691DA6"/>
    <w:rsid w:val="006930CA"/>
    <w:rsid w:val="00693E62"/>
    <w:rsid w:val="006A6C33"/>
    <w:rsid w:val="00771423"/>
    <w:rsid w:val="00774023"/>
    <w:rsid w:val="007861E0"/>
    <w:rsid w:val="00786F38"/>
    <w:rsid w:val="00795E7C"/>
    <w:rsid w:val="007C620F"/>
    <w:rsid w:val="007D414E"/>
    <w:rsid w:val="007E7646"/>
    <w:rsid w:val="007F000F"/>
    <w:rsid w:val="007F1097"/>
    <w:rsid w:val="00807E7F"/>
    <w:rsid w:val="00811DAC"/>
    <w:rsid w:val="00835EC3"/>
    <w:rsid w:val="008B0E1F"/>
    <w:rsid w:val="008E0714"/>
    <w:rsid w:val="008E2673"/>
    <w:rsid w:val="008F4AFD"/>
    <w:rsid w:val="008F7283"/>
    <w:rsid w:val="00933840"/>
    <w:rsid w:val="009414DC"/>
    <w:rsid w:val="009522D1"/>
    <w:rsid w:val="00963DF0"/>
    <w:rsid w:val="009643CB"/>
    <w:rsid w:val="00987B6B"/>
    <w:rsid w:val="00A01CBC"/>
    <w:rsid w:val="00A5040D"/>
    <w:rsid w:val="00A800DE"/>
    <w:rsid w:val="00A84105"/>
    <w:rsid w:val="00AC335A"/>
    <w:rsid w:val="00AD085D"/>
    <w:rsid w:val="00AD545D"/>
    <w:rsid w:val="00AF078E"/>
    <w:rsid w:val="00B02B62"/>
    <w:rsid w:val="00B11218"/>
    <w:rsid w:val="00B14408"/>
    <w:rsid w:val="00B24E9C"/>
    <w:rsid w:val="00B37644"/>
    <w:rsid w:val="00B43E56"/>
    <w:rsid w:val="00B6711A"/>
    <w:rsid w:val="00B82ADF"/>
    <w:rsid w:val="00BB1CF0"/>
    <w:rsid w:val="00BB7EC2"/>
    <w:rsid w:val="00C45B49"/>
    <w:rsid w:val="00C56689"/>
    <w:rsid w:val="00C63BFB"/>
    <w:rsid w:val="00C64BC3"/>
    <w:rsid w:val="00CC3318"/>
    <w:rsid w:val="00D1785C"/>
    <w:rsid w:val="00D373BA"/>
    <w:rsid w:val="00D4555C"/>
    <w:rsid w:val="00D55A25"/>
    <w:rsid w:val="00D659B1"/>
    <w:rsid w:val="00D74678"/>
    <w:rsid w:val="00DD27AA"/>
    <w:rsid w:val="00DF005E"/>
    <w:rsid w:val="00DF0C78"/>
    <w:rsid w:val="00E50978"/>
    <w:rsid w:val="00E52EFF"/>
    <w:rsid w:val="00E63042"/>
    <w:rsid w:val="00E719C9"/>
    <w:rsid w:val="00E8205D"/>
    <w:rsid w:val="00E86095"/>
    <w:rsid w:val="00E90B0D"/>
    <w:rsid w:val="00E95316"/>
    <w:rsid w:val="00EA5A2D"/>
    <w:rsid w:val="00ED4B90"/>
    <w:rsid w:val="00F12765"/>
    <w:rsid w:val="00F23F77"/>
    <w:rsid w:val="00F2447D"/>
    <w:rsid w:val="00F87FB5"/>
    <w:rsid w:val="00FC356D"/>
    <w:rsid w:val="00FE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E157"/>
  <w15:docId w15:val="{3F1C3DC3-8468-43AB-8068-792F481C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26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punktowana">
    <w:name w:val="List Bullet"/>
    <w:basedOn w:val="Normalny"/>
    <w:uiPriority w:val="99"/>
    <w:unhideWhenUsed/>
    <w:rsid w:val="004F6F3A"/>
    <w:pPr>
      <w:numPr>
        <w:numId w:val="1"/>
      </w:numPr>
      <w:contextualSpacing/>
    </w:pPr>
  </w:style>
  <w:style w:type="paragraph" w:styleId="Tekstpodstawowy">
    <w:name w:val="Body Text"/>
    <w:basedOn w:val="Normalny"/>
    <w:rsid w:val="00D659B1"/>
    <w:pPr>
      <w:spacing w:after="0" w:line="240" w:lineRule="auto"/>
    </w:pPr>
    <w:rPr>
      <w:rFonts w:ascii="Arial" w:eastAsia="Times New Roman" w:hAnsi="Arial"/>
      <w:b/>
      <w:sz w:val="28"/>
      <w:szCs w:val="20"/>
      <w:lang w:eastAsia="pl-PL"/>
    </w:rPr>
  </w:style>
  <w:style w:type="paragraph" w:styleId="Tekstpodstawowy3">
    <w:name w:val="Body Text 3"/>
    <w:basedOn w:val="Normalny"/>
    <w:rsid w:val="00F23F77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creator>rafał</dc:creator>
  <cp:lastModifiedBy>Tomasz Janas</cp:lastModifiedBy>
  <cp:revision>139</cp:revision>
  <cp:lastPrinted>2024-11-12T09:51:00Z</cp:lastPrinted>
  <dcterms:created xsi:type="dcterms:W3CDTF">2016-11-21T12:04:00Z</dcterms:created>
  <dcterms:modified xsi:type="dcterms:W3CDTF">2025-11-24T10:09:00Z</dcterms:modified>
</cp:coreProperties>
</file>