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8E1C7D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  <w:bookmarkStart w:id="1" w:name="_GoBack"/>
      <w:bookmarkEnd w:id="1"/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0D0F7A" w:rsidRDefault="0069113E" w:rsidP="00A11306">
      <w:pPr>
        <w:spacing w:after="0" w:line="276" w:lineRule="auto"/>
        <w:jc w:val="both"/>
        <w:rPr>
          <w:rFonts w:cstheme="minorHAnsi"/>
        </w:rPr>
      </w:pPr>
      <w:r w:rsidRPr="000D0F7A">
        <w:rPr>
          <w:rFonts w:cstheme="minorHAnsi"/>
        </w:rPr>
        <w:t>Na potrzeby postępowania o udzielenie zamówienia (</w:t>
      </w:r>
      <w:r w:rsidRPr="000D0F7A">
        <w:rPr>
          <w:rFonts w:cstheme="minorHAnsi"/>
          <w:b/>
        </w:rPr>
        <w:t xml:space="preserve">Nr sprawy </w:t>
      </w:r>
      <w:proofErr w:type="spellStart"/>
      <w:r w:rsidR="00316FA2" w:rsidRPr="000D0F7A">
        <w:rPr>
          <w:rFonts w:cstheme="minorHAnsi"/>
          <w:b/>
        </w:rPr>
        <w:t>ZWiK</w:t>
      </w:r>
      <w:proofErr w:type="spellEnd"/>
      <w:r w:rsidR="00316FA2" w:rsidRPr="000D0F7A">
        <w:rPr>
          <w:rFonts w:cstheme="minorHAnsi"/>
          <w:b/>
        </w:rPr>
        <w:t>/DI/ZP-</w:t>
      </w:r>
      <w:r w:rsidR="000D0F7A" w:rsidRPr="000D0F7A">
        <w:rPr>
          <w:rFonts w:cstheme="minorHAnsi"/>
          <w:b/>
        </w:rPr>
        <w:t>39</w:t>
      </w:r>
      <w:r w:rsidR="00316FA2" w:rsidRPr="000D0F7A">
        <w:rPr>
          <w:rFonts w:cstheme="minorHAnsi"/>
          <w:b/>
        </w:rPr>
        <w:t>/2021</w:t>
      </w:r>
      <w:r w:rsidRPr="000D0F7A">
        <w:rPr>
          <w:rFonts w:cstheme="minorHAnsi"/>
        </w:rPr>
        <w:t xml:space="preserve">) </w:t>
      </w:r>
    </w:p>
    <w:p w:rsidR="0069113E" w:rsidRPr="000D0F7A" w:rsidRDefault="0069113E" w:rsidP="000D0F7A">
      <w:pPr>
        <w:spacing w:after="0" w:line="276" w:lineRule="auto"/>
        <w:jc w:val="both"/>
        <w:rPr>
          <w:bCs/>
        </w:rPr>
      </w:pPr>
      <w:r w:rsidRPr="000D0F7A">
        <w:rPr>
          <w:rFonts w:cstheme="minorHAnsi"/>
        </w:rPr>
        <w:t>pn</w:t>
      </w:r>
      <w:r w:rsidR="000D0F7A">
        <w:rPr>
          <w:rFonts w:cstheme="minorHAnsi"/>
        </w:rPr>
        <w:t>.</w:t>
      </w:r>
      <w:r w:rsidR="000D0F7A" w:rsidRPr="000D0F7A">
        <w:rPr>
          <w:rFonts w:cstheme="minorHAnsi"/>
        </w:rPr>
        <w:t xml:space="preserve"> </w:t>
      </w:r>
      <w:r w:rsidR="000D0F7A" w:rsidRPr="000D0F7A">
        <w:rPr>
          <w:rFonts w:cstheme="minorHAnsi"/>
          <w:b/>
        </w:rPr>
        <w:t>„Dostawa samochodu specjal</w:t>
      </w:r>
      <w:r w:rsidR="005520D2">
        <w:rPr>
          <w:rFonts w:cstheme="minorHAnsi"/>
          <w:b/>
        </w:rPr>
        <w:t>nego</w:t>
      </w:r>
      <w:r w:rsidR="000D0F7A" w:rsidRPr="000D0F7A">
        <w:rPr>
          <w:rFonts w:cstheme="minorHAnsi"/>
          <w:b/>
        </w:rPr>
        <w:t xml:space="preserve"> do czyszczenia kanalizacji”</w:t>
      </w:r>
      <w:r w:rsidR="000D0F7A" w:rsidRPr="000D0F7A">
        <w:rPr>
          <w:rFonts w:cstheme="minorHAnsi"/>
        </w:rPr>
        <w:t xml:space="preserve"> </w:t>
      </w:r>
      <w:r w:rsidRPr="000D0F7A">
        <w:rPr>
          <w:rFonts w:cstheme="minorHAnsi"/>
        </w:rPr>
        <w:t>prowadzonego</w:t>
      </w:r>
      <w:r w:rsidRPr="000D0F7A">
        <w:t xml:space="preserve"> przez </w:t>
      </w:r>
      <w:r w:rsidRPr="000D0F7A">
        <w:rPr>
          <w:iCs/>
        </w:rPr>
        <w:t>Zakład Wodociągów i Kanalizacji Spółka z o.o. w Skawinie</w:t>
      </w:r>
      <w:r w:rsidRPr="000D0F7A">
        <w:rPr>
          <w:i/>
        </w:rPr>
        <w:t xml:space="preserve">, </w:t>
      </w:r>
      <w:r w:rsidRPr="000D0F7A">
        <w:rPr>
          <w:bCs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B95ECF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69113E">
      <w:pPr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20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69113E">
      <w:pPr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20 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BB5AEB" w:rsidRPr="002171F1" w:rsidRDefault="00BB5AEB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2F5A80" w:rsidRDefault="0069113E" w:rsidP="0069113E">
      <w:pPr>
        <w:spacing w:line="360" w:lineRule="auto"/>
        <w:jc w:val="both"/>
        <w:rPr>
          <w:b/>
          <w:sz w:val="24"/>
          <w:szCs w:val="24"/>
        </w:rPr>
      </w:pP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D0F7A"/>
    <w:rsid w:val="000D4578"/>
    <w:rsid w:val="00123EC3"/>
    <w:rsid w:val="0014739A"/>
    <w:rsid w:val="002163B9"/>
    <w:rsid w:val="00235DBD"/>
    <w:rsid w:val="00263680"/>
    <w:rsid w:val="002636C7"/>
    <w:rsid w:val="003074EC"/>
    <w:rsid w:val="00316FA2"/>
    <w:rsid w:val="00335F6C"/>
    <w:rsid w:val="003D1FD7"/>
    <w:rsid w:val="003F7419"/>
    <w:rsid w:val="00484D29"/>
    <w:rsid w:val="004929F7"/>
    <w:rsid w:val="00493BD7"/>
    <w:rsid w:val="00522BBC"/>
    <w:rsid w:val="005520D2"/>
    <w:rsid w:val="00600220"/>
    <w:rsid w:val="006778C6"/>
    <w:rsid w:val="006866BA"/>
    <w:rsid w:val="0069113E"/>
    <w:rsid w:val="00715528"/>
    <w:rsid w:val="008443A2"/>
    <w:rsid w:val="008B6B97"/>
    <w:rsid w:val="008C3B0D"/>
    <w:rsid w:val="008E1C7D"/>
    <w:rsid w:val="009110C5"/>
    <w:rsid w:val="00A038D7"/>
    <w:rsid w:val="00A11306"/>
    <w:rsid w:val="00AC1F8F"/>
    <w:rsid w:val="00B37216"/>
    <w:rsid w:val="00B459A8"/>
    <w:rsid w:val="00B95ECF"/>
    <w:rsid w:val="00BB5AEB"/>
    <w:rsid w:val="00C1251F"/>
    <w:rsid w:val="00D77DCE"/>
    <w:rsid w:val="00D91736"/>
    <w:rsid w:val="00E62810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5</cp:revision>
  <cp:lastPrinted>2022-01-24T09:10:00Z</cp:lastPrinted>
  <dcterms:created xsi:type="dcterms:W3CDTF">2021-12-02T12:52:00Z</dcterms:created>
  <dcterms:modified xsi:type="dcterms:W3CDTF">2022-01-24T09:13:00Z</dcterms:modified>
</cp:coreProperties>
</file>